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4816" w14:textId="77777777" w:rsidR="00FB6767" w:rsidRDefault="001A61D4">
      <w:pPr>
        <w:jc w:val="center"/>
        <w:rPr>
          <w:lang w:val="lt-LT"/>
        </w:rPr>
      </w:pPr>
      <w:r w:rsidRPr="007B19E1">
        <w:rPr>
          <w:sz w:val="28"/>
          <w:lang w:val="lt-LT"/>
        </w:rPr>
        <w:object w:dxaOrig="960" w:dyaOrig="922" w14:anchorId="5CE5E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8pt" o:ole="" fillcolor="window">
            <v:imagedata r:id="rId6" o:title=""/>
          </v:shape>
          <o:OLEObject Type="Embed" ProgID="Word.Picture.8" ShapeID="_x0000_i1025" DrawAspect="Content" ObjectID="_1762606723" r:id="rId7"/>
        </w:object>
      </w:r>
    </w:p>
    <w:p w14:paraId="48BC6343"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TARYBA</w:t>
      </w:r>
      <w:r>
        <w:rPr>
          <w:b/>
          <w:color w:val="002060"/>
        </w:rPr>
        <w:fldChar w:fldCharType="end"/>
      </w:r>
      <w:bookmarkEnd w:id="0"/>
    </w:p>
    <w:p w14:paraId="7E38D123" w14:textId="77777777" w:rsidR="00FB6767" w:rsidRDefault="00FB6767">
      <w:pPr>
        <w:jc w:val="center"/>
        <w:rPr>
          <w:b/>
          <w:caps/>
          <w:color w:val="000080"/>
          <w:lang w:val="lt-LT"/>
        </w:rPr>
      </w:pPr>
    </w:p>
    <w:p w14:paraId="64BC16B6"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14:paraId="1EC02CA5"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POSĖDIS NR. 8</w:t>
      </w:r>
      <w:r w:rsidRPr="00D663F0">
        <w:rPr>
          <w:color w:val="002060"/>
        </w:rPr>
        <w:fldChar w:fldCharType="end"/>
      </w:r>
      <w:bookmarkEnd w:id="2"/>
    </w:p>
    <w:p w14:paraId="4D7D7854" w14:textId="77777777" w:rsidR="00FB6767" w:rsidRDefault="00FB6767">
      <w:pPr>
        <w:jc w:val="center"/>
        <w:rPr>
          <w:caps/>
          <w:color w:val="000080"/>
          <w:lang w:val="lt-LT"/>
        </w:rPr>
      </w:pPr>
    </w:p>
    <w:p w14:paraId="617E05CE" w14:textId="7CCC28A3"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2023 m. lapkričio 22 d.</w:t>
      </w:r>
      <w:r>
        <w:rPr>
          <w:lang w:val="lt-LT"/>
        </w:rPr>
        <w:fldChar w:fldCharType="end"/>
      </w:r>
      <w:bookmarkEnd w:id="3"/>
      <w:r w:rsidR="007979DE">
        <w:rPr>
          <w:lang w:val="lt-LT"/>
        </w:rPr>
        <w:t xml:space="preserve"> Nr. </w:t>
      </w:r>
      <w:r w:rsidR="00DD6346">
        <w:fldChar w:fldCharType="begin">
          <w:ffData>
            <w:name w:val="ZrnNrProjekte"/>
            <w:enabled/>
            <w:calcOnExit w:val="0"/>
            <w:textInput/>
          </w:ffData>
        </w:fldChar>
      </w:r>
      <w:bookmarkStart w:id="4" w:name="ZrnNrProjekte"/>
      <w:r w:rsidR="00DD6346">
        <w:instrText xml:space="preserve"> FORMTEXT </w:instrText>
      </w:r>
      <w:r w:rsidR="00DD6346">
        <w:fldChar w:fldCharType="separate"/>
      </w:r>
      <w:r w:rsidR="00DD6346">
        <w:rPr>
          <w:noProof/>
        </w:rPr>
        <w:t> </w:t>
      </w:r>
      <w:r w:rsidR="00DD6346">
        <w:rPr>
          <w:noProof/>
        </w:rPr>
        <w:t>2-</w:t>
      </w:r>
      <w:r w:rsidR="00DD6346">
        <w:rPr>
          <w:noProof/>
        </w:rPr>
        <w:t>8</w:t>
      </w:r>
      <w:r w:rsidR="00DD6346">
        <w:rPr>
          <w:noProof/>
        </w:rPr>
        <w:t> </w:t>
      </w:r>
      <w:r w:rsidR="00DD6346">
        <w:rPr>
          <w:noProof/>
        </w:rPr>
        <w:t> </w:t>
      </w:r>
      <w:r w:rsidR="00DD6346">
        <w:rPr>
          <w:noProof/>
        </w:rPr>
        <w:t> </w:t>
      </w:r>
      <w:r w:rsidR="00DD6346">
        <w:rPr>
          <w:noProof/>
        </w:rPr>
        <w:t> </w:t>
      </w:r>
      <w:r w:rsidR="00DD6346">
        <w:fldChar w:fldCharType="end"/>
      </w:r>
      <w:bookmarkEnd w:id="4"/>
      <w:r w:rsidR="007979DE">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AB1A121" w14:textId="77777777" w:rsidR="00FB6767" w:rsidRDefault="007979DE">
      <w:pPr>
        <w:jc w:val="center"/>
        <w:rPr>
          <w:lang w:val="lt-LT"/>
        </w:rPr>
      </w:pPr>
      <w:r>
        <w:rPr>
          <w:lang w:val="lt-LT"/>
        </w:rPr>
        <w:t>Vilnius</w:t>
      </w:r>
    </w:p>
    <w:p w14:paraId="4B7F3B0A" w14:textId="77777777" w:rsidR="00FB6767" w:rsidRDefault="00FB6767">
      <w:pPr>
        <w:jc w:val="center"/>
        <w:rPr>
          <w:lang w:val="lt-LT"/>
        </w:rPr>
      </w:pPr>
    </w:p>
    <w:p w14:paraId="6B08D67B"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2023 m. lapkričio 22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13:00 - 17.00 val.</w:t>
      </w:r>
      <w:r w:rsidR="00CE0126">
        <w:rPr>
          <w:lang w:val="lt-LT"/>
        </w:rPr>
        <w:fldChar w:fldCharType="end"/>
      </w:r>
      <w:bookmarkEnd w:id="7"/>
      <w:r>
        <w:rPr>
          <w:lang w:val="lt-LT"/>
        </w:rPr>
        <w:t>.</w:t>
      </w:r>
    </w:p>
    <w:p w14:paraId="4D192372"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5871A281"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1A7423C1"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50</w:t>
      </w:r>
      <w:r w:rsidR="00CE0126">
        <w:rPr>
          <w:lang w:val="lt-LT"/>
        </w:rPr>
        <w:fldChar w:fldCharType="end"/>
      </w:r>
      <w:bookmarkEnd w:id="10"/>
      <w:r>
        <w:rPr>
          <w:lang w:val="lt-LT"/>
        </w:rPr>
        <w:t>.</w:t>
      </w:r>
    </w:p>
    <w:p w14:paraId="748C645F"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48F398BB" w14:textId="77777777" w:rsidR="00FB6767" w:rsidRDefault="00FB6767">
      <w:pPr>
        <w:ind w:firstLine="397"/>
        <w:jc w:val="both"/>
        <w:rPr>
          <w:lang w:val="lt-LT"/>
        </w:rPr>
      </w:pPr>
    </w:p>
    <w:p w14:paraId="44372077"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11E5499A" w14:textId="77777777" w:rsidR="00FB6767" w:rsidRDefault="00FB6767">
      <w:pPr>
        <w:ind w:firstLine="397"/>
        <w:jc w:val="both"/>
        <w:rPr>
          <w:lang w:val="lt-LT"/>
        </w:rPr>
      </w:pPr>
    </w:p>
    <w:p w14:paraId="244560A7" w14:textId="77777777" w:rsidR="00FB6767" w:rsidRDefault="007979DE">
      <w:pPr>
        <w:ind w:firstLine="397"/>
        <w:jc w:val="both"/>
        <w:rPr>
          <w:i/>
          <w:lang w:val="lt-LT"/>
        </w:rPr>
      </w:pPr>
      <w:r>
        <w:rPr>
          <w:i/>
          <w:lang w:val="lt-LT"/>
        </w:rPr>
        <w:t>Darbotvarkė:</w:t>
      </w:r>
    </w:p>
    <w:p w14:paraId="1499B9FE" w14:textId="77777777" w:rsidR="00FB6767" w:rsidRDefault="00FB6767">
      <w:pPr>
        <w:rPr>
          <w:lang w:val="lt-LT"/>
        </w:rPr>
      </w:pPr>
    </w:p>
    <w:p w14:paraId="6880F826" w14:textId="77777777" w:rsidR="00EC7D3B" w:rsidRDefault="00000000">
      <w:pPr>
        <w:rPr>
          <w:lang w:val="lt"/>
        </w:rPr>
      </w:pPr>
      <w:bookmarkStart w:id="13" w:name="darbotvTrumpasXML"/>
      <w:r>
        <w:rPr>
          <w:lang w:val="lt"/>
        </w:rPr>
        <w:t>1.DĖL BALSŲ SKAIČIAVIMO KOMISIJOS TVIRTINIMO.</w:t>
      </w:r>
    </w:p>
    <w:p w14:paraId="36BCB075" w14:textId="77777777" w:rsidR="00EC7D3B" w:rsidRDefault="00000000">
      <w:pPr>
        <w:rPr>
          <w:lang w:val="lt"/>
        </w:rPr>
      </w:pPr>
      <w:r>
        <w:rPr>
          <w:lang w:val="lt"/>
        </w:rPr>
        <w:t>2.DĖL TARYBOS POSĖDŽIO DARBOTVARKĖS NR. 8 TVIRTINIMO.</w:t>
      </w:r>
    </w:p>
    <w:p w14:paraId="7FCA4C7F" w14:textId="77777777" w:rsidR="00EC7D3B" w:rsidRDefault="00000000">
      <w:pPr>
        <w:rPr>
          <w:lang w:val="lt"/>
        </w:rPr>
      </w:pPr>
      <w:r>
        <w:rPr>
          <w:lang w:val="lt"/>
        </w:rPr>
        <w:t>3.DĖL VILNIAUS MIESTO SAVIVALDYBĖS TARYBOS ETIKOS KOMISIJOS VEIKLOS NUOSTATŲ PATVIRTINIMO.</w:t>
      </w:r>
    </w:p>
    <w:p w14:paraId="0EE595BB" w14:textId="77777777" w:rsidR="00EC7D3B" w:rsidRDefault="00000000">
      <w:pPr>
        <w:rPr>
          <w:lang w:val="lt"/>
        </w:rPr>
      </w:pPr>
      <w:r>
        <w:rPr>
          <w:lang w:val="lt"/>
        </w:rPr>
        <w:t>4.DĖL TARYBOS 2023-01-18 SPRENDIMO NR. 1-1735 „DĖL VILNIAUS MIESTO SAVIVALDYBĖS ADMINISTRACIJOS STRUKTŪROS IR DIDŽIAUSIO LEISTINO VALSTYBĖS TARNAUTOJŲ IR DARBUOTOJŲ, DIRBANČIŲ PAGAL DARBO SUTARTIS, SKAIČIAUS TVIRTINIMO“ PAKEITIMO.</w:t>
      </w:r>
    </w:p>
    <w:p w14:paraId="18ADE880" w14:textId="77777777" w:rsidR="00EC7D3B" w:rsidRDefault="00000000">
      <w:pPr>
        <w:rPr>
          <w:lang w:val="lt"/>
        </w:rPr>
      </w:pPr>
      <w:r>
        <w:rPr>
          <w:lang w:val="lt"/>
        </w:rPr>
        <w:t>5.DĖL VIEŠOSIOS ĮSTAIGOS „VILNIAUS MIESTO PARKAI“ ATLIEKAMŲ DARBŲ IR TEIKIAMŲ PASLAUGŲ PIRKIMO.</w:t>
      </w:r>
    </w:p>
    <w:p w14:paraId="62BD2780" w14:textId="77777777" w:rsidR="00EC7D3B" w:rsidRDefault="00000000">
      <w:pPr>
        <w:rPr>
          <w:lang w:val="lt"/>
        </w:rPr>
      </w:pPr>
      <w:r>
        <w:rPr>
          <w:lang w:val="lt"/>
        </w:rPr>
        <w:t>6.DĖL UAB „GRINDA“ ATLIEKAMŲ DARBŲ IR TEIKIAMŲ PASLAUGŲ PIRKIMO.</w:t>
      </w:r>
    </w:p>
    <w:p w14:paraId="0DA151C3" w14:textId="77777777" w:rsidR="00EC7D3B" w:rsidRDefault="00000000">
      <w:pPr>
        <w:rPr>
          <w:lang w:val="lt"/>
        </w:rPr>
      </w:pPr>
      <w:r>
        <w:rPr>
          <w:lang w:val="lt"/>
        </w:rPr>
        <w:t>7.DĖL LIKVIDUOJAMOS UAB „VILNIAUS PARKAI“ ATSISKAITYMO SU KREDITORIAIS.</w:t>
      </w:r>
    </w:p>
    <w:p w14:paraId="00CA6DC6" w14:textId="77777777" w:rsidR="00EC7D3B" w:rsidRDefault="00000000">
      <w:pPr>
        <w:rPr>
          <w:lang w:val="lt"/>
        </w:rPr>
      </w:pPr>
      <w:r>
        <w:rPr>
          <w:lang w:val="lt"/>
        </w:rPr>
        <w:t>8.DĖL LIKVIDUOJAMOS UAB „VILNIAUS PARKAI“ ATSISKAITYMO SU KREDITORIAIS IR PRITARIMO TAIKOS SUTARTIES SUDARYMUI.</w:t>
      </w:r>
    </w:p>
    <w:p w14:paraId="70E206CA" w14:textId="77777777" w:rsidR="00EC7D3B" w:rsidRDefault="00000000">
      <w:pPr>
        <w:rPr>
          <w:lang w:val="lt"/>
        </w:rPr>
      </w:pPr>
      <w:r>
        <w:rPr>
          <w:lang w:val="lt"/>
        </w:rPr>
        <w:t>9.DĖL AB VILNIAUS ŠILUMOS TINKLŲ SMULKIŲJŲ AKCININKŲ AKCIJŲ IŠPIRKIMO.</w:t>
      </w:r>
    </w:p>
    <w:p w14:paraId="2A2B66A0" w14:textId="77777777" w:rsidR="00EC7D3B" w:rsidRDefault="00000000">
      <w:pPr>
        <w:rPr>
          <w:lang w:val="lt"/>
        </w:rPr>
      </w:pPr>
      <w:r>
        <w:rPr>
          <w:lang w:val="lt"/>
        </w:rPr>
        <w:t>10.DĖL PASLAUGŲ PIRKIMO IŠ UŽDAROSIOS AKCINĖS BENDROVĖS „VILNIAUS VYSTYMO KOMPANIJA“.</w:t>
      </w:r>
    </w:p>
    <w:p w14:paraId="5E0CD513" w14:textId="77777777" w:rsidR="00EC7D3B" w:rsidRDefault="00000000">
      <w:pPr>
        <w:rPr>
          <w:lang w:val="lt"/>
        </w:rPr>
      </w:pPr>
      <w:r>
        <w:rPr>
          <w:lang w:val="lt"/>
        </w:rPr>
        <w:t>11.DĖL SAVIVALDYBĖS ĮMONĖS „SUSISIEKIMO PASLAUGOS“ ELEKTRONINIO BILIETO ĮRANGOS NUOMOS IR SUSIJUSIŲ PASLAUGŲ ĮKAINIŲ NUSTATYMO METODIKOS PATVIRTINIMO.</w:t>
      </w:r>
    </w:p>
    <w:p w14:paraId="2D5728A6" w14:textId="77777777" w:rsidR="00EC7D3B" w:rsidRDefault="00000000">
      <w:pPr>
        <w:rPr>
          <w:lang w:val="lt"/>
        </w:rPr>
      </w:pPr>
      <w:r>
        <w:rPr>
          <w:lang w:val="lt"/>
        </w:rPr>
        <w:t>12.DĖL REKLAMINIŲ ĮRENGINIŲ ĮRENGIMO IR NAUDOJIMO VIEŠŲ KONKURSŲ ORGANIZAVIMO, REKLAMINIŲ ĮRENGINIŲ ĮRENGIMO IR NAUDOJIMO VILNIAUS MIESTE VIEŠŲ KONKURSŲ NUOSTATŲ PATVIRTINIMO IR TARYBOS 2010-09-29 SPRENDIMO NR. 1-1713 „DĖL VIETINĖS RINKLIAVOS UŽ LEIDIMO ĮRENGTI IŠORINĘ REKLAMĄ VILNIAUS MIESTO SAVIVALDYBĖS TERITORIJOJE IŠDAVIMĄ NUOSTATŲ TVIRTINIMO“ PAKEITIMO.</w:t>
      </w:r>
    </w:p>
    <w:p w14:paraId="03BF2D9E" w14:textId="77777777" w:rsidR="00EC7D3B" w:rsidRDefault="00000000">
      <w:pPr>
        <w:rPr>
          <w:lang w:val="lt"/>
        </w:rPr>
      </w:pPr>
      <w:r>
        <w:rPr>
          <w:lang w:val="lt"/>
        </w:rPr>
        <w:t>13.DĖL TARYBOS 2009-05-21 SPRENDIMO NR. 1-1021 ,,DĖL SKLYPO SAVANORIŲ PR. 116A DETALIOJO PLANO TVIRTINIMO“ PAPILDYMO.</w:t>
      </w:r>
    </w:p>
    <w:p w14:paraId="5845BA8C" w14:textId="77777777" w:rsidR="00EC7D3B" w:rsidRDefault="00000000">
      <w:pPr>
        <w:rPr>
          <w:lang w:val="lt"/>
        </w:rPr>
      </w:pPr>
      <w:r>
        <w:rPr>
          <w:lang w:val="lt"/>
        </w:rPr>
        <w:lastRenderedPageBreak/>
        <w:t>14.DĖL TARYBOS 2022-08-24 SPRENDIMO NR. 1-1561 „DĖL UAB „VILNIAUS VIEŠASIS TRANSPORTAS“ TEIKIAMŲ KELEIVIŲ VEŽIMO VIETINIO REGULIARAUS SUSISIEKIMO MARŠRUTAIS PASLAUGŲ TEIKIMO UŽTIKRINIMO“ PAKEITIMO.</w:t>
      </w:r>
    </w:p>
    <w:p w14:paraId="061276E3" w14:textId="77777777" w:rsidR="00EC7D3B" w:rsidRDefault="00000000">
      <w:pPr>
        <w:rPr>
          <w:lang w:val="lt"/>
        </w:rPr>
      </w:pPr>
      <w:r>
        <w:rPr>
          <w:lang w:val="lt"/>
        </w:rPr>
        <w:t>15.DĖL UAB „TRANSREVIS“ TEIKIAMŲ KELEIVIŲ VEŽIMO PASLAUGŲ VILNIAUS MIESTO SAVIVALDYBĖS VIETINIO REGULIARAUS SUSISIEKIMO MARŠRUTAIS  1 KILOMETRO RIDOS SAVIKAINOS INDEKSAVIMO.</w:t>
      </w:r>
    </w:p>
    <w:p w14:paraId="0D6796C5" w14:textId="77777777" w:rsidR="00EC7D3B" w:rsidRDefault="00000000">
      <w:pPr>
        <w:rPr>
          <w:lang w:val="lt"/>
        </w:rPr>
      </w:pPr>
      <w:r>
        <w:rPr>
          <w:lang w:val="lt"/>
        </w:rPr>
        <w:t>16.DĖL BIUDŽETINĖS ĮSTAIGOS VILNIAUS NAUJOSIOS VILNIOS MOKSLEIVIŲ KŪRYBOS NAMŲ VEIKLOS NUTRAUKIMO IR LIKVIDAVIMO.</w:t>
      </w:r>
    </w:p>
    <w:p w14:paraId="5A0FAECC" w14:textId="77777777" w:rsidR="00EC7D3B" w:rsidRDefault="00000000">
      <w:pPr>
        <w:rPr>
          <w:lang w:val="lt"/>
        </w:rPr>
      </w:pPr>
      <w:r>
        <w:rPr>
          <w:lang w:val="lt"/>
        </w:rPr>
        <w:t>17.DĖL BIUDŽETINĖS ĮSTAIGOS VILNIAUS MOKSLEIVIŲ KŪRYBOS IR MOKYMO CENTRO VEIKLOS NUTRAUKIMO IR LIKVIDAVIMO.</w:t>
      </w:r>
    </w:p>
    <w:p w14:paraId="26B1C0E5" w14:textId="77777777" w:rsidR="00EC7D3B" w:rsidRDefault="00000000">
      <w:pPr>
        <w:rPr>
          <w:lang w:val="lt"/>
        </w:rPr>
      </w:pPr>
      <w:r>
        <w:rPr>
          <w:lang w:val="lt"/>
        </w:rPr>
        <w:t>18.DĖL BIUDŽETINĖS ĮSTAIGOS VILNIAUS JAUNŲJŲ TURISTŲ CENTRO VEIKLOS NUTRAUKIMO IR LIKVIDAVIMO.</w:t>
      </w:r>
    </w:p>
    <w:p w14:paraId="0C41E38B" w14:textId="77777777" w:rsidR="00EC7D3B" w:rsidRDefault="00000000">
      <w:pPr>
        <w:rPr>
          <w:lang w:val="lt"/>
        </w:rPr>
      </w:pPr>
      <w:r>
        <w:rPr>
          <w:lang w:val="lt"/>
        </w:rPr>
        <w:t>19.DĖL BIUDŽETINĖS ĮSTAIGOS VILNIAUS SAUGAUS MIESTO CENTRO VEIKLOS NUTRAUKIMO IR LIKVIDAVIMO.</w:t>
      </w:r>
    </w:p>
    <w:p w14:paraId="56C2F082" w14:textId="77777777" w:rsidR="00EC7D3B" w:rsidRDefault="00000000">
      <w:pPr>
        <w:rPr>
          <w:lang w:val="lt"/>
        </w:rPr>
      </w:pPr>
      <w:r>
        <w:rPr>
          <w:lang w:val="lt"/>
        </w:rPr>
        <w:t>20.DĖL BIUDŽETINĖS ĮSTAIGOS VILNIAUS VAIKŲ IR JAUNIMO KLUBO „ŠATRIJA“ VEIKLOS NUTRAUKIMO IR LIKVIDAVIMO.</w:t>
      </w:r>
    </w:p>
    <w:p w14:paraId="0F91A118" w14:textId="77777777" w:rsidR="00EC7D3B" w:rsidRDefault="00000000">
      <w:pPr>
        <w:rPr>
          <w:lang w:val="lt"/>
        </w:rPr>
      </w:pPr>
      <w:r>
        <w:rPr>
          <w:lang w:val="lt"/>
        </w:rPr>
        <w:t>21.DĖL BIUDŽETINĖS ĮSTAIGOS VILNIAUS ŽIRMŪNŲ VAIKŲ IR JAUNIMO KLUBO VEIKLOS NUTRAUKIMO IR LIKVIDAVIMO.</w:t>
      </w:r>
    </w:p>
    <w:p w14:paraId="60DDBE7A" w14:textId="77777777" w:rsidR="00EC7D3B" w:rsidRDefault="00000000">
      <w:pPr>
        <w:rPr>
          <w:lang w:val="lt"/>
        </w:rPr>
      </w:pPr>
      <w:r>
        <w:rPr>
          <w:lang w:val="lt"/>
        </w:rPr>
        <w:t>22.DĖL BIUDŽETINĖS ĮSTAIGOS VILNIAUS VAIKŲ IR JAUNIMO KLUBO „KLEVAS“ VEIKLOS NUTRAUKIMO IR LIKVIDAVIMO.</w:t>
      </w:r>
    </w:p>
    <w:p w14:paraId="35E14755" w14:textId="77777777" w:rsidR="00EC7D3B" w:rsidRDefault="00000000">
      <w:pPr>
        <w:rPr>
          <w:lang w:val="lt"/>
        </w:rPr>
      </w:pPr>
      <w:r>
        <w:rPr>
          <w:lang w:val="lt"/>
        </w:rPr>
        <w:t>23.DĖL BIUDŽETINĖS ĮSTAIGOS VILNIAUS VAIKŲ IR JAUNIMO KLUBO „KREGŽDUTĖ“ VEIKLOS NUTRAUKIMO IR LIKVIDAVIMO.</w:t>
      </w:r>
    </w:p>
    <w:p w14:paraId="1E7A48C5" w14:textId="77777777" w:rsidR="00EC7D3B" w:rsidRDefault="00000000">
      <w:pPr>
        <w:rPr>
          <w:lang w:val="lt"/>
        </w:rPr>
      </w:pPr>
      <w:r>
        <w:rPr>
          <w:lang w:val="lt"/>
        </w:rPr>
        <w:t>24.DĖL SUTIKIMO REORGANIZUOTI SAVIVALDYBĖS BIUDŽETINĘ ĮSTAIGĄ VILNIAUS VAIKŲ IR JAUNIMO KLUBĄ „KREGŽDUTĖ“.</w:t>
      </w:r>
    </w:p>
    <w:p w14:paraId="54466C95" w14:textId="77777777" w:rsidR="00EC7D3B" w:rsidRDefault="00000000">
      <w:pPr>
        <w:rPr>
          <w:lang w:val="lt"/>
        </w:rPr>
      </w:pPr>
      <w:r>
        <w:rPr>
          <w:lang w:val="lt"/>
        </w:rPr>
        <w:t>25.DĖL SUTIKIMO REORGANIZUOTI SAVIVALDYBĖS BIUDŽETINĘ ĮSTAIGĄ VILNIAUS ŽIRMŪNŲ VAIKŲ IR JAUNIMO KLUBĄ.</w:t>
      </w:r>
    </w:p>
    <w:p w14:paraId="2CC060C1" w14:textId="77777777" w:rsidR="00EC7D3B" w:rsidRDefault="00000000">
      <w:pPr>
        <w:rPr>
          <w:lang w:val="lt"/>
        </w:rPr>
      </w:pPr>
      <w:r>
        <w:rPr>
          <w:lang w:val="lt"/>
        </w:rPr>
        <w:t>26.DĖL BIUDŽETINĖS ĮSTAIGOS VILNIAUS VAIKŲ IR JAUNIMO KLUBO „JAUNYSTĖ“ VEIKLOS NUTRAUKIMO IR LIKVIDAVIMO.</w:t>
      </w:r>
    </w:p>
    <w:p w14:paraId="6B4C90AC" w14:textId="77777777" w:rsidR="00EC7D3B" w:rsidRDefault="00000000">
      <w:pPr>
        <w:rPr>
          <w:lang w:val="lt"/>
        </w:rPr>
      </w:pPr>
      <w:r>
        <w:rPr>
          <w:lang w:val="lt"/>
        </w:rPr>
        <w:t>27.DĖL BIUDŽETINĖS ĮSTAIGOS VILNIAUS VAIKŲ IR JAUNIMO KLUBO „METEORAS“ VEIKLOS NUTRAUKIMO IR LIKVIDAVIMO.</w:t>
      </w:r>
    </w:p>
    <w:p w14:paraId="7356F80A" w14:textId="77777777" w:rsidR="00EC7D3B" w:rsidRDefault="00000000">
      <w:pPr>
        <w:rPr>
          <w:lang w:val="lt"/>
        </w:rPr>
      </w:pPr>
      <w:r>
        <w:rPr>
          <w:lang w:val="lt"/>
        </w:rPr>
        <w:t>28.DĖL BIUDŽETINĖS ĮSTAIGOS VILNIAUS VAIKŲ IR JAUNIMO KLUBO „VERDENĖ“ VEIKLOS NUTRAUKIMO IR LIKVIDAVIMO.</w:t>
      </w:r>
    </w:p>
    <w:p w14:paraId="6A7684A7" w14:textId="77777777" w:rsidR="00EC7D3B" w:rsidRDefault="00000000">
      <w:pPr>
        <w:rPr>
          <w:lang w:val="lt"/>
        </w:rPr>
      </w:pPr>
      <w:r>
        <w:rPr>
          <w:lang w:val="lt"/>
        </w:rPr>
        <w:t>29.DĖL BIUDŽETINĖS ĮSTAIGOS VILNIAUS VAIKŲ IR JAUNIMO KLUBO „LAKŠTINGALA“ VEIKLOS NUTRAUKIMO IR LIKVIDAVIMO.</w:t>
      </w:r>
    </w:p>
    <w:p w14:paraId="5FCBDF98" w14:textId="77777777" w:rsidR="00EC7D3B" w:rsidRDefault="00000000">
      <w:pPr>
        <w:rPr>
          <w:lang w:val="lt"/>
        </w:rPr>
      </w:pPr>
      <w:r>
        <w:rPr>
          <w:lang w:val="lt"/>
        </w:rPr>
        <w:t>30.DĖL VILNIAUS MIESTO SAVIVALDYBĖS 2024–2026 METŲ JAUNIMO POLITIKOS STRATEGIJOS PATVIRTINIMO.</w:t>
      </w:r>
    </w:p>
    <w:p w14:paraId="2B4DBDC2" w14:textId="77777777" w:rsidR="00EC7D3B" w:rsidRDefault="00000000">
      <w:pPr>
        <w:rPr>
          <w:lang w:val="lt"/>
        </w:rPr>
      </w:pPr>
      <w:r>
        <w:rPr>
          <w:lang w:val="lt"/>
        </w:rPr>
        <w:t>31.DĖL VILNIAUS MIESTO JAUNIMO REIKALŲ TARYBOS NUOSTATŲ PATVIRTINIMO.</w:t>
      </w:r>
    </w:p>
    <w:p w14:paraId="607598C3" w14:textId="77777777" w:rsidR="00EC7D3B" w:rsidRDefault="00000000">
      <w:pPr>
        <w:rPr>
          <w:lang w:val="lt"/>
        </w:rPr>
      </w:pPr>
      <w:r>
        <w:rPr>
          <w:lang w:val="lt"/>
        </w:rPr>
        <w:t>32.DĖL TARYBOS 2017-02-01 SPRENDIMO NR. 1-818 „DĖL VILNIAUS MIESTO SAVIVALDYBĖS VIETINĖS RINKLIAVOS UŽ KOMUNALINIŲ ATLIEKŲ SURINKIMĄ IŠ ATLIEKŲ TURĖTOJŲ IR ATLIEKŲ TVARKYMĄ NUOSTATŲ PATVIRTINIMO“ PAKEITIMO.</w:t>
      </w:r>
    </w:p>
    <w:p w14:paraId="1A725027" w14:textId="77777777" w:rsidR="00EC7D3B" w:rsidRDefault="00000000">
      <w:pPr>
        <w:rPr>
          <w:lang w:val="lt"/>
        </w:rPr>
      </w:pPr>
      <w:r>
        <w:rPr>
          <w:lang w:val="lt"/>
        </w:rPr>
        <w:t>33.DĖL VIETINĖS RINKLIAVOS UŽ KOMUNALINIŲ ATLIEKŲ SURINKIMĄ IŠ ATLIEKŲ TURĖTOJŲ IR ATLIEKŲ TVARKYMĄ SKOLŲ UŽ 2018–2022 METUS PRIPAŽINIMO BEVILTIŠKOMIS IR JŲ NURAŠYMO.</w:t>
      </w:r>
    </w:p>
    <w:p w14:paraId="2E799D72" w14:textId="77777777" w:rsidR="00EC7D3B" w:rsidRDefault="00000000">
      <w:pPr>
        <w:rPr>
          <w:lang w:val="lt"/>
        </w:rPr>
      </w:pPr>
      <w:r>
        <w:rPr>
          <w:lang w:val="lt"/>
        </w:rPr>
        <w:t>34.DĖL VILNIAUS MIESTO SAVIVALDYBĖS DAUGIABUČIŲ GYVENAMŲJŲ NAMŲ BENDROJO NAUDOJIMO OBJEKTŲ MAKSIMALIŲ ADMINISTRAVIMO MOKESČIO TARIFŲ APSKAIČIAVIMO TVARKOS APRAŠO PATVIRTINIMO.</w:t>
      </w:r>
    </w:p>
    <w:p w14:paraId="0A99D783" w14:textId="77777777" w:rsidR="00EC7D3B" w:rsidRDefault="00000000">
      <w:pPr>
        <w:rPr>
          <w:lang w:val="lt"/>
        </w:rPr>
      </w:pPr>
      <w:r>
        <w:rPr>
          <w:lang w:val="lt"/>
        </w:rPr>
        <w:t>35.DĖL NEGYVENAMŲJŲ PATALPŲ J. BASANAVIČIAUS G. 29-1A IŠNUOMOJIMO VIEŠO KONKURSO BŪDU.</w:t>
      </w:r>
    </w:p>
    <w:p w14:paraId="4AED7FCD" w14:textId="77777777" w:rsidR="00EC7D3B" w:rsidRDefault="00000000">
      <w:pPr>
        <w:rPr>
          <w:lang w:val="lt"/>
        </w:rPr>
      </w:pPr>
      <w:r>
        <w:rPr>
          <w:lang w:val="lt"/>
        </w:rPr>
        <w:t>36.DĖL NEGYVENAMŲJŲ PATALPŲ ŽIRMŪNŲ G. 123-101 IŠNUOMOJIMO VIEŠO KONKURSO BŪDU.</w:t>
      </w:r>
    </w:p>
    <w:p w14:paraId="144CB2B1" w14:textId="77777777" w:rsidR="00EC7D3B" w:rsidRDefault="00000000">
      <w:pPr>
        <w:rPr>
          <w:lang w:val="lt"/>
        </w:rPr>
      </w:pPr>
      <w:r>
        <w:rPr>
          <w:lang w:val="lt"/>
        </w:rPr>
        <w:lastRenderedPageBreak/>
        <w:t>37.DĖL PATALPŲ PAVILJONE, ESANČIAME T. VRUBLEVSKIO IR TILTO GATVIŲ SANKRYŽOJE, IŠNUOMOJIMO BE KONKURSO VIEŠAJAI ĮSTAIGAI KK „STATYBA“.</w:t>
      </w:r>
    </w:p>
    <w:p w14:paraId="5D6FF442" w14:textId="77777777" w:rsidR="00EC7D3B" w:rsidRDefault="00000000">
      <w:pPr>
        <w:rPr>
          <w:lang w:val="lt"/>
        </w:rPr>
      </w:pPr>
      <w:r>
        <w:rPr>
          <w:lang w:val="lt"/>
        </w:rPr>
        <w:t>38.DĖL NEGYVENAMŲJŲ PATALPŲ SĖLIŲ G. 39-42 SUTEIKIMO PAGAL PANAUDOS SUTARTĮ VIEŠAJAI ĮSTAIGAI „GO VILNIUS“.</w:t>
      </w:r>
    </w:p>
    <w:p w14:paraId="2AFA7E84" w14:textId="77777777" w:rsidR="00EC7D3B" w:rsidRDefault="00000000">
      <w:pPr>
        <w:rPr>
          <w:lang w:val="lt"/>
        </w:rPr>
      </w:pPr>
      <w:r>
        <w:rPr>
          <w:lang w:val="lt"/>
        </w:rPr>
        <w:t>39.DĖL NEGYVENAMŲJŲ PATALPŲ NAUGARDUKO G. 26-30 IŠNUOMOJIMO VIEŠO KONKURSO BŪDU.</w:t>
      </w:r>
    </w:p>
    <w:p w14:paraId="66D44F10" w14:textId="77777777" w:rsidR="00EC7D3B" w:rsidRDefault="00000000">
      <w:pPr>
        <w:rPr>
          <w:lang w:val="lt"/>
        </w:rPr>
      </w:pPr>
      <w:r>
        <w:rPr>
          <w:lang w:val="lt"/>
        </w:rPr>
        <w:t>40.DĖL VŠĮ VYRŲ KRIZIŲ IR INFORMACIJOS CENTRO, VŠĮ „SOCIALINIAI PARAMOS PROJEKTAI“ IR VŠĮ ROMŲ VISUOMENĖS CENTRO DALININKO TEISIŲ PARDAVIMO.</w:t>
      </w:r>
    </w:p>
    <w:p w14:paraId="79EA1318" w14:textId="77777777" w:rsidR="00EC7D3B" w:rsidRDefault="00000000">
      <w:pPr>
        <w:rPr>
          <w:lang w:val="lt"/>
        </w:rPr>
      </w:pPr>
      <w:r>
        <w:rPr>
          <w:lang w:val="lt"/>
        </w:rPr>
        <w:t>41.DĖL NEGYVENAMŲJŲ PATALPŲ VILNIAUS G. 20-1A IŠNUOMOJIMO BE KONKURSO VIEŠAJAI ĮSTAIGAI „SOCIALINIAI PARAMOS PROJEKTAI“.</w:t>
      </w:r>
    </w:p>
    <w:p w14:paraId="23EB6A58" w14:textId="77777777" w:rsidR="00EC7D3B" w:rsidRDefault="00000000">
      <w:pPr>
        <w:rPr>
          <w:lang w:val="lt"/>
        </w:rPr>
      </w:pPr>
      <w:r>
        <w:rPr>
          <w:lang w:val="lt"/>
        </w:rPr>
        <w:t>42.DĖL NEGYVENAMŲJŲ PATALPŲ BIRŽELIO 23-IOSIOS G. 5-104 IŠNUOMOJIMO BE KONKURSO VIEŠAJAI ĮSTAIGAI JONO VALANČIŪNO PARAMOS FONDUI.</w:t>
      </w:r>
    </w:p>
    <w:p w14:paraId="195B77BB" w14:textId="77777777" w:rsidR="00EC7D3B" w:rsidRDefault="00000000">
      <w:pPr>
        <w:rPr>
          <w:lang w:val="lt"/>
        </w:rPr>
      </w:pPr>
      <w:r>
        <w:rPr>
          <w:lang w:val="lt"/>
        </w:rPr>
        <w:t>43.DĖL ŽEMĖS TVARKYMO IR ADMINISTRAVIMO SKYRIAUS VEDĖJO MINDAUGO JOTEIKOS IR ŠIO SKYRIAUS ŽEMĖS TVARKYMO IR VALDYMO POSKYRIO VEDĖJOS VAIDOS MASYTĖS-PAVASARIENĖS ĮGALIOJIMO.</w:t>
      </w:r>
    </w:p>
    <w:p w14:paraId="650CF887" w14:textId="77777777" w:rsidR="00EC7D3B" w:rsidRDefault="00000000">
      <w:pPr>
        <w:rPr>
          <w:lang w:val="lt"/>
        </w:rPr>
      </w:pPr>
      <w:r>
        <w:rPr>
          <w:lang w:val="lt"/>
        </w:rPr>
        <w:t>44.DĖL VALSTYBINĖS KITOS PASKIRTIES ŽEMĖS SKLYPO PERDAVIMO NEATLYGINTINAI VILNIAUS MIESTO SAVIVALDYBĖS NUOSAVYBĖN.</w:t>
      </w:r>
    </w:p>
    <w:p w14:paraId="3DA74AB4" w14:textId="77777777" w:rsidR="00EC7D3B" w:rsidRDefault="00000000">
      <w:pPr>
        <w:rPr>
          <w:lang w:val="lt"/>
        </w:rPr>
      </w:pPr>
      <w:r>
        <w:rPr>
          <w:lang w:val="lt"/>
        </w:rPr>
        <w:t>45.DĖL MARIJOS FEDECKOS VARDO SUTEIKIMO GATVEI IR JOS RIBŲ.</w:t>
      </w:r>
    </w:p>
    <w:p w14:paraId="55E9B84D" w14:textId="77777777" w:rsidR="00EC7D3B" w:rsidRDefault="00000000">
      <w:pPr>
        <w:rPr>
          <w:lang w:val="lt"/>
        </w:rPr>
      </w:pPr>
      <w:r>
        <w:rPr>
          <w:lang w:val="lt"/>
        </w:rPr>
        <w:t>46.DĖL TURTO PERDAVIMO VALDYTI, NAUDOTI IR DISPONUOTI JUO PATIKĖJIMO TEISE ASMENS SVEIKATOS PRIEŽIŪROS ĮSTAIGOMS.</w:t>
      </w:r>
    </w:p>
    <w:p w14:paraId="025044CF" w14:textId="77777777" w:rsidR="00EC7D3B" w:rsidRDefault="00000000">
      <w:pPr>
        <w:rPr>
          <w:lang w:val="lt"/>
        </w:rPr>
      </w:pPr>
      <w:r>
        <w:rPr>
          <w:lang w:val="lt"/>
        </w:rPr>
        <w:t>47.DĖL TURTO PERDAVIMO VALDYTI, NAUDOTI IR DISPONUOTI JUO PATIKĖJIMO TEISE VIEŠOSIOMS ĮSTAIGOMS.</w:t>
      </w:r>
    </w:p>
    <w:p w14:paraId="5C6C5CB7" w14:textId="77777777" w:rsidR="00EC7D3B" w:rsidRDefault="00000000">
      <w:pPr>
        <w:rPr>
          <w:lang w:val="lt"/>
        </w:rPr>
      </w:pPr>
      <w:r>
        <w:rPr>
          <w:lang w:val="lt"/>
        </w:rPr>
        <w:t>48.DĖL PRITARIMO BENDRADARBIAVIMO SUTARČIAI SU LIETUVOS RESPUBLIKOS VIDAUS REIKALŲ MINISTERIJA.</w:t>
      </w:r>
    </w:p>
    <w:p w14:paraId="442DB611" w14:textId="77777777" w:rsidR="00EC7D3B" w:rsidRDefault="00000000">
      <w:pPr>
        <w:rPr>
          <w:lang w:val="lt"/>
        </w:rPr>
      </w:pPr>
      <w:r>
        <w:rPr>
          <w:lang w:val="lt"/>
        </w:rPr>
        <w:t>49.DĖL BIUDŽETINĖS ĮSTAIGOS VALAKAMPIŲ SOCIALINIŲ PASLAUGŲ NAMŲ NUOSTATŲ PATVIRTINIMO.</w:t>
      </w:r>
    </w:p>
    <w:p w14:paraId="28AE9600" w14:textId="77777777" w:rsidR="00EC7D3B" w:rsidRDefault="00000000">
      <w:pPr>
        <w:rPr>
          <w:lang w:val="lt"/>
        </w:rPr>
      </w:pPr>
      <w:r>
        <w:rPr>
          <w:lang w:val="lt"/>
        </w:rPr>
        <w:t>50.DĖL FINANSINĖS PARAMOS ŠEIMYNOMS SKYRIMO  IŠ VILNIAUS MIESTO SAVIVALDYBĖS BIUDŽETO LĖŠŲ.</w:t>
      </w:r>
    </w:p>
    <w:p w14:paraId="4CBD4016" w14:textId="77777777" w:rsidR="00EC7D3B" w:rsidRDefault="00000000">
      <w:pPr>
        <w:rPr>
          <w:lang w:val="lt"/>
        </w:rPr>
      </w:pPr>
      <w:r>
        <w:rPr>
          <w:lang w:val="lt"/>
        </w:rPr>
        <w:t>51.DĖL VILNIAUS MIESTO SAVIVALDYBĖS BIUDŽETO LĖŠOMIS REMIAMŲ JAUNOJO SPORTININKO KREPŠELIO PROGRAMŲ FINANSAVIMO TVARKOS APRAŠO PATVIRTINIMO.</w:t>
      </w:r>
    </w:p>
    <w:p w14:paraId="13506DC7" w14:textId="77777777" w:rsidR="00EC7D3B" w:rsidRDefault="00000000">
      <w:pPr>
        <w:rPr>
          <w:lang w:val="lt"/>
        </w:rPr>
      </w:pPr>
      <w:r>
        <w:rPr>
          <w:lang w:val="lt"/>
        </w:rPr>
        <w:t>52.DĖL VILNIAUS MIESTO SAVIVALDYBĖS BIUDŽETO LĖŠŲ SKYRIMO AUKŠTO MEISTRIŠKUMO SPORTININKŲ STIPENDIJOMS TVARKOS APRAŠO PATVIRTINIMO.</w:t>
      </w:r>
    </w:p>
    <w:p w14:paraId="0F902058" w14:textId="77777777" w:rsidR="00EC7D3B" w:rsidRDefault="00000000">
      <w:pPr>
        <w:rPr>
          <w:lang w:val="lt"/>
        </w:rPr>
      </w:pPr>
      <w:r>
        <w:rPr>
          <w:lang w:val="lt"/>
        </w:rPr>
        <w:t>53.DĖL VILNIAUS MIESTO ŠVIETIMO ĮSTAIGŲ PATIKĖJIMO TEISE VALDOMŲ STADIONŲ, SPORTO SALIŲ IR KITŲ PATALPŲ TRUMPALAIKĖS NUOMOS TVARKOS APRAŠO TVIRTINIMO.</w:t>
      </w:r>
    </w:p>
    <w:p w14:paraId="27359A86" w14:textId="77777777" w:rsidR="00EC7D3B" w:rsidRDefault="00000000">
      <w:pPr>
        <w:rPr>
          <w:lang w:val="lt"/>
        </w:rPr>
      </w:pPr>
      <w:r>
        <w:rPr>
          <w:lang w:val="lt"/>
        </w:rPr>
        <w:t>54.DĖL K. D. PAVELDIMO TURTO MOKESČIO MOKĖJIMO.</w:t>
      </w:r>
    </w:p>
    <w:p w14:paraId="4E75D641" w14:textId="77777777" w:rsidR="00EC7D3B" w:rsidRDefault="00000000">
      <w:pPr>
        <w:rPr>
          <w:lang w:val="lt"/>
        </w:rPr>
      </w:pPr>
      <w:r>
        <w:rPr>
          <w:lang w:val="lt"/>
        </w:rPr>
        <w:t>55.DĖL K. L. PAVELDIMO TURTO MOKESČIO MOKĖJIMO.</w:t>
      </w:r>
    </w:p>
    <w:p w14:paraId="19A951B5" w14:textId="77777777" w:rsidR="00EC7D3B" w:rsidRDefault="00000000">
      <w:pPr>
        <w:rPr>
          <w:lang w:val="lt"/>
        </w:rPr>
      </w:pPr>
      <w:r>
        <w:rPr>
          <w:lang w:val="lt"/>
        </w:rPr>
        <w:t>56.DĖL L. K. PAVELDIMO TURTO MOKESČIO MOKĖJIMO.</w:t>
      </w:r>
    </w:p>
    <w:p w14:paraId="0FB05B48" w14:textId="77777777" w:rsidR="00EC7D3B" w:rsidRDefault="00000000">
      <w:pPr>
        <w:rPr>
          <w:lang w:val="lt"/>
        </w:rPr>
      </w:pPr>
      <w:r>
        <w:rPr>
          <w:lang w:val="lt"/>
        </w:rPr>
        <w:t>57.DĖL SAVIVALDYBĖS ĮMONĖS ,,VILNIAUS MIESTO BŪSTAS“ SAVININKO KAPITALO TVIRTINIMO.</w:t>
      </w:r>
    </w:p>
    <w:p w14:paraId="7BAA9A6A" w14:textId="77777777" w:rsidR="00EC7D3B" w:rsidRDefault="00000000">
      <w:pPr>
        <w:rPr>
          <w:lang w:val="lt"/>
        </w:rPr>
      </w:pPr>
      <w:r>
        <w:rPr>
          <w:lang w:val="lt"/>
        </w:rPr>
        <w:t>58.DĖL SAVIVALDYBĖS BŪSTO KARALIAUČIAUS G. 13-29 IR KITŲ PARDAVIMO.</w:t>
      </w:r>
    </w:p>
    <w:p w14:paraId="5AF2DCBA" w14:textId="77777777" w:rsidR="00EC7D3B" w:rsidRDefault="00000000">
      <w:pPr>
        <w:rPr>
          <w:lang w:val="lt"/>
        </w:rPr>
      </w:pPr>
      <w:r>
        <w:rPr>
          <w:lang w:val="lt"/>
        </w:rPr>
        <w:t>59.DĖL SAVIVALDYBĖS BŪSTO DZŪKŲ G. 26-4 IR KITŲ PARDAVIMO.</w:t>
      </w:r>
    </w:p>
    <w:p w14:paraId="320AAE1A" w14:textId="77777777" w:rsidR="00EC7D3B" w:rsidRDefault="00000000">
      <w:pPr>
        <w:rPr>
          <w:lang w:val="lt"/>
        </w:rPr>
      </w:pPr>
      <w:r>
        <w:rPr>
          <w:lang w:val="lt"/>
        </w:rPr>
        <w:t>60.DĖL VILNIAUS MIESTO SAVIVALDYBĖS TRUMPALAIKIO STOVĖJIMO VIETŲ, SKIRTŲ KURJERIAMS IR KROVINIAMS IŠKRAUTI, IŠDĖSTYMO SCHEMOS PARENGIMO.</w:t>
      </w:r>
    </w:p>
    <w:p w14:paraId="5EC5EFD0" w14:textId="77777777" w:rsidR="00EC7D3B" w:rsidRDefault="00000000">
      <w:pPr>
        <w:jc w:val="both"/>
        <w:rPr>
          <w:lang w:val="lt"/>
        </w:rPr>
      </w:pPr>
      <w:bookmarkStart w:id="14" w:name="protokolasXML"/>
      <w:bookmarkEnd w:id="13"/>
      <w:r>
        <w:rPr>
          <w:lang w:val="lt"/>
        </w:rPr>
        <w:t>1.SVARSTYTA. DĖL BALSŲ SKAIČIAVIMO KOMISIJOS TVIRTINIMO.</w:t>
      </w:r>
    </w:p>
    <w:p w14:paraId="6A8DECA1" w14:textId="77777777" w:rsidR="00EC7D3B" w:rsidRDefault="00000000">
      <w:pPr>
        <w:jc w:val="both"/>
      </w:pPr>
      <w:r>
        <w:t>Posėdžio pirmininkas į Balsų skaičiavimo komisiją siūlo: Vytautą Vaitiekūną, Ievą Dirmaitę, Vydūną Sadauską.</w:t>
      </w:r>
    </w:p>
    <w:p w14:paraId="61BBD62C" w14:textId="77777777" w:rsidR="00EC7D3B" w:rsidRDefault="00000000">
      <w:pPr>
        <w:jc w:val="both"/>
        <w:rPr>
          <w:lang w:val="lt"/>
        </w:rPr>
      </w:pPr>
      <w:r>
        <w:rPr>
          <w:lang w:val="lt"/>
        </w:rPr>
        <w:t>Posėdžio pirmininkas kviečia balsuoti dėl Balsų skaičiavimo komisijos tvirtinimo.</w:t>
      </w:r>
    </w:p>
    <w:p w14:paraId="7E142F38" w14:textId="77777777" w:rsidR="00EC7D3B" w:rsidRDefault="00000000">
      <w:pPr>
        <w:jc w:val="both"/>
      </w:pPr>
      <w:r>
        <w:t>Balsavimo rezultatai: už – bendru sutarimu.</w:t>
      </w:r>
    </w:p>
    <w:p w14:paraId="6764845B" w14:textId="77777777" w:rsidR="00EC7D3B" w:rsidRDefault="00000000">
      <w:pPr>
        <w:jc w:val="both"/>
        <w:rPr>
          <w:lang w:val="lt"/>
        </w:rPr>
      </w:pPr>
      <w:r>
        <w:rPr>
          <w:lang w:val="lt"/>
        </w:rPr>
        <w:lastRenderedPageBreak/>
        <w:t>NUSPRĘSTA. Į BALSŲ SKAIČIAVIMO KOMISIJĄ IŠRINKTI: VYTAUTAS VAITIEKŪNAS, IEVA DIRMAITĖ, VYDŪNAS SADAUSKAS.</w:t>
      </w:r>
    </w:p>
    <w:p w14:paraId="16369192" w14:textId="77777777" w:rsidR="00EC7D3B" w:rsidRDefault="00EC7D3B">
      <w:pPr>
        <w:rPr>
          <w:lang w:val="lt"/>
        </w:rPr>
      </w:pPr>
    </w:p>
    <w:p w14:paraId="467B40D7" w14:textId="77777777" w:rsidR="00EC7D3B" w:rsidRDefault="00000000">
      <w:pPr>
        <w:jc w:val="both"/>
        <w:rPr>
          <w:lang w:val="lt"/>
        </w:rPr>
      </w:pPr>
      <w:r>
        <w:rPr>
          <w:lang w:val="lt"/>
        </w:rPr>
        <w:t>2.SVARSTYTA. DĖL TARYBOS POSĖDŽIO DARBOTVARKĖS NR. 8 TVIRTINIMO.</w:t>
      </w:r>
    </w:p>
    <w:p w14:paraId="017357CB" w14:textId="77777777" w:rsidR="00EC7D3B" w:rsidRDefault="00000000">
      <w:pPr>
        <w:jc w:val="both"/>
      </w:pPr>
      <w:r>
        <w:t>Posėdžio pirmininkas pristato 2023-11-22 Tarybos posėdžio Nr. 8 darbotvarkės projektą ir kviečia pasisakyti tarybos narius.</w:t>
      </w:r>
    </w:p>
    <w:p w14:paraId="40FBB880" w14:textId="77777777" w:rsidR="00EC7D3B" w:rsidRDefault="00000000">
      <w:pPr>
        <w:jc w:val="both"/>
        <w:rPr>
          <w:lang w:val="lt"/>
        </w:rPr>
      </w:pPr>
      <w:r>
        <w:rPr>
          <w:lang w:val="lt"/>
        </w:rPr>
        <w:t>Vydūnas Sadauskas teikia siūlymą darbotvarkėje esantį 48-ą klausimą perkelti į priekį prieš 40-ą klausimą, išdėsto argumentus.</w:t>
      </w:r>
    </w:p>
    <w:p w14:paraId="13E1D15C" w14:textId="77777777" w:rsidR="00EC7D3B" w:rsidRDefault="00000000">
      <w:pPr>
        <w:jc w:val="both"/>
        <w:rPr>
          <w:lang w:val="lt"/>
        </w:rPr>
      </w:pPr>
      <w:r>
        <w:rPr>
          <w:lang w:val="lt"/>
        </w:rPr>
        <w:t>Gintautas Babravičius informuoja Tarybą, jog nori nusišalinti nuo 12-o klausimo svarstymo dėl galimo viešų ir privačių interesų konflikto, išdėsto priežastis.</w:t>
      </w:r>
    </w:p>
    <w:p w14:paraId="5929609B" w14:textId="77777777" w:rsidR="00EC7D3B" w:rsidRDefault="00000000">
      <w:pPr>
        <w:jc w:val="both"/>
        <w:rPr>
          <w:lang w:val="lt"/>
        </w:rPr>
      </w:pPr>
      <w:r>
        <w:rPr>
          <w:lang w:val="lt"/>
        </w:rPr>
        <w:t>Posėdžio pirmininkas kviečia balsuoti dėl Gintauto Babravičiaus nusišalinimo.</w:t>
      </w:r>
    </w:p>
    <w:p w14:paraId="236BFE44" w14:textId="77777777" w:rsidR="00EC7D3B" w:rsidRDefault="00000000">
      <w:pPr>
        <w:jc w:val="both"/>
        <w:rPr>
          <w:lang w:val="lt"/>
        </w:rPr>
      </w:pPr>
      <w:r>
        <w:rPr>
          <w:lang w:val="lt"/>
        </w:rPr>
        <w:t>Balsavimo rezultatai: už – bendru sutarimu.</w:t>
      </w:r>
    </w:p>
    <w:p w14:paraId="01063606" w14:textId="77777777" w:rsidR="00EC7D3B" w:rsidRDefault="00000000">
      <w:pPr>
        <w:jc w:val="both"/>
        <w:rPr>
          <w:lang w:val="lt"/>
        </w:rPr>
      </w:pPr>
      <w:r>
        <w:rPr>
          <w:lang w:val="lt"/>
        </w:rPr>
        <w:t>NUSPRĘSTA. Pritarti Gintauto Babravičiaus nusišalinimui.</w:t>
      </w:r>
    </w:p>
    <w:p w14:paraId="665323F3" w14:textId="77777777" w:rsidR="00EC7D3B" w:rsidRDefault="00000000">
      <w:pPr>
        <w:jc w:val="both"/>
        <w:rPr>
          <w:lang w:val="lt"/>
        </w:rPr>
      </w:pPr>
      <w:r>
        <w:rPr>
          <w:lang w:val="lt"/>
        </w:rPr>
        <w:t>Liutauras Kazlavickas teikia siūlymą darbotvarkėje esančius nuo 26-o iki 29-o klausimus sukeisti vietomis su nuo 16-o iki 19-o klausimais, išdėsto argumentus.</w:t>
      </w:r>
    </w:p>
    <w:p w14:paraId="1E96FBB8" w14:textId="77777777" w:rsidR="00EC7D3B" w:rsidRDefault="00000000">
      <w:pPr>
        <w:jc w:val="both"/>
        <w:rPr>
          <w:lang w:val="lt"/>
        </w:rPr>
      </w:pPr>
      <w:r>
        <w:rPr>
          <w:lang w:val="lt"/>
        </w:rPr>
        <w:t>Posėdžio pirmininkas informuoja, jog yra gautas Tarybos nario Almanto Stankūno teikimas, kuriuo siūlomas įtraukti papildomas sprendimo projektas „Dėl AB Vilniaus šilumos tinklų smulkiųjų akcininkų akcijų išpirkimo“, darbotvarkėje jis įrašytas 61-uoju klausimu.</w:t>
      </w:r>
    </w:p>
    <w:p w14:paraId="21438A00" w14:textId="77777777" w:rsidR="00EC7D3B" w:rsidRDefault="00000000">
      <w:pPr>
        <w:jc w:val="both"/>
        <w:rPr>
          <w:lang w:val="lt"/>
        </w:rPr>
      </w:pPr>
      <w:r>
        <w:rPr>
          <w:lang w:val="lt"/>
        </w:rPr>
        <w:t>Posėdžio pirmininkas kviečia balsuoti dėl Vydūno Sadausko siūlymo darbotvarkėje esantį 48-ą klausimą perkelti į priekį prieš 40-ą klausimą.</w:t>
      </w:r>
    </w:p>
    <w:p w14:paraId="3711F8C5" w14:textId="77777777" w:rsidR="00EC7D3B" w:rsidRDefault="00000000">
      <w:pPr>
        <w:jc w:val="both"/>
        <w:rPr>
          <w:lang w:val="lt"/>
        </w:rPr>
      </w:pPr>
      <w:r>
        <w:rPr>
          <w:lang w:val="lt"/>
        </w:rPr>
        <w:t>Balsavimo rezultatai: už – bendru sutarimu.</w:t>
      </w:r>
    </w:p>
    <w:p w14:paraId="47815E14" w14:textId="77777777" w:rsidR="00EC7D3B" w:rsidRDefault="00000000">
      <w:pPr>
        <w:jc w:val="both"/>
        <w:rPr>
          <w:lang w:val="lt"/>
        </w:rPr>
      </w:pPr>
      <w:r>
        <w:rPr>
          <w:lang w:val="lt"/>
        </w:rPr>
        <w:t>NUSPRĘSTA. Darbotvarkėje esantį 48-ą klausimą perkelti į priekį prieš 40-ą klausimą.</w:t>
      </w:r>
    </w:p>
    <w:p w14:paraId="49030E2A" w14:textId="77777777" w:rsidR="00EC7D3B" w:rsidRDefault="00000000">
      <w:pPr>
        <w:jc w:val="both"/>
        <w:rPr>
          <w:lang w:val="lt"/>
        </w:rPr>
      </w:pPr>
      <w:r>
        <w:rPr>
          <w:lang w:val="lt"/>
        </w:rPr>
        <w:t>Posėdžio pirmininkas kviečia balsuoti dėl Liutauro Kazlavicko siūlymo darbotvarkėje esančius nuo 26-o iki 29-o klausimus sukeisti vietomis su nuo 16-o iki 19-o klausimais.</w:t>
      </w:r>
    </w:p>
    <w:p w14:paraId="1543467D" w14:textId="77777777" w:rsidR="00EC7D3B" w:rsidRDefault="00000000">
      <w:pPr>
        <w:jc w:val="both"/>
        <w:rPr>
          <w:lang w:val="lt"/>
        </w:rPr>
      </w:pPr>
      <w:r>
        <w:rPr>
          <w:lang w:val="lt"/>
        </w:rPr>
        <w:t>Balsavimo rezultatai: už – bendru sutarimu.</w:t>
      </w:r>
    </w:p>
    <w:p w14:paraId="50F3EC18" w14:textId="77777777" w:rsidR="00EC7D3B" w:rsidRDefault="00000000">
      <w:pPr>
        <w:jc w:val="both"/>
        <w:rPr>
          <w:lang w:val="lt"/>
        </w:rPr>
      </w:pPr>
      <w:r>
        <w:rPr>
          <w:lang w:val="lt"/>
        </w:rPr>
        <w:t>NUSPRĘSTA. Darbotvarkėje esančius nuo 26-o iki 29-o klausimus sukeisti vietomis su nuo 16-o iki 19-o klausimais.</w:t>
      </w:r>
    </w:p>
    <w:p w14:paraId="38B547E2" w14:textId="77777777" w:rsidR="00EC7D3B" w:rsidRDefault="00000000">
      <w:pPr>
        <w:jc w:val="both"/>
        <w:rPr>
          <w:lang w:val="lt"/>
        </w:rPr>
      </w:pPr>
      <w:r>
        <w:rPr>
          <w:lang w:val="lt"/>
        </w:rPr>
        <w:t>Almantas Stankūnas pasisako dėl teikiamo tarybos sprendimo projekto ir prašo jį svarstyti kartu su 9-uoju darbotvarkės klausimu, kaip alternatyvų sprendimo projektą.</w:t>
      </w:r>
    </w:p>
    <w:p w14:paraId="1D9389E9" w14:textId="77777777" w:rsidR="00EC7D3B" w:rsidRDefault="00000000">
      <w:pPr>
        <w:jc w:val="both"/>
        <w:rPr>
          <w:lang w:val="lt"/>
        </w:rPr>
      </w:pPr>
      <w:r>
        <w:rPr>
          <w:lang w:val="lt"/>
        </w:rPr>
        <w:t>Posėdžio pirmininkas kviečia balsuoti dėl 61-ojo klausimo – tarybos sprendimo projekto „Dėl AB Vilniaus šilumos tinklų smulkiųjų akcininkų akcijų išpirkimo“ įtraukimo į darbotvarkę.</w:t>
      </w:r>
    </w:p>
    <w:p w14:paraId="401E7D32" w14:textId="77777777" w:rsidR="00EC7D3B" w:rsidRDefault="00000000">
      <w:pPr>
        <w:jc w:val="both"/>
        <w:rPr>
          <w:lang w:val="lt"/>
        </w:rPr>
      </w:pPr>
      <w:r>
        <w:rPr>
          <w:lang w:val="lt"/>
        </w:rPr>
        <w:t>Užsiregistravo: 44 Tarybos nariai.</w:t>
      </w:r>
    </w:p>
    <w:p w14:paraId="6CB5C0ED" w14:textId="77777777" w:rsidR="00EC7D3B" w:rsidRDefault="00000000">
      <w:pPr>
        <w:jc w:val="both"/>
        <w:rPr>
          <w:lang w:val="lt"/>
        </w:rPr>
      </w:pPr>
      <w:r>
        <w:rPr>
          <w:lang w:val="lt"/>
        </w:rPr>
        <w:t>Balsavimo rezultatai: už – 9, prieš – 18, susilaikė – 17, nebalsavo – 0.</w:t>
      </w:r>
    </w:p>
    <w:p w14:paraId="13B7352B" w14:textId="77777777" w:rsidR="00EC7D3B" w:rsidRDefault="00000000">
      <w:pPr>
        <w:jc w:val="both"/>
        <w:rPr>
          <w:lang w:val="lt"/>
        </w:rPr>
      </w:pPr>
      <w:r>
        <w:rPr>
          <w:lang w:val="lt"/>
        </w:rPr>
        <w:t>NUSPRĘSTA. Nepritarti sprendimo projektui. Klausimas į darbotvarkę nėra įtrauktas.</w:t>
      </w:r>
    </w:p>
    <w:p w14:paraId="767F69D7" w14:textId="77777777" w:rsidR="00EC7D3B" w:rsidRDefault="00000000">
      <w:pPr>
        <w:jc w:val="both"/>
        <w:rPr>
          <w:lang w:val="lt"/>
        </w:rPr>
      </w:pPr>
      <w:r>
        <w:rPr>
          <w:lang w:val="lt"/>
        </w:rPr>
        <w:t>Posėdžio pirmininkas kviečia balsuoti dėl 2023-11-22 Tarybos posėdžio Nr. 8 darbotvarkės patvirtinimo su pakeitimais.</w:t>
      </w:r>
    </w:p>
    <w:p w14:paraId="110C584A" w14:textId="77777777" w:rsidR="00EC7D3B" w:rsidRDefault="00000000">
      <w:pPr>
        <w:jc w:val="both"/>
      </w:pPr>
      <w:r>
        <w:t>Balsavimo rezultatai: už – bendru sutarimu.</w:t>
      </w:r>
    </w:p>
    <w:p w14:paraId="21A3DA0A" w14:textId="77777777" w:rsidR="00EC7D3B" w:rsidRDefault="00000000">
      <w:pPr>
        <w:jc w:val="both"/>
        <w:rPr>
          <w:lang w:val="lt"/>
        </w:rPr>
      </w:pPr>
      <w:r>
        <w:rPr>
          <w:lang w:val="lt"/>
        </w:rPr>
        <w:t>NUSPRĘSTA. PRITARTI 2023-11-22 TARYBOS POSĖDŽIO NR. 8 DARBOTVARKEI SU PAKEITIMAIS.</w:t>
      </w:r>
    </w:p>
    <w:p w14:paraId="25F06C3B" w14:textId="77777777" w:rsidR="00EC7D3B" w:rsidRDefault="00EC7D3B">
      <w:pPr>
        <w:rPr>
          <w:lang w:val="lt"/>
        </w:rPr>
      </w:pPr>
    </w:p>
    <w:p w14:paraId="1374C890" w14:textId="77777777" w:rsidR="00EC7D3B" w:rsidRDefault="00000000">
      <w:pPr>
        <w:jc w:val="both"/>
        <w:rPr>
          <w:lang w:val="lt"/>
        </w:rPr>
      </w:pPr>
      <w:r>
        <w:rPr>
          <w:lang w:val="lt"/>
        </w:rPr>
        <w:t>3.SVARSTYTA. DĖL VILNIAUS MIESTO SAVIVALDYBĖS TARYBOS ETIKOS KOMISIJOS VEIKLOS NUOSTATŲ PATVIRTINIMO.</w:t>
      </w:r>
    </w:p>
    <w:p w14:paraId="023EE77A" w14:textId="77777777" w:rsidR="00EC7D3B" w:rsidRDefault="00000000">
      <w:pPr>
        <w:jc w:val="both"/>
        <w:rPr>
          <w:lang w:val="lt"/>
        </w:rPr>
      </w:pPr>
      <w:r>
        <w:rPr>
          <w:lang w:val="lt"/>
        </w:rPr>
        <w:t>Pranešėjas Tarybos posėdžio sekretorius Marius Žvinklis pristato sprendimo projektą, kurį svarstė ir kuriam pritarė Ateities Vilniaus komitetas.</w:t>
      </w:r>
    </w:p>
    <w:p w14:paraId="4242D869" w14:textId="77777777" w:rsidR="00EC7D3B" w:rsidRDefault="00000000">
      <w:pPr>
        <w:jc w:val="both"/>
        <w:rPr>
          <w:lang w:val="lt"/>
        </w:rPr>
      </w:pPr>
      <w:r>
        <w:rPr>
          <w:lang w:val="lt"/>
        </w:rPr>
        <w:t>Šio sprendimo projekto tikslas – nustatyti teisinį Vilniaus miesto savivaldybės tarybos Etikos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19750A9E" w14:textId="77777777" w:rsidR="00EC7D3B" w:rsidRDefault="00000000">
      <w:pPr>
        <w:jc w:val="both"/>
        <w:rPr>
          <w:lang w:val="lt"/>
        </w:rPr>
      </w:pPr>
      <w:r>
        <w:rPr>
          <w:lang w:val="lt"/>
        </w:rPr>
        <w:t>Pasisakymų dėl sprendimo projekto ir klausimų nėra.</w:t>
      </w:r>
    </w:p>
    <w:p w14:paraId="3A250B0B" w14:textId="77777777" w:rsidR="00EC7D3B" w:rsidRDefault="00000000">
      <w:pPr>
        <w:jc w:val="both"/>
        <w:rPr>
          <w:lang w:val="lt"/>
        </w:rPr>
      </w:pPr>
      <w:r>
        <w:rPr>
          <w:lang w:val="lt"/>
        </w:rPr>
        <w:t>Posėdžio pirmininkas kviečia balsuoti dėl pritarimo Tarybos sprendimo projektui po pateikimo.</w:t>
      </w:r>
    </w:p>
    <w:p w14:paraId="3A256EF3" w14:textId="77777777" w:rsidR="00EC7D3B" w:rsidRDefault="00000000">
      <w:pPr>
        <w:jc w:val="both"/>
        <w:rPr>
          <w:lang w:val="lt"/>
        </w:rPr>
      </w:pPr>
      <w:r>
        <w:rPr>
          <w:lang w:val="lt"/>
        </w:rPr>
        <w:t>Balsavimo rezultatai: už – bendru sutarimu.</w:t>
      </w:r>
    </w:p>
    <w:p w14:paraId="491E44D5" w14:textId="77777777" w:rsidR="00EC7D3B" w:rsidRDefault="00000000">
      <w:pPr>
        <w:jc w:val="both"/>
      </w:pPr>
      <w:r>
        <w:rPr>
          <w:lang w:val="lt"/>
        </w:rPr>
        <w:lastRenderedPageBreak/>
        <w:t>NUSPRĘSTA. Pritarti sprendimo projekto pateikimui.</w:t>
      </w:r>
    </w:p>
    <w:p w14:paraId="29437014" w14:textId="77777777" w:rsidR="00EC7D3B" w:rsidRDefault="00000000">
      <w:pPr>
        <w:jc w:val="both"/>
      </w:pPr>
      <w:r>
        <w:t>Posėdžio pirmininkas siūlo balsuoti dėl projekto svarstymo viena stadija.</w:t>
      </w:r>
    </w:p>
    <w:p w14:paraId="1B2F7ACC" w14:textId="77777777" w:rsidR="00EC7D3B" w:rsidRDefault="00000000">
      <w:pPr>
        <w:jc w:val="both"/>
        <w:rPr>
          <w:lang w:val="lt"/>
        </w:rPr>
      </w:pPr>
      <w:r>
        <w:rPr>
          <w:lang w:val="lt"/>
        </w:rPr>
        <w:t>Balsavimo rezultatai: už – bendru sutarimu.</w:t>
      </w:r>
    </w:p>
    <w:p w14:paraId="07869B2F" w14:textId="77777777" w:rsidR="00EC7D3B" w:rsidRDefault="00000000">
      <w:pPr>
        <w:jc w:val="both"/>
        <w:rPr>
          <w:lang w:val="lt"/>
        </w:rPr>
      </w:pPr>
      <w:r>
        <w:rPr>
          <w:lang w:val="lt"/>
        </w:rPr>
        <w:t>NUSPRĘSTA. Pritarti projekto svarstymui viena stadija.</w:t>
      </w:r>
    </w:p>
    <w:p w14:paraId="51FC20F5" w14:textId="77777777" w:rsidR="00EC7D3B" w:rsidRDefault="00000000">
      <w:pPr>
        <w:jc w:val="both"/>
        <w:rPr>
          <w:lang w:val="lt"/>
        </w:rPr>
      </w:pPr>
      <w:r>
        <w:rPr>
          <w:lang w:val="lt"/>
        </w:rPr>
        <w:t>Norinčių kalbėti dėl balsavimo motyvų nėra.</w:t>
      </w:r>
    </w:p>
    <w:p w14:paraId="50892A66" w14:textId="77777777" w:rsidR="00EC7D3B" w:rsidRDefault="00000000">
      <w:pPr>
        <w:jc w:val="both"/>
        <w:rPr>
          <w:lang w:val="lt"/>
        </w:rPr>
      </w:pPr>
      <w:r>
        <w:rPr>
          <w:lang w:val="lt"/>
        </w:rPr>
        <w:t>Posėdžio pirmininkas kviečia balsuoti dėl sprendimo priėmimo.</w:t>
      </w:r>
    </w:p>
    <w:p w14:paraId="392C6B43" w14:textId="77777777" w:rsidR="00EC7D3B" w:rsidRDefault="00000000">
      <w:pPr>
        <w:jc w:val="both"/>
      </w:pPr>
      <w:r>
        <w:t>Balsavimo rezultatai: už – bendru sutarimu.</w:t>
      </w:r>
    </w:p>
    <w:p w14:paraId="781BCBDE" w14:textId="77777777" w:rsidR="00EC7D3B" w:rsidRDefault="00000000">
      <w:pPr>
        <w:jc w:val="both"/>
        <w:rPr>
          <w:lang w:val="lt"/>
        </w:rPr>
      </w:pPr>
      <w:r>
        <w:rPr>
          <w:lang w:val="lt"/>
        </w:rPr>
        <w:t>Replikų po balsavimo nėra.</w:t>
      </w:r>
    </w:p>
    <w:p w14:paraId="5D68FE61" w14:textId="77777777" w:rsidR="00EC7D3B" w:rsidRDefault="00000000">
      <w:pPr>
        <w:jc w:val="both"/>
        <w:rPr>
          <w:lang w:val="lt"/>
        </w:rPr>
      </w:pPr>
      <w:r>
        <w:rPr>
          <w:lang w:val="lt"/>
        </w:rPr>
        <w:t>NUSPRĘSTA. PRIIMTI SPRENDIMĄ „DĖL VILNIAUS MIESTO SAVIVALDYBĖS TARYBOS ETIKOS KOMISIJOS VEIKLOS NUOSTATŲ PATVIRTINIMO“.</w:t>
      </w:r>
    </w:p>
    <w:p w14:paraId="1FF3BD76" w14:textId="77777777" w:rsidR="00EC7D3B" w:rsidRDefault="00EC7D3B">
      <w:pPr>
        <w:rPr>
          <w:lang w:val="lt"/>
        </w:rPr>
      </w:pPr>
    </w:p>
    <w:p w14:paraId="64B812C2" w14:textId="77777777" w:rsidR="00EC7D3B" w:rsidRDefault="00000000">
      <w:pPr>
        <w:jc w:val="both"/>
        <w:rPr>
          <w:lang w:val="lt"/>
        </w:rPr>
      </w:pPr>
      <w:r>
        <w:rPr>
          <w:lang w:val="lt"/>
        </w:rPr>
        <w:t>4.SVARSTYTA. DĖL TARYBOS 2023-01-18 SPRENDIMO NR. 1-1735 „DĖL VILNIAUS MIESTO SAVIVALDYBĖS ADMINISTRACIJOS STRUKTŪROS IR DIDŽIAUSIO LEISTINO VALSTYBĖS TARNAUTOJŲ IR DARBUOTOJŲ, DIRBANČIŲ PAGAL DARBO SUTARTIS, SKAIČIAUS TVIRTINIMO“ PAKEITIMO.</w:t>
      </w:r>
    </w:p>
    <w:p w14:paraId="04B493D7" w14:textId="77777777" w:rsidR="00EC7D3B" w:rsidRDefault="00000000">
      <w:pPr>
        <w:jc w:val="both"/>
        <w:rPr>
          <w:lang w:val="lt"/>
        </w:rPr>
      </w:pPr>
      <w:r>
        <w:rPr>
          <w:lang w:val="lt"/>
        </w:rPr>
        <w:t>Pranešėja Organizacijos vystymo grupės vadovė Lina Koriznienė pristato sprendimo projektą, kurį svarstė ir kuriam pritarė Ateities Vilniaus komitetas.</w:t>
      </w:r>
    </w:p>
    <w:p w14:paraId="1E986025" w14:textId="77777777" w:rsidR="00EC7D3B" w:rsidRDefault="00000000">
      <w:pPr>
        <w:jc w:val="both"/>
        <w:rPr>
          <w:lang w:val="lt"/>
        </w:rPr>
      </w:pPr>
      <w:r>
        <w:rPr>
          <w:lang w:val="lt"/>
        </w:rPr>
        <w:t>Šio sprendimo projekto tikslas – patikslinti didžiausią leistiną Vilniaus miesto savivaldybės administracijos valstybės tarnautojų ir darbuotojų, dirbančių pagal darbo sutartis, skaičių.</w:t>
      </w:r>
    </w:p>
    <w:p w14:paraId="56AD3864" w14:textId="77777777" w:rsidR="00EC7D3B" w:rsidRDefault="00000000">
      <w:pPr>
        <w:jc w:val="both"/>
        <w:rPr>
          <w:lang w:val="lt"/>
        </w:rPr>
      </w:pPr>
      <w:r>
        <w:rPr>
          <w:lang w:val="lt"/>
        </w:rPr>
        <w:t>Dėl sprendimo projekto pasisako ir klausimus pateikia tarybos nariai: Vydūnas Sadauskas, Artūras Zuokas, Aleksandras Nemunaitis.</w:t>
      </w:r>
    </w:p>
    <w:p w14:paraId="4E594312" w14:textId="77777777" w:rsidR="00EC7D3B" w:rsidRDefault="00000000">
      <w:pPr>
        <w:jc w:val="both"/>
        <w:rPr>
          <w:lang w:val="lt"/>
        </w:rPr>
      </w:pPr>
      <w:r>
        <w:rPr>
          <w:lang w:val="lt"/>
        </w:rPr>
        <w:t>Į pateiktus klausimus atsako Administracijos direktorius Adomas Bužinskas, Posėdžio pirmininkas ir Pranešėja.</w:t>
      </w:r>
    </w:p>
    <w:p w14:paraId="516EF536" w14:textId="77777777" w:rsidR="00EC7D3B" w:rsidRDefault="00000000">
      <w:pPr>
        <w:jc w:val="both"/>
        <w:rPr>
          <w:lang w:val="lt"/>
        </w:rPr>
      </w:pPr>
      <w:r>
        <w:rPr>
          <w:lang w:val="lt"/>
        </w:rPr>
        <w:t>Posėdžio pirmininkas kviečia balsuoti dėl pritarimo Tarybos sprendimo projektui po pateikimo.</w:t>
      </w:r>
    </w:p>
    <w:p w14:paraId="28C1F322" w14:textId="77777777" w:rsidR="00EC7D3B" w:rsidRDefault="00000000">
      <w:pPr>
        <w:jc w:val="both"/>
        <w:rPr>
          <w:lang w:val="lt"/>
        </w:rPr>
      </w:pPr>
      <w:r>
        <w:rPr>
          <w:lang w:val="lt"/>
        </w:rPr>
        <w:t>Balsavimo rezultatai: už – bendru sutarimu.</w:t>
      </w:r>
    </w:p>
    <w:p w14:paraId="33992303" w14:textId="77777777" w:rsidR="00EC7D3B" w:rsidRDefault="00000000">
      <w:pPr>
        <w:jc w:val="both"/>
      </w:pPr>
      <w:r>
        <w:rPr>
          <w:lang w:val="lt"/>
        </w:rPr>
        <w:t>NUSPRĘSTA. Pritarti sprendimo projekto pateikimui.</w:t>
      </w:r>
    </w:p>
    <w:p w14:paraId="14E104C2" w14:textId="77777777" w:rsidR="00EC7D3B" w:rsidRDefault="00000000">
      <w:pPr>
        <w:jc w:val="both"/>
      </w:pPr>
      <w:r>
        <w:t>Posėdžio pirmininkas siūlo balsuoti dėl projekto svarstymo viena stadija.</w:t>
      </w:r>
    </w:p>
    <w:p w14:paraId="178031B7" w14:textId="77777777" w:rsidR="00EC7D3B" w:rsidRDefault="00000000">
      <w:pPr>
        <w:jc w:val="both"/>
        <w:rPr>
          <w:lang w:val="lt"/>
        </w:rPr>
      </w:pPr>
      <w:r>
        <w:rPr>
          <w:lang w:val="lt"/>
        </w:rPr>
        <w:t>Užsiregistravo: 45 Tarybos nariai.</w:t>
      </w:r>
    </w:p>
    <w:p w14:paraId="2BFFE58A" w14:textId="77777777" w:rsidR="00EC7D3B" w:rsidRDefault="00000000">
      <w:pPr>
        <w:jc w:val="both"/>
        <w:rPr>
          <w:lang w:val="lt"/>
        </w:rPr>
      </w:pPr>
      <w:r>
        <w:rPr>
          <w:lang w:val="lt"/>
        </w:rPr>
        <w:t>Balsavimo rezultatai: už – 25, prieš – 18, susilaikė – 2, nebalsavo – 0.</w:t>
      </w:r>
    </w:p>
    <w:p w14:paraId="1315B17B" w14:textId="77777777" w:rsidR="00EC7D3B" w:rsidRDefault="00000000">
      <w:pPr>
        <w:jc w:val="both"/>
        <w:rPr>
          <w:lang w:val="lt"/>
        </w:rPr>
      </w:pPr>
      <w:r>
        <w:rPr>
          <w:lang w:val="lt"/>
        </w:rPr>
        <w:t>NUSPRĘSTA. Pritarti projekto svarstymui viena stadija.</w:t>
      </w:r>
    </w:p>
    <w:p w14:paraId="42468710" w14:textId="77777777" w:rsidR="00EC7D3B" w:rsidRDefault="00000000">
      <w:pPr>
        <w:jc w:val="both"/>
        <w:rPr>
          <w:lang w:val="lt"/>
        </w:rPr>
      </w:pPr>
      <w:r>
        <w:rPr>
          <w:lang w:val="lt"/>
        </w:rPr>
        <w:t>Pasisakyti dėl balsavimo motyvų norinčių nėra.</w:t>
      </w:r>
    </w:p>
    <w:p w14:paraId="26B84050" w14:textId="77777777" w:rsidR="00EC7D3B" w:rsidRDefault="00000000">
      <w:pPr>
        <w:jc w:val="both"/>
        <w:rPr>
          <w:lang w:val="lt"/>
        </w:rPr>
      </w:pPr>
      <w:r>
        <w:rPr>
          <w:lang w:val="lt"/>
        </w:rPr>
        <w:t>Posėdžio pirmininkas kviečia balsuoti dėl sprendimo priėmimo.</w:t>
      </w:r>
    </w:p>
    <w:p w14:paraId="05880C31" w14:textId="77777777" w:rsidR="00EC7D3B" w:rsidRDefault="00000000">
      <w:pPr>
        <w:jc w:val="both"/>
      </w:pPr>
      <w:r>
        <w:t>Užsiregistravo: 47 Tarybos nariai.</w:t>
      </w:r>
    </w:p>
    <w:p w14:paraId="4F486015" w14:textId="77777777" w:rsidR="00EC7D3B" w:rsidRDefault="00000000">
      <w:pPr>
        <w:jc w:val="both"/>
        <w:rPr>
          <w:lang w:val="lt"/>
        </w:rPr>
      </w:pPr>
      <w:r>
        <w:rPr>
          <w:lang w:val="lt"/>
        </w:rPr>
        <w:t>Balsavimo rezultatai: už – 24, prieš – 6, susilaikė – 16, nebalsavo – 1.</w:t>
      </w:r>
    </w:p>
    <w:p w14:paraId="269AECE2" w14:textId="77777777" w:rsidR="00EC7D3B" w:rsidRDefault="00000000">
      <w:pPr>
        <w:jc w:val="both"/>
        <w:rPr>
          <w:lang w:val="lt"/>
        </w:rPr>
      </w:pPr>
      <w:r>
        <w:rPr>
          <w:lang w:val="lt"/>
        </w:rPr>
        <w:t>Replikų po balsavimo nėra.</w:t>
      </w:r>
    </w:p>
    <w:p w14:paraId="207E591E" w14:textId="77777777" w:rsidR="00EC7D3B" w:rsidRDefault="00000000">
      <w:pPr>
        <w:jc w:val="both"/>
        <w:rPr>
          <w:lang w:val="lt"/>
        </w:rPr>
      </w:pPr>
      <w:r>
        <w:rPr>
          <w:lang w:val="lt"/>
        </w:rPr>
        <w:t>NUSPRĘSTA. PRIIMTI SPRENDIMĄ „DĖL TARYBOS 2023-01-18 SPRENDIMO NR. 1-1735 „DĖL VILNIAUS MIESTO SAVIVALDYBĖS ADMINISTRACIJOS STRUKTŪROS IR DIDŽIAUSIO LEISTINO VALSTYBĖS TARNAUTOJŲ IR DARBUOTOJŲ, DIRBANČIŲ PAGAL DARBO SUTARTIS, SKAIČIAUS TVIRTINIMO“ PAKEITIMO“.</w:t>
      </w:r>
    </w:p>
    <w:p w14:paraId="2A2DA486" w14:textId="77777777" w:rsidR="00EC7D3B" w:rsidRDefault="00EC7D3B">
      <w:pPr>
        <w:rPr>
          <w:lang w:val="lt"/>
        </w:rPr>
      </w:pPr>
    </w:p>
    <w:p w14:paraId="340D6D3D" w14:textId="77777777" w:rsidR="00EC7D3B" w:rsidRDefault="00000000">
      <w:pPr>
        <w:jc w:val="both"/>
        <w:rPr>
          <w:lang w:val="lt"/>
        </w:rPr>
      </w:pPr>
      <w:r>
        <w:rPr>
          <w:lang w:val="lt"/>
        </w:rPr>
        <w:t>5.SVARSTYTA. DĖL VIEŠOSIOS ĮSTAIGOS „VILNIAUS MIESTO PARKAI“ ATLIEKAMŲ DARBŲ IR TEIKIAMŲ PASLAUGŲ PIRKIMO.</w:t>
      </w:r>
    </w:p>
    <w:p w14:paraId="02249EB9" w14:textId="77777777" w:rsidR="00EC7D3B" w:rsidRDefault="00000000">
      <w:pPr>
        <w:jc w:val="both"/>
        <w:rPr>
          <w:lang w:val="lt"/>
        </w:rPr>
      </w:pPr>
      <w:r>
        <w:rPr>
          <w:lang w:val="lt"/>
        </w:rPr>
        <w:t>Pranešėja Organizacijos vystymo grupės vadovė Lina Koriznienė pristato sprendimo projektą, kurį svarstė ir kuriam pritarė - Ekonomikos ir finansų komitetas, Aplinkos ir miesto paslaugų komitetas.</w:t>
      </w:r>
    </w:p>
    <w:p w14:paraId="51E9BF5A" w14:textId="77777777" w:rsidR="00EC7D3B" w:rsidRDefault="00000000">
      <w:pPr>
        <w:jc w:val="both"/>
        <w:rPr>
          <w:lang w:val="lt"/>
        </w:rPr>
      </w:pPr>
      <w:r>
        <w:rPr>
          <w:lang w:val="lt"/>
        </w:rPr>
        <w:t>Šio sprendimo projekto tikslas – sudaryti sutartį su VšĮ „Vilniaus miesto parkai“ dėl želdinių projektavimo, sodinimo, priežiūros, inventorizavimo ir Vilniaus miesto parkų tvarkymo bei priežiūros paslaugų ir patvirtinti VšĮ „Vilniaus miesto parkai“ atliekamų darbų ir teikiamų paslaugų įkainius.</w:t>
      </w:r>
    </w:p>
    <w:p w14:paraId="0F5EB69E" w14:textId="77777777" w:rsidR="00EC7D3B" w:rsidRDefault="00000000">
      <w:pPr>
        <w:jc w:val="both"/>
        <w:rPr>
          <w:lang w:val="lt"/>
        </w:rPr>
      </w:pPr>
      <w:r>
        <w:rPr>
          <w:lang w:val="lt"/>
        </w:rPr>
        <w:t>Dėl sprendimo projekto pasisako ir klausimus pateikia Tarybos nariai: Almantas Stankūnas, Aurimas Navys.</w:t>
      </w:r>
    </w:p>
    <w:p w14:paraId="3F908A7D" w14:textId="77777777" w:rsidR="00EC7D3B" w:rsidRDefault="00000000">
      <w:pPr>
        <w:jc w:val="both"/>
        <w:rPr>
          <w:lang w:val="lt"/>
        </w:rPr>
      </w:pPr>
      <w:r>
        <w:rPr>
          <w:lang w:val="lt"/>
        </w:rPr>
        <w:t>Pranešėja ir Posėdžio pirmininkas atsako į pateiktus klausimus.</w:t>
      </w:r>
    </w:p>
    <w:p w14:paraId="271DB501" w14:textId="77777777" w:rsidR="00EC7D3B" w:rsidRDefault="00000000">
      <w:pPr>
        <w:jc w:val="both"/>
        <w:rPr>
          <w:lang w:val="lt"/>
        </w:rPr>
      </w:pPr>
      <w:r>
        <w:rPr>
          <w:lang w:val="lt"/>
        </w:rPr>
        <w:t>Posėdžio pirmininkas kviečia balsuoti dėl pritarimo Tarybos sprendimo projektui po pateikimo.</w:t>
      </w:r>
    </w:p>
    <w:p w14:paraId="39B5A7CD" w14:textId="77777777" w:rsidR="00EC7D3B" w:rsidRDefault="00000000">
      <w:pPr>
        <w:jc w:val="both"/>
        <w:rPr>
          <w:lang w:val="lt"/>
        </w:rPr>
      </w:pPr>
      <w:r>
        <w:rPr>
          <w:lang w:val="lt"/>
        </w:rPr>
        <w:lastRenderedPageBreak/>
        <w:t>Užsiregistravo: 46 Tarybos nariai.</w:t>
      </w:r>
    </w:p>
    <w:p w14:paraId="08F34568" w14:textId="77777777" w:rsidR="00EC7D3B" w:rsidRDefault="00000000">
      <w:pPr>
        <w:jc w:val="both"/>
        <w:rPr>
          <w:lang w:val="lt"/>
        </w:rPr>
      </w:pPr>
      <w:r>
        <w:rPr>
          <w:lang w:val="lt"/>
        </w:rPr>
        <w:t>Balsavimo rezultatai: už – 38, prieš – 4, susilaikė – 4, nebalsavo – 0.</w:t>
      </w:r>
    </w:p>
    <w:p w14:paraId="77BA69C4" w14:textId="77777777" w:rsidR="00EC7D3B" w:rsidRDefault="00000000">
      <w:pPr>
        <w:jc w:val="both"/>
      </w:pPr>
      <w:r>
        <w:rPr>
          <w:lang w:val="lt"/>
        </w:rPr>
        <w:t>NUSPRĘSTA. Pritarti sprendimo projekto pateikimui.</w:t>
      </w:r>
    </w:p>
    <w:p w14:paraId="45786CE1" w14:textId="77777777" w:rsidR="00EC7D3B" w:rsidRDefault="00000000">
      <w:pPr>
        <w:jc w:val="both"/>
        <w:rPr>
          <w:lang w:val="lt"/>
        </w:rPr>
      </w:pPr>
      <w:r>
        <w:rPr>
          <w:lang w:val="lt"/>
        </w:rPr>
        <w:t>Repliką po balsavimo išsako Tarybos narys Almantas Stankūnas.</w:t>
      </w:r>
    </w:p>
    <w:p w14:paraId="37F5C423" w14:textId="77777777" w:rsidR="00EC7D3B" w:rsidRDefault="00000000">
      <w:pPr>
        <w:jc w:val="both"/>
      </w:pPr>
      <w:r>
        <w:t>Posėdžio pirmininkas siūlo balsuoti dėl projekto svarstymo viena stadija.</w:t>
      </w:r>
    </w:p>
    <w:p w14:paraId="6A7248BB" w14:textId="77777777" w:rsidR="00EC7D3B" w:rsidRDefault="00000000">
      <w:pPr>
        <w:jc w:val="both"/>
        <w:rPr>
          <w:lang w:val="lt"/>
        </w:rPr>
      </w:pPr>
      <w:r>
        <w:rPr>
          <w:lang w:val="lt"/>
        </w:rPr>
        <w:t>Balsavimo rezultatai: už – bendru sutarimu.</w:t>
      </w:r>
    </w:p>
    <w:p w14:paraId="3D5D1BDB" w14:textId="77777777" w:rsidR="00EC7D3B" w:rsidRDefault="00000000">
      <w:pPr>
        <w:jc w:val="both"/>
        <w:rPr>
          <w:lang w:val="lt"/>
        </w:rPr>
      </w:pPr>
      <w:r>
        <w:rPr>
          <w:lang w:val="lt"/>
        </w:rPr>
        <w:t>NUSPRĘSTA. Pritarti projekto svarstymui viena stadija.</w:t>
      </w:r>
    </w:p>
    <w:p w14:paraId="380265F1" w14:textId="77777777" w:rsidR="00EC7D3B" w:rsidRDefault="00000000">
      <w:pPr>
        <w:jc w:val="both"/>
        <w:rPr>
          <w:lang w:val="lt"/>
        </w:rPr>
      </w:pPr>
      <w:r>
        <w:rPr>
          <w:lang w:val="lt"/>
        </w:rPr>
        <w:t>Pasisakymų dėl balsavimo motyvų nėra.</w:t>
      </w:r>
    </w:p>
    <w:p w14:paraId="4F0DB008" w14:textId="77777777" w:rsidR="00EC7D3B" w:rsidRDefault="00000000">
      <w:pPr>
        <w:jc w:val="both"/>
        <w:rPr>
          <w:lang w:val="lt"/>
        </w:rPr>
      </w:pPr>
      <w:r>
        <w:rPr>
          <w:lang w:val="lt"/>
        </w:rPr>
        <w:t>Posėdžio pirmininkas kviečia balsuoti dėl sprendimo priėmimo.</w:t>
      </w:r>
    </w:p>
    <w:p w14:paraId="5B2708CF" w14:textId="77777777" w:rsidR="00EC7D3B" w:rsidRDefault="00000000">
      <w:pPr>
        <w:jc w:val="both"/>
      </w:pPr>
      <w:r>
        <w:t>Užsiregistravo: 43 Tarybos nariai.</w:t>
      </w:r>
    </w:p>
    <w:p w14:paraId="0389C83E" w14:textId="77777777" w:rsidR="00EC7D3B" w:rsidRDefault="00000000">
      <w:pPr>
        <w:jc w:val="both"/>
        <w:rPr>
          <w:lang w:val="lt"/>
        </w:rPr>
      </w:pPr>
      <w:r>
        <w:rPr>
          <w:lang w:val="lt"/>
        </w:rPr>
        <w:t>Balsavimo rezultatai: už – 35, prieš – 3, susilaikė – 4, nebalsavo – 1.</w:t>
      </w:r>
    </w:p>
    <w:p w14:paraId="57D39A3C" w14:textId="77777777" w:rsidR="00EC7D3B" w:rsidRDefault="00000000">
      <w:pPr>
        <w:jc w:val="both"/>
        <w:rPr>
          <w:lang w:val="lt"/>
        </w:rPr>
      </w:pPr>
      <w:r>
        <w:rPr>
          <w:lang w:val="lt"/>
        </w:rPr>
        <w:t>Repliką po balsavimo išsako Tarybos narys Jaroslav Kaminski.</w:t>
      </w:r>
    </w:p>
    <w:p w14:paraId="6BD0D3F9" w14:textId="77777777" w:rsidR="00EC7D3B" w:rsidRDefault="00000000">
      <w:pPr>
        <w:jc w:val="both"/>
        <w:rPr>
          <w:lang w:val="lt"/>
        </w:rPr>
      </w:pPr>
      <w:r>
        <w:rPr>
          <w:lang w:val="lt"/>
        </w:rPr>
        <w:t>NUSPRĘSTA. PRIIMTI SPRENDIMĄ „DĖL VIEŠOSIOS ĮSTAIGOS „VILNIAUS MIESTO PARKAI“ ATLIEKAMŲ DARBŲ IR TEIKIAMŲ PASLAUGŲ PIRKIMO“.</w:t>
      </w:r>
    </w:p>
    <w:p w14:paraId="4560F20A" w14:textId="77777777" w:rsidR="00EC7D3B" w:rsidRDefault="00EC7D3B">
      <w:pPr>
        <w:rPr>
          <w:lang w:val="lt"/>
        </w:rPr>
      </w:pPr>
    </w:p>
    <w:p w14:paraId="333249C4" w14:textId="77777777" w:rsidR="00EC7D3B" w:rsidRDefault="00000000">
      <w:pPr>
        <w:jc w:val="both"/>
        <w:rPr>
          <w:lang w:val="lt"/>
        </w:rPr>
      </w:pPr>
      <w:r>
        <w:rPr>
          <w:lang w:val="lt"/>
        </w:rPr>
        <w:t>6.SVARSTYTA. DĖL UAB „GRINDA“ ATLIEKAMŲ DARBŲ IR TEIKIAMŲ PASLAUGŲ PIRKIMO.</w:t>
      </w:r>
    </w:p>
    <w:p w14:paraId="2B44BFC4" w14:textId="77777777" w:rsidR="00EC7D3B" w:rsidRDefault="00000000">
      <w:pPr>
        <w:jc w:val="both"/>
        <w:rPr>
          <w:lang w:val="lt"/>
        </w:rPr>
      </w:pPr>
      <w:r>
        <w:rPr>
          <w:lang w:val="lt"/>
        </w:rPr>
        <w:t>Prieš pristatant tarybos sprendimo projektą, Tarybos narė Kamilė Šeraitė informuoja Tarybą, jog nori nusišalinti nuo 6-o klausimo svarstymo dėl galimo viešų ir privačių interesų konflikto, išdėsto priežastis.</w:t>
      </w:r>
    </w:p>
    <w:p w14:paraId="077D9AB2" w14:textId="77777777" w:rsidR="00EC7D3B" w:rsidRDefault="00000000">
      <w:pPr>
        <w:jc w:val="both"/>
        <w:rPr>
          <w:lang w:val="lt"/>
        </w:rPr>
      </w:pPr>
      <w:r>
        <w:rPr>
          <w:lang w:val="lt"/>
        </w:rPr>
        <w:t>Posėdžio pirmininkas kviečia balsuoti dėl Kamilės Šeraitės nusišalinimo.</w:t>
      </w:r>
    </w:p>
    <w:p w14:paraId="78A465FE" w14:textId="77777777" w:rsidR="00EC7D3B" w:rsidRDefault="00000000">
      <w:pPr>
        <w:jc w:val="both"/>
        <w:rPr>
          <w:lang w:val="lt"/>
        </w:rPr>
      </w:pPr>
      <w:r>
        <w:rPr>
          <w:lang w:val="lt"/>
        </w:rPr>
        <w:t>Balsavimo rezultatai: už – bendru sutarimu.</w:t>
      </w:r>
    </w:p>
    <w:p w14:paraId="55E9BE7A" w14:textId="77777777" w:rsidR="00EC7D3B" w:rsidRDefault="00000000">
      <w:pPr>
        <w:jc w:val="both"/>
        <w:rPr>
          <w:lang w:val="lt"/>
        </w:rPr>
      </w:pPr>
      <w:r>
        <w:rPr>
          <w:lang w:val="lt"/>
        </w:rPr>
        <w:t>NUSPRĘSTA. Pritarti Kamilės Šeraitės nusišalinimui.</w:t>
      </w:r>
    </w:p>
    <w:p w14:paraId="033D3C3F" w14:textId="77777777" w:rsidR="00EC7D3B" w:rsidRDefault="00000000">
      <w:pPr>
        <w:jc w:val="both"/>
        <w:rPr>
          <w:lang w:val="lt"/>
        </w:rPr>
      </w:pPr>
      <w:r>
        <w:rPr>
          <w:lang w:val="lt"/>
        </w:rPr>
        <w:t>Tarybos narė Kamilė Šeraitė palieka Tarybos posėdžių salę.</w:t>
      </w:r>
    </w:p>
    <w:p w14:paraId="5F3CDBE8" w14:textId="77777777" w:rsidR="00EC7D3B" w:rsidRDefault="00000000">
      <w:pPr>
        <w:jc w:val="both"/>
        <w:rPr>
          <w:lang w:val="lt"/>
        </w:rPr>
      </w:pPr>
      <w:r>
        <w:rPr>
          <w:lang w:val="lt"/>
        </w:rPr>
        <w:t>Pranešėja Organizacijos vystymo grupės vadovė Lina Koriznienė pristato sprendimo projektą, kurį svarstė ir kuriam pritarė - Ekonomikos ir finansų komitetas, Aplinkos ir miesto paslaugų komitetas.</w:t>
      </w:r>
    </w:p>
    <w:p w14:paraId="3CCD34C4" w14:textId="77777777" w:rsidR="00EC7D3B" w:rsidRDefault="00000000">
      <w:pPr>
        <w:jc w:val="both"/>
        <w:rPr>
          <w:lang w:val="lt"/>
        </w:rPr>
      </w:pPr>
      <w:r>
        <w:rPr>
          <w:lang w:val="lt"/>
        </w:rPr>
        <w:t>Šio sprendimo projekto tikslai – (1) Vilniaus miesto savivaldybės administracijai priėmus sprendimą tęsti sutartinius teisinius santykius su UAB „Grinda“ ir sudaryti naują vidaus sandorį dėl paslaugų teikimo, būtų užtikrintas nepertraukiamas, geros Vietos savivaldos įstatymo 6 straipsnio 26, 29, 30, 32, 36 ir 41 punktuose numatytų savarankiškųjų savivaldybės funkcijų vykdymas.</w:t>
      </w:r>
    </w:p>
    <w:p w14:paraId="276E19BF" w14:textId="77777777" w:rsidR="00EC7D3B" w:rsidRDefault="00000000">
      <w:pPr>
        <w:jc w:val="both"/>
        <w:rPr>
          <w:lang w:val="lt"/>
        </w:rPr>
      </w:pPr>
      <w:r>
        <w:rPr>
          <w:lang w:val="lt"/>
        </w:rPr>
        <w:t>(2) Sudarytas vidaus sandoris atitiktų Lietuvos Respublikos viešųjų pirkimų įstatymo 10 straipsnio 2 dalyje 1 punkte išdėstytas sąlygas, o paslaugas perkant viešojo pirkimo būdu, būtų neįmanoma užtikrinti jų teikimo nepertraukiamumo, geros kokybės ir prieinamumo.</w:t>
      </w:r>
    </w:p>
    <w:p w14:paraId="45DE865C" w14:textId="77777777" w:rsidR="00EC7D3B" w:rsidRDefault="00000000">
      <w:pPr>
        <w:jc w:val="both"/>
        <w:rPr>
          <w:lang w:val="lt"/>
        </w:rPr>
      </w:pPr>
      <w:r>
        <w:rPr>
          <w:lang w:val="lt"/>
        </w:rPr>
        <w:t>Dėl sprendimo projekto pasisako ir klausimus pateikia Tarybos narys: Jaroslav Kaminski.</w:t>
      </w:r>
    </w:p>
    <w:p w14:paraId="04D54653" w14:textId="77777777" w:rsidR="00EC7D3B" w:rsidRDefault="00000000">
      <w:pPr>
        <w:jc w:val="both"/>
        <w:rPr>
          <w:lang w:val="lt"/>
        </w:rPr>
      </w:pPr>
      <w:r>
        <w:rPr>
          <w:lang w:val="lt"/>
        </w:rPr>
        <w:t>Posėdžio pirmininkas atsako į pateiktą klausimą.</w:t>
      </w:r>
    </w:p>
    <w:p w14:paraId="04F79BE6" w14:textId="77777777" w:rsidR="00EC7D3B" w:rsidRDefault="00000000">
      <w:pPr>
        <w:jc w:val="both"/>
        <w:rPr>
          <w:lang w:val="lt"/>
        </w:rPr>
      </w:pPr>
      <w:r>
        <w:rPr>
          <w:lang w:val="lt"/>
        </w:rPr>
        <w:t>Posėdžio pirmininkas kviečia balsuoti dėl pritarimo Tarybos sprendimo projektui po pateikimo.</w:t>
      </w:r>
    </w:p>
    <w:p w14:paraId="2A246D72" w14:textId="77777777" w:rsidR="00EC7D3B" w:rsidRDefault="00000000">
      <w:pPr>
        <w:jc w:val="both"/>
        <w:rPr>
          <w:lang w:val="lt"/>
        </w:rPr>
      </w:pPr>
      <w:r>
        <w:rPr>
          <w:lang w:val="lt"/>
        </w:rPr>
        <w:t>Balsavimo rezultatai: už – bendru sutarimu.</w:t>
      </w:r>
    </w:p>
    <w:p w14:paraId="52876C4E" w14:textId="77777777" w:rsidR="00EC7D3B" w:rsidRDefault="00000000">
      <w:pPr>
        <w:jc w:val="both"/>
      </w:pPr>
      <w:r>
        <w:rPr>
          <w:lang w:val="lt"/>
        </w:rPr>
        <w:t>NUSPRĘSTA. Pritarti sprendimo projekto pateikimui.</w:t>
      </w:r>
    </w:p>
    <w:p w14:paraId="3052C786" w14:textId="77777777" w:rsidR="00EC7D3B" w:rsidRDefault="00000000">
      <w:pPr>
        <w:jc w:val="both"/>
      </w:pPr>
      <w:r>
        <w:t>Posėdžio pirmininkas siūlo balsuoti dėl projekto svarstymo viena stadija.</w:t>
      </w:r>
    </w:p>
    <w:p w14:paraId="72BD3BB0" w14:textId="77777777" w:rsidR="00EC7D3B" w:rsidRDefault="00000000">
      <w:pPr>
        <w:jc w:val="both"/>
        <w:rPr>
          <w:lang w:val="lt"/>
        </w:rPr>
      </w:pPr>
      <w:r>
        <w:rPr>
          <w:lang w:val="lt"/>
        </w:rPr>
        <w:t>Balsavimo rezultatai: už – bendru sutarimu.</w:t>
      </w:r>
    </w:p>
    <w:p w14:paraId="60A7D13C" w14:textId="77777777" w:rsidR="00EC7D3B" w:rsidRDefault="00000000">
      <w:pPr>
        <w:jc w:val="both"/>
        <w:rPr>
          <w:lang w:val="lt"/>
        </w:rPr>
      </w:pPr>
      <w:r>
        <w:rPr>
          <w:lang w:val="lt"/>
        </w:rPr>
        <w:t>NUSPRĘSTA. Pritarti projekto svarstymui viena stadija.</w:t>
      </w:r>
    </w:p>
    <w:p w14:paraId="2112E635" w14:textId="77777777" w:rsidR="00EC7D3B" w:rsidRDefault="00000000">
      <w:pPr>
        <w:jc w:val="both"/>
        <w:rPr>
          <w:lang w:val="lt"/>
        </w:rPr>
      </w:pPr>
      <w:r>
        <w:rPr>
          <w:lang w:val="lt"/>
        </w:rPr>
        <w:t>Pasisakymų dėl balsavimo motyvų nėra.</w:t>
      </w:r>
    </w:p>
    <w:p w14:paraId="6D1638F2" w14:textId="77777777" w:rsidR="00EC7D3B" w:rsidRDefault="00000000">
      <w:pPr>
        <w:jc w:val="both"/>
        <w:rPr>
          <w:lang w:val="lt"/>
        </w:rPr>
      </w:pPr>
      <w:r>
        <w:rPr>
          <w:lang w:val="lt"/>
        </w:rPr>
        <w:t>Posėdžio pirmininkas kviečia balsuoti dėl sprendimo priėmimo.</w:t>
      </w:r>
    </w:p>
    <w:p w14:paraId="089396E0" w14:textId="77777777" w:rsidR="00EC7D3B" w:rsidRDefault="00000000">
      <w:pPr>
        <w:jc w:val="both"/>
      </w:pPr>
      <w:r>
        <w:t>Balsavimo rezultatai: už – bendru sutarimu.</w:t>
      </w:r>
    </w:p>
    <w:p w14:paraId="210FC5B3" w14:textId="77777777" w:rsidR="00EC7D3B" w:rsidRDefault="00000000">
      <w:pPr>
        <w:jc w:val="both"/>
        <w:rPr>
          <w:lang w:val="lt"/>
        </w:rPr>
      </w:pPr>
      <w:r>
        <w:rPr>
          <w:lang w:val="lt"/>
        </w:rPr>
        <w:t>Replikų po balsavimo nėra.</w:t>
      </w:r>
    </w:p>
    <w:p w14:paraId="752031F3" w14:textId="77777777" w:rsidR="00EC7D3B" w:rsidRDefault="00000000">
      <w:pPr>
        <w:jc w:val="both"/>
        <w:rPr>
          <w:lang w:val="lt"/>
        </w:rPr>
      </w:pPr>
      <w:r>
        <w:rPr>
          <w:lang w:val="lt"/>
        </w:rPr>
        <w:t>NUSPRĘSTA. PRIIMTI SPRENDIMĄ „DĖL UAB „GRINDA“ ATLIEKAMŲ DARBŲ IR TEIKIAMŲ PASLAUGŲ PIRKIMO“.</w:t>
      </w:r>
    </w:p>
    <w:p w14:paraId="6F2933E1" w14:textId="77777777" w:rsidR="00EC7D3B" w:rsidRDefault="00EC7D3B">
      <w:pPr>
        <w:rPr>
          <w:lang w:val="lt"/>
        </w:rPr>
      </w:pPr>
    </w:p>
    <w:p w14:paraId="1AB841A4" w14:textId="77777777" w:rsidR="00EC7D3B" w:rsidRDefault="00000000">
      <w:pPr>
        <w:jc w:val="both"/>
        <w:rPr>
          <w:lang w:val="lt"/>
        </w:rPr>
      </w:pPr>
      <w:r>
        <w:rPr>
          <w:lang w:val="lt"/>
        </w:rPr>
        <w:t>7.SVARSTYTA. DĖL LIKVIDUOJAMOS UAB „VILNIAUS PARKAI“ ATSISKAITYMO SU KREDITORIAIS.</w:t>
      </w:r>
    </w:p>
    <w:p w14:paraId="29BAF0A5" w14:textId="77777777" w:rsidR="00EC7D3B" w:rsidRDefault="00000000">
      <w:pPr>
        <w:jc w:val="both"/>
        <w:rPr>
          <w:lang w:val="lt"/>
        </w:rPr>
      </w:pPr>
      <w:r>
        <w:rPr>
          <w:lang w:val="lt"/>
        </w:rPr>
        <w:t>Pranešėja Organizacijos vystymo grupės vadovė Lina Koriznienė pristato sprendimo projektą, kurį svarstė ir kuriam pritarė - Ekonomikos ir finansų komitetas, Ateities Vilniaus komitetas.</w:t>
      </w:r>
    </w:p>
    <w:p w14:paraId="03AEA909" w14:textId="77777777" w:rsidR="00EC7D3B" w:rsidRDefault="00000000">
      <w:pPr>
        <w:jc w:val="both"/>
        <w:rPr>
          <w:lang w:val="lt"/>
        </w:rPr>
      </w:pPr>
      <w:r>
        <w:rPr>
          <w:lang w:val="lt"/>
        </w:rPr>
        <w:lastRenderedPageBreak/>
        <w:t>Šio sprendimo projektas parengtas siekiant užbaigti eilę metų besitęsiančias UAB „Vilniaus parkai“ likvidavimo procedūras ir sudaryti prielaidas miesto viešosioms reikmėms reikalingo nekilnojamojo turto perdavimą Savivaldybės nuosavybėn – remiantis įstatymu, tik atsiskaičius su bendrovės kreditoriais gali būti dalinamas bendrovės turtas bendrovės akcininkams.</w:t>
      </w:r>
    </w:p>
    <w:p w14:paraId="5E976F7F" w14:textId="77777777" w:rsidR="00EC7D3B" w:rsidRDefault="00000000">
      <w:pPr>
        <w:jc w:val="both"/>
        <w:rPr>
          <w:lang w:val="lt"/>
        </w:rPr>
      </w:pPr>
      <w:r>
        <w:rPr>
          <w:lang w:val="lt"/>
        </w:rPr>
        <w:t>Dėl sprendimo projekto pasisako Posėdžio pirmininkas, o klausimą pateikia Tarybos narys Vydūnas Sadauskas.</w:t>
      </w:r>
    </w:p>
    <w:p w14:paraId="729D41F0" w14:textId="77777777" w:rsidR="00EC7D3B" w:rsidRDefault="00000000">
      <w:pPr>
        <w:jc w:val="both"/>
        <w:rPr>
          <w:lang w:val="lt"/>
        </w:rPr>
      </w:pPr>
      <w:r>
        <w:rPr>
          <w:lang w:val="lt"/>
        </w:rPr>
        <w:t>Posėdžio pirmininkas atsako į pateiktą klausimą.</w:t>
      </w:r>
    </w:p>
    <w:p w14:paraId="15F7761F" w14:textId="77777777" w:rsidR="00EC7D3B" w:rsidRDefault="00000000">
      <w:pPr>
        <w:jc w:val="both"/>
        <w:rPr>
          <w:lang w:val="lt"/>
        </w:rPr>
      </w:pPr>
      <w:r>
        <w:rPr>
          <w:lang w:val="lt"/>
        </w:rPr>
        <w:t>Posėdžio pirmininkas kviečia balsuoti dėl projekto svarstymo procedūros pradėjimo.</w:t>
      </w:r>
    </w:p>
    <w:p w14:paraId="517B4652" w14:textId="77777777" w:rsidR="00EC7D3B" w:rsidRDefault="00000000">
      <w:pPr>
        <w:jc w:val="both"/>
        <w:rPr>
          <w:lang w:val="lt"/>
        </w:rPr>
      </w:pPr>
      <w:r>
        <w:rPr>
          <w:lang w:val="lt"/>
        </w:rPr>
        <w:t>Balsavimo rezultatai: už – bendru sutarimu.</w:t>
      </w:r>
    </w:p>
    <w:p w14:paraId="0145A770" w14:textId="77777777" w:rsidR="00EC7D3B" w:rsidRDefault="00000000">
      <w:pPr>
        <w:jc w:val="both"/>
      </w:pPr>
      <w:r>
        <w:rPr>
          <w:lang w:val="lt"/>
        </w:rPr>
        <w:t>NUSPRĘSTA. PRADĖTI SPRENDIMO PROJEKTO „DĖL LIKVIDUOJAMOS UAB „VILNIAUS PARKAI“ ATSISKAITYMO SU KREDITORIAIS“ SVARSTYMO PROCEDŪRĄ, PROJEKTĄ SVARSTYTI KOMITETUOSE.</w:t>
      </w:r>
    </w:p>
    <w:p w14:paraId="68351986" w14:textId="77777777" w:rsidR="00EC7D3B" w:rsidRDefault="00EC7D3B">
      <w:pPr>
        <w:rPr>
          <w:lang w:val="lt"/>
        </w:rPr>
      </w:pPr>
    </w:p>
    <w:p w14:paraId="58211F78" w14:textId="77777777" w:rsidR="00EC7D3B" w:rsidRDefault="00000000">
      <w:pPr>
        <w:jc w:val="both"/>
        <w:rPr>
          <w:lang w:val="lt"/>
        </w:rPr>
      </w:pPr>
      <w:r>
        <w:rPr>
          <w:lang w:val="lt"/>
        </w:rPr>
        <w:t>8.SVARSTYTA. DĖL LIKVIDUOJAMOS UAB „VILNIAUS PARKAI“ ATSISKAITYMO SU KREDITORIAIS IR PRITARIMO TAIKOS SUTARTIES SUDARYMUI.</w:t>
      </w:r>
    </w:p>
    <w:p w14:paraId="09C11238" w14:textId="77777777" w:rsidR="00EC7D3B" w:rsidRDefault="00000000">
      <w:pPr>
        <w:jc w:val="both"/>
        <w:rPr>
          <w:lang w:val="lt"/>
        </w:rPr>
      </w:pPr>
      <w:r>
        <w:rPr>
          <w:lang w:val="lt"/>
        </w:rPr>
        <w:t>Pranešėja Organizacijos vystymo grupės vadovė Lina Koriznienė pristato sprendimo projektą, kurį svarstė ir kuriam pritarė - Ateities Vilniaus komitetas.</w:t>
      </w:r>
    </w:p>
    <w:p w14:paraId="4EE496BB" w14:textId="77777777" w:rsidR="00EC7D3B" w:rsidRDefault="00000000">
      <w:pPr>
        <w:jc w:val="both"/>
        <w:rPr>
          <w:lang w:val="lt"/>
        </w:rPr>
      </w:pPr>
      <w:r>
        <w:rPr>
          <w:lang w:val="lt"/>
        </w:rPr>
        <w:t>Šio sprendimo projekto tikslu - siekiama vieno ir esminio uždavinio – gavus Tarybos pritarimą, sudaryti sąlygas LUAB „Vilniaus parkai“ atsiskaityti su Lakštingalos kavinės subnuomininku, nutraukti kavinės nuomos ir subnuomos sutartis, ir tęsti bendrovės likvidavimo procedūras, perduodant Vilniaus miesto savivaldybei po atsiskaitymo su kreditoriais likusį bendrovės nekilnojamąjį turtą. Pagal Lietuvos Respublikos akcinių bendrovių įstatymo 73 str. 13 d. po atsiskaitymo su kreditoriais likęs likviduojamos bendrovės turtas padalijamas akcininkams proporcingai jiems nuosavybės teise priklausančių akcijų nominaliai vertei, t. y. visas likęs turtas bus perduotas Vilniaus miesto savivaldybės nuosavybėn.</w:t>
      </w:r>
    </w:p>
    <w:p w14:paraId="32775A1A" w14:textId="77777777" w:rsidR="00EC7D3B" w:rsidRDefault="00000000">
      <w:pPr>
        <w:jc w:val="both"/>
        <w:rPr>
          <w:lang w:val="lt"/>
        </w:rPr>
      </w:pPr>
      <w:r>
        <w:rPr>
          <w:lang w:val="lt"/>
        </w:rPr>
        <w:t>Posėdžio pirmininkas trumpai pakomentuoja sprendimo projektą.</w:t>
      </w:r>
    </w:p>
    <w:p w14:paraId="27C86CF1" w14:textId="77777777" w:rsidR="00EC7D3B" w:rsidRDefault="00000000">
      <w:pPr>
        <w:jc w:val="both"/>
        <w:rPr>
          <w:lang w:val="lt"/>
        </w:rPr>
      </w:pPr>
      <w:r>
        <w:rPr>
          <w:lang w:val="lt"/>
        </w:rPr>
        <w:t>Dėl sprendimo projekto pasisakyti ir užduoti klausimų norinčių nėra.</w:t>
      </w:r>
    </w:p>
    <w:p w14:paraId="4F0816B1" w14:textId="77777777" w:rsidR="00EC7D3B" w:rsidRDefault="00000000">
      <w:pPr>
        <w:jc w:val="both"/>
        <w:rPr>
          <w:lang w:val="lt"/>
        </w:rPr>
      </w:pPr>
      <w:r>
        <w:rPr>
          <w:lang w:val="lt"/>
        </w:rPr>
        <w:t>Posėdžio pirmininkas kviečia balsuoti dėl projekto svarstymo procedūros pradėjimo.</w:t>
      </w:r>
    </w:p>
    <w:p w14:paraId="045B6689" w14:textId="77777777" w:rsidR="00EC7D3B" w:rsidRDefault="00000000">
      <w:pPr>
        <w:jc w:val="both"/>
        <w:rPr>
          <w:lang w:val="lt"/>
        </w:rPr>
      </w:pPr>
      <w:r>
        <w:rPr>
          <w:lang w:val="lt"/>
        </w:rPr>
        <w:t>Balsavimo rezultatai: už – bendru sutarimu.</w:t>
      </w:r>
    </w:p>
    <w:p w14:paraId="41794E44" w14:textId="77777777" w:rsidR="00EC7D3B" w:rsidRDefault="00000000">
      <w:pPr>
        <w:jc w:val="both"/>
        <w:rPr>
          <w:lang w:val="lt"/>
        </w:rPr>
      </w:pPr>
      <w:r>
        <w:rPr>
          <w:lang w:val="lt"/>
        </w:rPr>
        <w:t>Replikų po balsavimo nėra.</w:t>
      </w:r>
    </w:p>
    <w:p w14:paraId="65BC5EE4" w14:textId="77777777" w:rsidR="00EC7D3B" w:rsidRDefault="00000000">
      <w:pPr>
        <w:jc w:val="both"/>
      </w:pPr>
      <w:r>
        <w:rPr>
          <w:lang w:val="lt"/>
        </w:rPr>
        <w:t>NUSPRĘSTA. PRADĖTI SPRENDIMO PROJEKTO „DĖL LIKVIDUOJAMOS UAB „VILNIAUS PARKAI“ ATSISKAITYMO SU KREDITORIAIS IR PRITARIMO TAIKOS SUTARTIES SUDARYMUI“ SVARSTYMO PROCEDŪRĄ, PROJEKTĄ SVARSTYTI KOMITETUOSE.</w:t>
      </w:r>
    </w:p>
    <w:p w14:paraId="06914904" w14:textId="77777777" w:rsidR="00EC7D3B" w:rsidRDefault="00EC7D3B">
      <w:pPr>
        <w:rPr>
          <w:lang w:val="lt"/>
        </w:rPr>
      </w:pPr>
    </w:p>
    <w:p w14:paraId="0EAADF6B" w14:textId="77777777" w:rsidR="00EC7D3B" w:rsidRDefault="00000000">
      <w:pPr>
        <w:jc w:val="both"/>
        <w:rPr>
          <w:lang w:val="lt"/>
        </w:rPr>
      </w:pPr>
      <w:r>
        <w:rPr>
          <w:lang w:val="lt"/>
        </w:rPr>
        <w:t>9.SVARSTYTA. DĖL AB VILNIAUS ŠILUMOS TINKLŲ SMULKIŲJŲ AKCININKŲ AKCIJŲ IŠPIRKIMO.</w:t>
      </w:r>
    </w:p>
    <w:p w14:paraId="4C49D1DB" w14:textId="77777777" w:rsidR="00EC7D3B" w:rsidRDefault="00000000">
      <w:pPr>
        <w:jc w:val="both"/>
        <w:rPr>
          <w:lang w:val="lt"/>
        </w:rPr>
      </w:pPr>
      <w:r>
        <w:rPr>
          <w:lang w:val="lt"/>
        </w:rPr>
        <w:t>Pranešėjas L. e. Energetikos skyriaus vedėjo pareigas Kęstutis Karosas pristato sprendimo projektą, kurį svarstė ir kuriam pritarė - Ekonomikos ir finansų komitetas, Aplinkos ir miesto paslaugų komitetas; pritarė su siūlymu svarstyti viena stadija - Ateities Vilniaus komitetas.</w:t>
      </w:r>
    </w:p>
    <w:p w14:paraId="47048B0F" w14:textId="77777777" w:rsidR="00EC7D3B" w:rsidRDefault="00000000">
      <w:pPr>
        <w:jc w:val="both"/>
        <w:rPr>
          <w:lang w:val="lt"/>
        </w:rPr>
      </w:pPr>
      <w:r>
        <w:rPr>
          <w:lang w:val="lt"/>
        </w:rPr>
        <w:t>Šio sprendimo projekto tikslas – išpirkti AB Vilniaus šilumos tinklų akcijas iš smulkiųjų Bendrovės akcininkų.</w:t>
      </w:r>
    </w:p>
    <w:p w14:paraId="1457A9C0" w14:textId="77777777" w:rsidR="00EC7D3B" w:rsidRDefault="00000000">
      <w:pPr>
        <w:jc w:val="both"/>
        <w:rPr>
          <w:lang w:val="lt"/>
        </w:rPr>
      </w:pPr>
      <w:r>
        <w:rPr>
          <w:lang w:val="lt"/>
        </w:rPr>
        <w:t>Dėl sprendimo projekto pasisako ir klausimus pateikia Tarybos nariai: Almantas Stankūnas, Antanas Zabulis.</w:t>
      </w:r>
    </w:p>
    <w:p w14:paraId="0217E26D" w14:textId="77777777" w:rsidR="00EC7D3B" w:rsidRDefault="00000000">
      <w:pPr>
        <w:jc w:val="both"/>
        <w:rPr>
          <w:lang w:val="lt"/>
        </w:rPr>
      </w:pPr>
      <w:r>
        <w:rPr>
          <w:lang w:val="lt"/>
        </w:rPr>
        <w:t>Posėdžio pirmininkas ir Pranešėjas atsako į pateiktus klausimus.</w:t>
      </w:r>
    </w:p>
    <w:p w14:paraId="6956217F" w14:textId="77777777" w:rsidR="00EC7D3B" w:rsidRDefault="00000000">
      <w:pPr>
        <w:jc w:val="both"/>
        <w:rPr>
          <w:lang w:val="lt"/>
        </w:rPr>
      </w:pPr>
      <w:r>
        <w:rPr>
          <w:lang w:val="lt"/>
        </w:rPr>
        <w:t>Posėdžio pirmininkas kviečia balsuoti dėl pritarimo Tarybos sprendimo projektui po pateikimo.</w:t>
      </w:r>
    </w:p>
    <w:p w14:paraId="2850044B" w14:textId="77777777" w:rsidR="00EC7D3B" w:rsidRDefault="00000000">
      <w:pPr>
        <w:jc w:val="both"/>
        <w:rPr>
          <w:lang w:val="lt"/>
        </w:rPr>
      </w:pPr>
      <w:r>
        <w:rPr>
          <w:lang w:val="lt"/>
        </w:rPr>
        <w:t>Užsiregistravo: 45 Tarybos nariai.</w:t>
      </w:r>
    </w:p>
    <w:p w14:paraId="20C18518" w14:textId="77777777" w:rsidR="00EC7D3B" w:rsidRDefault="00000000">
      <w:pPr>
        <w:jc w:val="both"/>
        <w:rPr>
          <w:lang w:val="lt"/>
        </w:rPr>
      </w:pPr>
      <w:r>
        <w:rPr>
          <w:lang w:val="lt"/>
        </w:rPr>
        <w:t>Balsavimo rezultatai: už – 34, prieš – 3, susilaikė – 6, nebalsavo – 2.</w:t>
      </w:r>
    </w:p>
    <w:p w14:paraId="3B1BA703" w14:textId="77777777" w:rsidR="00EC7D3B" w:rsidRDefault="00000000">
      <w:pPr>
        <w:jc w:val="both"/>
      </w:pPr>
      <w:r>
        <w:rPr>
          <w:lang w:val="lt"/>
        </w:rPr>
        <w:t>NUSPRĘSTA. Pritarti sprendimo projekto pateikimui.</w:t>
      </w:r>
    </w:p>
    <w:p w14:paraId="2EE2E7E5" w14:textId="77777777" w:rsidR="00EC7D3B" w:rsidRDefault="00000000">
      <w:pPr>
        <w:jc w:val="both"/>
        <w:rPr>
          <w:lang w:val="lt"/>
        </w:rPr>
      </w:pPr>
      <w:r>
        <w:rPr>
          <w:lang w:val="lt"/>
        </w:rPr>
        <w:t>Repliką po balsavimo išsako Tarybos nariai Almantas Stankūnas ir Rasa Baškienė.</w:t>
      </w:r>
    </w:p>
    <w:p w14:paraId="51E712CF" w14:textId="77777777" w:rsidR="00EC7D3B" w:rsidRDefault="00000000">
      <w:pPr>
        <w:jc w:val="both"/>
      </w:pPr>
      <w:r>
        <w:t>Posėdžio pirmininkas siūlo balsuoti dėl projekto svarstymo viena stadija.</w:t>
      </w:r>
    </w:p>
    <w:p w14:paraId="28C96824" w14:textId="77777777" w:rsidR="00EC7D3B" w:rsidRDefault="00000000">
      <w:pPr>
        <w:jc w:val="both"/>
        <w:rPr>
          <w:lang w:val="lt"/>
        </w:rPr>
      </w:pPr>
      <w:r>
        <w:rPr>
          <w:lang w:val="lt"/>
        </w:rPr>
        <w:t>Balsavimo rezultatai: už – bendru sutarimu.</w:t>
      </w:r>
    </w:p>
    <w:p w14:paraId="51ACF7DB" w14:textId="77777777" w:rsidR="00EC7D3B" w:rsidRDefault="00000000">
      <w:pPr>
        <w:jc w:val="both"/>
        <w:rPr>
          <w:lang w:val="lt"/>
        </w:rPr>
      </w:pPr>
      <w:r>
        <w:rPr>
          <w:lang w:val="lt"/>
        </w:rPr>
        <w:t>NUSPRĘSTA. Pritarti projekto svarstymui viena stadija.</w:t>
      </w:r>
    </w:p>
    <w:p w14:paraId="73AD7109" w14:textId="77777777" w:rsidR="00EC7D3B" w:rsidRDefault="00000000">
      <w:pPr>
        <w:jc w:val="both"/>
        <w:rPr>
          <w:lang w:val="lt"/>
        </w:rPr>
      </w:pPr>
      <w:r>
        <w:rPr>
          <w:lang w:val="lt"/>
        </w:rPr>
        <w:lastRenderedPageBreak/>
        <w:t>Norinčių pasisakyti dėl balsavimo motyvų nėra.</w:t>
      </w:r>
    </w:p>
    <w:p w14:paraId="5FD6565C" w14:textId="77777777" w:rsidR="00EC7D3B" w:rsidRDefault="00000000">
      <w:pPr>
        <w:jc w:val="both"/>
        <w:rPr>
          <w:lang w:val="lt"/>
        </w:rPr>
      </w:pPr>
      <w:r>
        <w:rPr>
          <w:lang w:val="lt"/>
        </w:rPr>
        <w:t>Posėdžio pirmininkas kviečia balsuoti dėl sprendimo priėmimo.</w:t>
      </w:r>
    </w:p>
    <w:p w14:paraId="3CBBFD6F" w14:textId="77777777" w:rsidR="00EC7D3B" w:rsidRDefault="00000000">
      <w:pPr>
        <w:jc w:val="both"/>
      </w:pPr>
      <w:r>
        <w:t>Užsiregistravo: 49 Tarybos nariai.</w:t>
      </w:r>
    </w:p>
    <w:p w14:paraId="12F66863" w14:textId="77777777" w:rsidR="00EC7D3B" w:rsidRDefault="00000000">
      <w:pPr>
        <w:jc w:val="both"/>
        <w:rPr>
          <w:lang w:val="lt"/>
        </w:rPr>
      </w:pPr>
      <w:r>
        <w:rPr>
          <w:lang w:val="lt"/>
        </w:rPr>
        <w:t>Balsavimo rezultatai: už – 40, prieš – 3, susilaikė – 6, nebalsavo – 0.</w:t>
      </w:r>
    </w:p>
    <w:p w14:paraId="120F685F" w14:textId="77777777" w:rsidR="00EC7D3B" w:rsidRDefault="00000000">
      <w:pPr>
        <w:jc w:val="both"/>
        <w:rPr>
          <w:lang w:val="lt"/>
        </w:rPr>
      </w:pPr>
      <w:r>
        <w:rPr>
          <w:lang w:val="lt"/>
        </w:rPr>
        <w:t>NUSPRĘSTA. PRIIMTI SPRENDIMĄ „DĖL AB VILNIAUS ŠILUMOS TINKLŲ SMULKIŲJŲ AKCININKŲ AKCIJŲ IŠPIRKIMO“.</w:t>
      </w:r>
    </w:p>
    <w:p w14:paraId="7423C625" w14:textId="77777777" w:rsidR="00EC7D3B" w:rsidRDefault="00EC7D3B">
      <w:pPr>
        <w:rPr>
          <w:lang w:val="lt"/>
        </w:rPr>
      </w:pPr>
    </w:p>
    <w:p w14:paraId="1B757E24" w14:textId="77777777" w:rsidR="00EC7D3B" w:rsidRDefault="00000000">
      <w:pPr>
        <w:jc w:val="both"/>
        <w:rPr>
          <w:lang w:val="lt"/>
        </w:rPr>
      </w:pPr>
      <w:r>
        <w:rPr>
          <w:lang w:val="lt"/>
        </w:rPr>
        <w:t>10.SVARSTYTA. DĖL PASLAUGŲ PIRKIMO IŠ UŽDAROSIOS AKCINĖS BENDROVĖS „VILNIAUS VYSTYMO KOMPANIJA“.</w:t>
      </w:r>
    </w:p>
    <w:p w14:paraId="0574F8EF" w14:textId="77777777" w:rsidR="00EC7D3B" w:rsidRDefault="00000000">
      <w:pPr>
        <w:jc w:val="both"/>
        <w:rPr>
          <w:lang w:val="lt"/>
        </w:rPr>
      </w:pPr>
      <w:r>
        <w:rPr>
          <w:lang w:val="lt"/>
        </w:rPr>
        <w:t>Pranešėjas Infrastruktūros grupės vadovas Ilja Karužis pristato sprendimo projektą, kurį svarstė ir kuriam pritarė - Ekonomikos ir finansų komitetas, Ateities Vilniaus komitetas.</w:t>
      </w:r>
    </w:p>
    <w:p w14:paraId="737E91BB" w14:textId="77777777" w:rsidR="00EC7D3B" w:rsidRDefault="00000000">
      <w:pPr>
        <w:jc w:val="both"/>
        <w:rPr>
          <w:lang w:val="lt"/>
        </w:rPr>
      </w:pPr>
      <w:r>
        <w:rPr>
          <w:lang w:val="lt"/>
        </w:rPr>
        <w:t>Šio sprendimo projekto tikslas – vadovaujantis Lietuvos Respublikos viešųjų pirkimų įstatymo 10 straipsnio 2 dalies 1 punktu, 2014-02-26 Europos Parlamento ir Tarybos direktyvos 2014/24/ES dėl viešųjų pirkimų, kuria panaikinama Direktyva 2004/18 12 straipsniu ir atsižvelgiant į Vilniaus miesto savivaldybės administracijos su UAB „Vilniaus vystymo kompanija“ sudarytą 2019 m. sausio 9 d. Paslaugų sutartį Nr. 29-8/19 (1.2.16-TD2), sudaryti naują paslaugų teikimo sutartį 5 metų laikotarpiui dėl Vilniaus miesto savivaldybės administracijai teikiamų statinių projektavimo valdymo ir statybos valdymo paslaugų, statinių statybos techninės priežiūros paslaugų, pastatų energetinių auditų valdymo paslaugų, projektų paraiškų parengimo finansavimui gauti valdymo paslaugų, projektų administravimo valdymo paslaugų, Savivaldybės turto valdymo ir administravimo, sektorinės centrinės perkančiosios organizacijos paslaugų bei kitų susijusių paslaugų, kurios detalizuojamos kartu su nutarimo projektu pateikiamame įkainių nustatymo metodikoje ir sąraše įsigijimo.</w:t>
      </w:r>
    </w:p>
    <w:p w14:paraId="59A9B9E1" w14:textId="77777777" w:rsidR="00EC7D3B" w:rsidRDefault="00000000">
      <w:pPr>
        <w:jc w:val="both"/>
        <w:rPr>
          <w:lang w:val="lt"/>
        </w:rPr>
      </w:pPr>
      <w:r>
        <w:rPr>
          <w:lang w:val="lt"/>
        </w:rPr>
        <w:t>Dėl sprendimo projekto pasisakyti ir paklausti norinčių nėra.</w:t>
      </w:r>
    </w:p>
    <w:p w14:paraId="5F4CCBD2" w14:textId="77777777" w:rsidR="00EC7D3B" w:rsidRDefault="00000000">
      <w:pPr>
        <w:jc w:val="both"/>
        <w:rPr>
          <w:lang w:val="lt"/>
        </w:rPr>
      </w:pPr>
      <w:r>
        <w:rPr>
          <w:lang w:val="lt"/>
        </w:rPr>
        <w:t>Posėdžio pirmininkas kviečia balsuoti dėl pritarimo Tarybos sprendimo projektui po pateikimo.</w:t>
      </w:r>
    </w:p>
    <w:p w14:paraId="20342463" w14:textId="77777777" w:rsidR="00EC7D3B" w:rsidRDefault="00000000">
      <w:pPr>
        <w:jc w:val="both"/>
        <w:rPr>
          <w:lang w:val="lt"/>
        </w:rPr>
      </w:pPr>
      <w:r>
        <w:rPr>
          <w:lang w:val="lt"/>
        </w:rPr>
        <w:t>Balsavimo rezultatai: už – bendru sutarimu.</w:t>
      </w:r>
    </w:p>
    <w:p w14:paraId="0B64AF6D" w14:textId="77777777" w:rsidR="00EC7D3B" w:rsidRDefault="00000000">
      <w:pPr>
        <w:jc w:val="both"/>
      </w:pPr>
      <w:r>
        <w:rPr>
          <w:lang w:val="lt"/>
        </w:rPr>
        <w:t>NUSPRĘSTA. Pritarti sprendimo projekto pateikimui.</w:t>
      </w:r>
    </w:p>
    <w:p w14:paraId="30AAAAB0" w14:textId="77777777" w:rsidR="00EC7D3B" w:rsidRDefault="00000000">
      <w:pPr>
        <w:jc w:val="both"/>
      </w:pPr>
      <w:r>
        <w:t>Posėdžio pirmininkas siūlo balsuoti dėl projekto svarstymo viena stadija.</w:t>
      </w:r>
    </w:p>
    <w:p w14:paraId="1E62DD5C" w14:textId="77777777" w:rsidR="00EC7D3B" w:rsidRDefault="00000000">
      <w:pPr>
        <w:jc w:val="both"/>
        <w:rPr>
          <w:lang w:val="lt"/>
        </w:rPr>
      </w:pPr>
      <w:r>
        <w:rPr>
          <w:lang w:val="lt"/>
        </w:rPr>
        <w:t>Balsavimo rezultatai: už – bendru sutarimu.</w:t>
      </w:r>
    </w:p>
    <w:p w14:paraId="51D2C778" w14:textId="77777777" w:rsidR="00EC7D3B" w:rsidRDefault="00000000">
      <w:pPr>
        <w:jc w:val="both"/>
        <w:rPr>
          <w:lang w:val="lt"/>
        </w:rPr>
      </w:pPr>
      <w:r>
        <w:rPr>
          <w:lang w:val="lt"/>
        </w:rPr>
        <w:t>NUSPRĘSTA. Pritarti projekto svarstymui viena stadija.</w:t>
      </w:r>
    </w:p>
    <w:p w14:paraId="1E3B3783" w14:textId="77777777" w:rsidR="00EC7D3B" w:rsidRDefault="00000000">
      <w:pPr>
        <w:jc w:val="both"/>
        <w:rPr>
          <w:lang w:val="lt"/>
        </w:rPr>
      </w:pPr>
      <w:r>
        <w:rPr>
          <w:lang w:val="lt"/>
        </w:rPr>
        <w:t>Norinčių pasisakyti dėl balsavimo motyvų nėra.</w:t>
      </w:r>
    </w:p>
    <w:p w14:paraId="60CD6C29" w14:textId="77777777" w:rsidR="00EC7D3B" w:rsidRDefault="00000000">
      <w:pPr>
        <w:jc w:val="both"/>
        <w:rPr>
          <w:lang w:val="lt"/>
        </w:rPr>
      </w:pPr>
      <w:r>
        <w:rPr>
          <w:lang w:val="lt"/>
        </w:rPr>
        <w:t>Posėdžio pirmininkas kviečia balsuoti dėl sprendimo priėmimo.</w:t>
      </w:r>
    </w:p>
    <w:p w14:paraId="43BB5D5A" w14:textId="77777777" w:rsidR="00EC7D3B" w:rsidRDefault="00000000">
      <w:pPr>
        <w:jc w:val="both"/>
      </w:pPr>
      <w:r>
        <w:t>Balsavimo rezultatai: už – bendru sutarimu.</w:t>
      </w:r>
    </w:p>
    <w:p w14:paraId="05F91439" w14:textId="77777777" w:rsidR="00EC7D3B" w:rsidRDefault="00000000">
      <w:pPr>
        <w:jc w:val="both"/>
        <w:rPr>
          <w:lang w:val="lt"/>
        </w:rPr>
      </w:pPr>
      <w:r>
        <w:rPr>
          <w:lang w:val="lt"/>
        </w:rPr>
        <w:t>Replikų po balsavimo nėra.</w:t>
      </w:r>
    </w:p>
    <w:p w14:paraId="3F898FF8" w14:textId="77777777" w:rsidR="00EC7D3B" w:rsidRDefault="00000000">
      <w:pPr>
        <w:jc w:val="both"/>
        <w:rPr>
          <w:lang w:val="lt"/>
        </w:rPr>
      </w:pPr>
      <w:r>
        <w:rPr>
          <w:lang w:val="lt"/>
        </w:rPr>
        <w:t>NUSPRĘSTA. PRIIMTI SPRENDIMĄ „DĖL PASLAUGŲ PIRKIMO IŠ UŽDAROSIOS AKCINĖS BENDROVĖS „VILNIAUS VYSTYMO KOMPANIJA“.</w:t>
      </w:r>
    </w:p>
    <w:p w14:paraId="1B64FEF4" w14:textId="77777777" w:rsidR="00EC7D3B" w:rsidRDefault="00EC7D3B">
      <w:pPr>
        <w:rPr>
          <w:lang w:val="lt"/>
        </w:rPr>
      </w:pPr>
    </w:p>
    <w:p w14:paraId="0C9592A9" w14:textId="77777777" w:rsidR="00EC7D3B" w:rsidRDefault="00000000">
      <w:pPr>
        <w:jc w:val="both"/>
        <w:rPr>
          <w:lang w:val="lt"/>
        </w:rPr>
      </w:pPr>
      <w:r>
        <w:rPr>
          <w:lang w:val="lt"/>
        </w:rPr>
        <w:t>11.SVARSTYTA. DĖL SAVIVALDYBĖS ĮMONĖS „SUSISIEKIMO PASLAUGOS“ ELEKTRONINIO BILIETO ĮRANGOS NUOMOS IR SUSIJUSIŲ PASLAUGŲ ĮKAINIŲ NUSTATYMO METODIKOS PATVIRTINIMO.</w:t>
      </w:r>
    </w:p>
    <w:p w14:paraId="612823D3" w14:textId="77777777" w:rsidR="00EC7D3B" w:rsidRDefault="00000000">
      <w:pPr>
        <w:jc w:val="both"/>
        <w:rPr>
          <w:lang w:val="lt"/>
        </w:rPr>
      </w:pPr>
      <w:r>
        <w:rPr>
          <w:lang w:val="lt"/>
        </w:rPr>
        <w:t>Pranešėjas Infrastruktūros grupės vadovas Ilja Karužis pristato sprendimo projektą, kurį svarstė ir kuriam pritarė - Ekonomikos ir finansų komitetas, Aplinkos ir miesto paslaugų komitetas.</w:t>
      </w:r>
    </w:p>
    <w:p w14:paraId="5BF34BF6" w14:textId="77777777" w:rsidR="00EC7D3B" w:rsidRDefault="00000000">
      <w:pPr>
        <w:jc w:val="both"/>
        <w:rPr>
          <w:lang w:val="lt"/>
        </w:rPr>
      </w:pPr>
      <w:r>
        <w:rPr>
          <w:lang w:val="lt"/>
        </w:rPr>
        <w:t>Šio sprendimo projekto tikslas – patvirtinti Savivaldybės įmonės „Susisiekimo paslaugos“ elektroninio bilieto įrangos nuomos ir susijusių paslaugų įkainių nustatymo metodiką.</w:t>
      </w:r>
    </w:p>
    <w:p w14:paraId="1FB6154E" w14:textId="77777777" w:rsidR="00EC7D3B" w:rsidRDefault="00000000">
      <w:pPr>
        <w:jc w:val="both"/>
        <w:rPr>
          <w:lang w:val="lt"/>
        </w:rPr>
      </w:pPr>
      <w:r>
        <w:rPr>
          <w:lang w:val="lt"/>
        </w:rPr>
        <w:t>Dėl sprendimo projekto pasisako ir klausimus pateikia Tarybos nariai: Povilas Pinelis, Artūras Zuokas, Jaroslav Kaminski.</w:t>
      </w:r>
    </w:p>
    <w:p w14:paraId="275C0B42" w14:textId="77777777" w:rsidR="00EC7D3B" w:rsidRDefault="00000000">
      <w:pPr>
        <w:jc w:val="both"/>
        <w:rPr>
          <w:lang w:val="lt"/>
        </w:rPr>
      </w:pPr>
      <w:r>
        <w:rPr>
          <w:lang w:val="lt"/>
        </w:rPr>
        <w:t>Pranešėjas atsako į klausimus.</w:t>
      </w:r>
    </w:p>
    <w:p w14:paraId="1128A61E" w14:textId="77777777" w:rsidR="00EC7D3B" w:rsidRDefault="00000000">
      <w:pPr>
        <w:jc w:val="both"/>
        <w:rPr>
          <w:lang w:val="lt"/>
        </w:rPr>
      </w:pPr>
      <w:r>
        <w:rPr>
          <w:lang w:val="lt"/>
        </w:rPr>
        <w:t>Posėdžio pirmininkas kviečia balsuoti dėl pritarimo Tarybos sprendimo projektui po pateikimo.</w:t>
      </w:r>
    </w:p>
    <w:p w14:paraId="5F7976C8" w14:textId="77777777" w:rsidR="00EC7D3B" w:rsidRDefault="00000000">
      <w:pPr>
        <w:jc w:val="both"/>
        <w:rPr>
          <w:lang w:val="lt"/>
        </w:rPr>
      </w:pPr>
      <w:r>
        <w:rPr>
          <w:lang w:val="lt"/>
        </w:rPr>
        <w:t>Balsavimo rezultatai: už – bendru sutarimu.</w:t>
      </w:r>
    </w:p>
    <w:p w14:paraId="51CEC51A" w14:textId="77777777" w:rsidR="00EC7D3B" w:rsidRDefault="00000000">
      <w:pPr>
        <w:jc w:val="both"/>
      </w:pPr>
      <w:r>
        <w:rPr>
          <w:lang w:val="lt"/>
        </w:rPr>
        <w:t>NUSPRĘSTA. Pritarti sprendimo projekto pateikimui.</w:t>
      </w:r>
    </w:p>
    <w:p w14:paraId="046C463F" w14:textId="77777777" w:rsidR="00EC7D3B" w:rsidRDefault="00000000">
      <w:pPr>
        <w:jc w:val="both"/>
      </w:pPr>
      <w:r>
        <w:t>Posėdžio pirmininkas siūlo balsuoti dėl projekto svarstymo viena stadija.</w:t>
      </w:r>
    </w:p>
    <w:p w14:paraId="48CFA385" w14:textId="77777777" w:rsidR="00EC7D3B" w:rsidRDefault="00000000">
      <w:pPr>
        <w:jc w:val="both"/>
        <w:rPr>
          <w:lang w:val="lt"/>
        </w:rPr>
      </w:pPr>
      <w:r>
        <w:rPr>
          <w:lang w:val="lt"/>
        </w:rPr>
        <w:t>Balsavimo rezultatai: už – bendru sutarimu.</w:t>
      </w:r>
    </w:p>
    <w:p w14:paraId="60C10DD7" w14:textId="77777777" w:rsidR="00EC7D3B" w:rsidRDefault="00000000">
      <w:pPr>
        <w:jc w:val="both"/>
        <w:rPr>
          <w:lang w:val="lt"/>
        </w:rPr>
      </w:pPr>
      <w:r>
        <w:rPr>
          <w:lang w:val="lt"/>
        </w:rPr>
        <w:t>NUSPRĘSTA. Pritarti projekto svarstymui viena stadija.</w:t>
      </w:r>
    </w:p>
    <w:p w14:paraId="693CD9DA" w14:textId="77777777" w:rsidR="00EC7D3B" w:rsidRDefault="00000000">
      <w:pPr>
        <w:jc w:val="both"/>
        <w:rPr>
          <w:lang w:val="lt"/>
        </w:rPr>
      </w:pPr>
      <w:r>
        <w:rPr>
          <w:lang w:val="lt"/>
        </w:rPr>
        <w:lastRenderedPageBreak/>
        <w:t>Norinčių pasisakyti dėl balsavimo motyvų nėra.</w:t>
      </w:r>
    </w:p>
    <w:p w14:paraId="5E7E7DD9" w14:textId="77777777" w:rsidR="00EC7D3B" w:rsidRDefault="00000000">
      <w:pPr>
        <w:jc w:val="both"/>
        <w:rPr>
          <w:lang w:val="lt"/>
        </w:rPr>
      </w:pPr>
      <w:r>
        <w:rPr>
          <w:lang w:val="lt"/>
        </w:rPr>
        <w:t>Posėdžio pirmininkas kviečia balsuoti dėl sprendimo priėmimo.</w:t>
      </w:r>
    </w:p>
    <w:p w14:paraId="35AEDF20" w14:textId="77777777" w:rsidR="00EC7D3B" w:rsidRDefault="00000000">
      <w:pPr>
        <w:jc w:val="both"/>
      </w:pPr>
      <w:r>
        <w:t>Balsavimo rezultatai: už – bendru sutarimu.</w:t>
      </w:r>
    </w:p>
    <w:p w14:paraId="10B29AAE" w14:textId="77777777" w:rsidR="00EC7D3B" w:rsidRDefault="00000000">
      <w:pPr>
        <w:jc w:val="both"/>
        <w:rPr>
          <w:lang w:val="lt"/>
        </w:rPr>
      </w:pPr>
      <w:r>
        <w:rPr>
          <w:lang w:val="lt"/>
        </w:rPr>
        <w:t>Replikų po balsavimo nėra.</w:t>
      </w:r>
    </w:p>
    <w:p w14:paraId="2EE4C6B3" w14:textId="77777777" w:rsidR="00EC7D3B" w:rsidRDefault="00000000">
      <w:pPr>
        <w:jc w:val="both"/>
        <w:rPr>
          <w:lang w:val="lt"/>
        </w:rPr>
      </w:pPr>
      <w:r>
        <w:rPr>
          <w:lang w:val="lt"/>
        </w:rPr>
        <w:t>NUSPRĘSTA. PRIIMTI SPRENDIMĄ „DĖL SAVIVALDYBĖS ĮMONĖS „SUSISIEKIMO PASLAUGOS“ ELEKTRONINIO BILIETO ĮRANGOS NUOMOS IR SUSIJUSIŲ PASLAUGŲ ĮKAINIŲ NUSTATYMO METODIKOS PATVIRTINIMO“.</w:t>
      </w:r>
    </w:p>
    <w:p w14:paraId="19A7916E" w14:textId="77777777" w:rsidR="00EC7D3B" w:rsidRDefault="00EC7D3B">
      <w:pPr>
        <w:rPr>
          <w:lang w:val="lt"/>
        </w:rPr>
      </w:pPr>
    </w:p>
    <w:p w14:paraId="4C82D89D" w14:textId="77777777" w:rsidR="00EC7D3B" w:rsidRDefault="00000000">
      <w:pPr>
        <w:jc w:val="both"/>
        <w:rPr>
          <w:lang w:val="lt"/>
        </w:rPr>
      </w:pPr>
      <w:r>
        <w:rPr>
          <w:lang w:val="lt"/>
        </w:rPr>
        <w:t>12.SVARSTYTA. DĖL REKLAMINIŲ ĮRENGINIŲ ĮRENGIMO IR NAUDOJIMO VIEŠŲ KONKURSŲ ORGANIZAVIMO, REKLAMINIŲ ĮRENGINIŲ ĮRENGIMO IR NAUDOJIMO VILNIAUS MIESTE VIEŠŲ KONKURSŲ NUOSTATŲ PATVIRTINIMO IR TARYBOS 2010-09-29 SPRENDIMO NR. 1-1713 „DĖL VIETINĖS RINKLIAVOS UŽ LEIDIMO ĮRENGTI IŠORINĘ REKLAMĄ VILNIAUS MIESTO SAVIVALDYBĖS TERITORIJOJE IŠDAVIMĄ NUOSTATŲ TVIRTINIMO“ PAKEITIMO.</w:t>
      </w:r>
    </w:p>
    <w:p w14:paraId="52BCECF4" w14:textId="77777777" w:rsidR="00EC7D3B" w:rsidRDefault="00000000">
      <w:pPr>
        <w:jc w:val="both"/>
        <w:rPr>
          <w:lang w:val="lt"/>
        </w:rPr>
      </w:pPr>
      <w:r>
        <w:rPr>
          <w:lang w:val="lt"/>
        </w:rPr>
        <w:t>Prieš svarstant tarybos sprendimo projektą, Tarybos narys Gintautas Babravičius palieka Tarybos posėdžių salę.</w:t>
      </w:r>
    </w:p>
    <w:p w14:paraId="34DB3863" w14:textId="77777777" w:rsidR="00EC7D3B" w:rsidRDefault="00000000">
      <w:pPr>
        <w:jc w:val="both"/>
        <w:rPr>
          <w:lang w:val="lt"/>
        </w:rPr>
      </w:pPr>
      <w:r>
        <w:rPr>
          <w:lang w:val="lt"/>
        </w:rPr>
        <w:t>Pranešėjas Licencijavimo ir leidimų skyriaus vedėjas Julius Morkūnas pristato sprendimo projektą, kurį svarstė ir kuriam pritarė - Ekonomikos ir finansų komitetas ir Ateities Vilniaus komitetas; nepritarė - Miesto plėtros komitetas; atidėjo - Aplinkos ir miesto paslaugų komitetas.</w:t>
      </w:r>
    </w:p>
    <w:p w14:paraId="590F0F72" w14:textId="77777777" w:rsidR="00EC7D3B" w:rsidRDefault="00000000">
      <w:pPr>
        <w:jc w:val="both"/>
        <w:rPr>
          <w:lang w:val="lt"/>
        </w:rPr>
      </w:pPr>
      <w:r>
        <w:rPr>
          <w:lang w:val="lt"/>
        </w:rPr>
        <w:t>Šio sprendimo projekto tikslai –  1) organizuoti reklaminių įrenginių įrengimo ant Vilniaus miesto savivaldybės objektų ir jų naudojimo viešus konkursus, 2) patvirtinti šių konkursų nuostatus, reklaminių įrenginių grupes ir vietų sąrašus, 3) pavesti Savivaldybės administracijai vykdyti šiuos konkursus, 4) pavesti Savivaldybės administracijos direktoriui atlikti šiame sprendime numatytus veiksmus, 5) pakeisti Savivaldybės tarybos 2010 m. rugsėjo 29 d. sprendimu Nr. 1-1713 „Dėl Vietinės rinkliavos už leidimo įrengti išorinę reklamą Vilniaus miesto savivaldybės teritorijoje išdavimą nuostatų tvirtinimo“ patvirtintus Vietinės rinkliavos už leidimo įrengti išorinę reklamą Vilniaus miesto savivaldybės teritorijoje išdavimą nuostatus ir pripažinti netekusiais galios 20 ir 21 punktus.</w:t>
      </w:r>
    </w:p>
    <w:p w14:paraId="31D06E51" w14:textId="77777777" w:rsidR="00EC7D3B" w:rsidRDefault="00000000">
      <w:pPr>
        <w:jc w:val="both"/>
        <w:rPr>
          <w:lang w:val="lt"/>
        </w:rPr>
      </w:pPr>
      <w:r>
        <w:rPr>
          <w:lang w:val="lt"/>
        </w:rPr>
        <w:t>Komentarą dėl tarybos sprendimo projekto išsako Posėdžio pirmininkas.</w:t>
      </w:r>
    </w:p>
    <w:p w14:paraId="2424F477" w14:textId="77777777" w:rsidR="00EC7D3B" w:rsidRDefault="00000000">
      <w:pPr>
        <w:jc w:val="both"/>
        <w:rPr>
          <w:lang w:val="lt"/>
        </w:rPr>
      </w:pPr>
      <w:r>
        <w:rPr>
          <w:lang w:val="lt"/>
        </w:rPr>
        <w:t>Dėl sprendimo projekto pasisako ir klausimus pateikia Tarybos nariai: Vydūnas Sadauskas, Tomas Gulbinas, Aleksandras Nemunaitis, Jaroslav Kaminski, Grzegorz Sakson, Vygintas Gasparavičius, Artūras Zuokas.</w:t>
      </w:r>
    </w:p>
    <w:p w14:paraId="38C3474E" w14:textId="77777777" w:rsidR="00EC7D3B" w:rsidRDefault="00000000">
      <w:pPr>
        <w:jc w:val="both"/>
        <w:rPr>
          <w:lang w:val="lt"/>
        </w:rPr>
      </w:pPr>
      <w:r>
        <w:rPr>
          <w:lang w:val="lt"/>
        </w:rPr>
        <w:t>Į klausimus atsako ir komentarą pateikia: Teisės grupės vadovas Edvardas Varoneckas, Posėdžio pirmininkas, Administracijos direktorius Adomas Bužinskas ir Pranešėjas.</w:t>
      </w:r>
    </w:p>
    <w:p w14:paraId="36935F84" w14:textId="77777777" w:rsidR="00EC7D3B" w:rsidRDefault="00000000">
      <w:pPr>
        <w:jc w:val="both"/>
        <w:rPr>
          <w:lang w:val="lt"/>
        </w:rPr>
      </w:pPr>
      <w:r>
        <w:rPr>
          <w:lang w:val="lt"/>
        </w:rPr>
        <w:t>Replikuoja Tarybos narys Aleksandras Nemunaitis.</w:t>
      </w:r>
    </w:p>
    <w:p w14:paraId="4EC41F2C" w14:textId="77777777" w:rsidR="00EC7D3B" w:rsidRDefault="00000000">
      <w:pPr>
        <w:jc w:val="both"/>
        <w:rPr>
          <w:lang w:val="lt"/>
        </w:rPr>
      </w:pPr>
      <w:r>
        <w:rPr>
          <w:lang w:val="lt"/>
        </w:rPr>
        <w:t>Tarybos narys Artūras Zuokas pagarsina Miesto plėtros komiteto sprendimą ir siūlo svarstyme daryti pertrauką.</w:t>
      </w:r>
    </w:p>
    <w:p w14:paraId="54ECBB1E" w14:textId="77777777" w:rsidR="00EC7D3B" w:rsidRDefault="00000000">
      <w:pPr>
        <w:jc w:val="both"/>
        <w:rPr>
          <w:lang w:val="lt"/>
        </w:rPr>
      </w:pPr>
      <w:r>
        <w:rPr>
          <w:lang w:val="lt"/>
        </w:rPr>
        <w:t>Posėdžio pirmininkas kviečia balsuoti dėl pritarimo Tarybos sprendimo projektui po pateikimo.</w:t>
      </w:r>
    </w:p>
    <w:p w14:paraId="18D34977" w14:textId="77777777" w:rsidR="00EC7D3B" w:rsidRDefault="00000000">
      <w:pPr>
        <w:jc w:val="both"/>
        <w:rPr>
          <w:lang w:val="lt"/>
        </w:rPr>
      </w:pPr>
      <w:r>
        <w:rPr>
          <w:lang w:val="lt"/>
        </w:rPr>
        <w:t>Užsiregistravo: 49 Tarybos nariai.</w:t>
      </w:r>
    </w:p>
    <w:p w14:paraId="7CB60C5B" w14:textId="77777777" w:rsidR="00EC7D3B" w:rsidRDefault="00000000">
      <w:pPr>
        <w:jc w:val="both"/>
        <w:rPr>
          <w:lang w:val="lt"/>
        </w:rPr>
      </w:pPr>
      <w:r>
        <w:rPr>
          <w:lang w:val="lt"/>
        </w:rPr>
        <w:t>Balsavimo rezultatai: už – 34, prieš – 5, susilaikė – 10, nebalsavo – 0.</w:t>
      </w:r>
    </w:p>
    <w:p w14:paraId="6F04ECC0" w14:textId="77777777" w:rsidR="00EC7D3B" w:rsidRDefault="00000000">
      <w:pPr>
        <w:jc w:val="both"/>
      </w:pPr>
      <w:r>
        <w:rPr>
          <w:lang w:val="lt"/>
        </w:rPr>
        <w:t>NUSPRĘSTA. Pritarti sprendimo projekto pateikimui.</w:t>
      </w:r>
    </w:p>
    <w:p w14:paraId="2AFB7EF5" w14:textId="77777777" w:rsidR="00EC7D3B" w:rsidRDefault="00000000">
      <w:pPr>
        <w:jc w:val="both"/>
      </w:pPr>
      <w:r>
        <w:t>Posėdžio pirmininkas siūlo balsuoti dėl projekto svarstymo viena stadija.</w:t>
      </w:r>
    </w:p>
    <w:p w14:paraId="0D424490" w14:textId="77777777" w:rsidR="00EC7D3B" w:rsidRDefault="00000000">
      <w:pPr>
        <w:jc w:val="both"/>
        <w:rPr>
          <w:lang w:val="lt"/>
        </w:rPr>
      </w:pPr>
      <w:r>
        <w:rPr>
          <w:lang w:val="lt"/>
        </w:rPr>
        <w:t>Užsiregistravo: 49 Tarybos nariai.</w:t>
      </w:r>
    </w:p>
    <w:p w14:paraId="424D0DB2" w14:textId="77777777" w:rsidR="00EC7D3B" w:rsidRDefault="00000000">
      <w:pPr>
        <w:jc w:val="both"/>
        <w:rPr>
          <w:lang w:val="lt"/>
        </w:rPr>
      </w:pPr>
      <w:r>
        <w:rPr>
          <w:lang w:val="lt"/>
        </w:rPr>
        <w:t>Balsavimo rezultatai: už – 34, prieš – 14, susilaikė – 1, nebalsavo – 0.</w:t>
      </w:r>
    </w:p>
    <w:p w14:paraId="21134726" w14:textId="77777777" w:rsidR="00EC7D3B" w:rsidRDefault="00000000">
      <w:pPr>
        <w:jc w:val="both"/>
        <w:rPr>
          <w:lang w:val="lt"/>
        </w:rPr>
      </w:pPr>
      <w:r>
        <w:rPr>
          <w:lang w:val="lt"/>
        </w:rPr>
        <w:t>NUSPRĘSTA. Pritarti projekto svarstymui viena stadija.</w:t>
      </w:r>
    </w:p>
    <w:p w14:paraId="7B9D3C57" w14:textId="77777777" w:rsidR="00EC7D3B" w:rsidRDefault="00000000">
      <w:pPr>
        <w:jc w:val="both"/>
        <w:rPr>
          <w:lang w:val="lt"/>
        </w:rPr>
      </w:pPr>
      <w:r>
        <w:rPr>
          <w:lang w:val="lt"/>
        </w:rPr>
        <w:t>Posėdžio pirmininkas kviečia balsuoti dėl siūlymo svarstyme daryti pertrauką.</w:t>
      </w:r>
    </w:p>
    <w:p w14:paraId="5A20D701" w14:textId="77777777" w:rsidR="00EC7D3B" w:rsidRDefault="00000000">
      <w:pPr>
        <w:jc w:val="both"/>
        <w:rPr>
          <w:lang w:val="lt"/>
        </w:rPr>
      </w:pPr>
      <w:r>
        <w:rPr>
          <w:lang w:val="lt"/>
        </w:rPr>
        <w:t>Užsiregistravo: 48 Tarybos nariai.</w:t>
      </w:r>
    </w:p>
    <w:p w14:paraId="38E535E1" w14:textId="77777777" w:rsidR="00EC7D3B" w:rsidRDefault="00000000">
      <w:pPr>
        <w:jc w:val="both"/>
        <w:rPr>
          <w:lang w:val="lt"/>
        </w:rPr>
      </w:pPr>
      <w:r>
        <w:rPr>
          <w:lang w:val="lt"/>
        </w:rPr>
        <w:t>Balsavimo rezultatai: už – 15, prieš – 29, susilaikė – 4, nebalsavo – 0.</w:t>
      </w:r>
    </w:p>
    <w:p w14:paraId="4C50BD86" w14:textId="77777777" w:rsidR="00EC7D3B" w:rsidRDefault="00000000">
      <w:pPr>
        <w:jc w:val="both"/>
        <w:rPr>
          <w:lang w:val="lt"/>
        </w:rPr>
      </w:pPr>
      <w:r>
        <w:rPr>
          <w:lang w:val="lt"/>
        </w:rPr>
        <w:t>NUSPRĘSTA. Nepritarti siūlymui svarstyme daryti pertrauką.</w:t>
      </w:r>
    </w:p>
    <w:p w14:paraId="50838DC7" w14:textId="77777777" w:rsidR="00EC7D3B" w:rsidRDefault="00000000">
      <w:pPr>
        <w:jc w:val="both"/>
        <w:rPr>
          <w:lang w:val="lt"/>
        </w:rPr>
      </w:pPr>
      <w:r>
        <w:rPr>
          <w:lang w:val="lt"/>
        </w:rPr>
        <w:t>Repliką po balsavimo išsako Tarybos narys Vydūnas Sadauskas.</w:t>
      </w:r>
    </w:p>
    <w:p w14:paraId="61E2EBCD" w14:textId="77777777" w:rsidR="00EC7D3B" w:rsidRDefault="00000000">
      <w:pPr>
        <w:jc w:val="both"/>
        <w:rPr>
          <w:lang w:val="lt"/>
        </w:rPr>
      </w:pPr>
      <w:r>
        <w:rPr>
          <w:lang w:val="lt"/>
        </w:rPr>
        <w:t>Balsavimo motyvus išsako Tarybos narys Artūras Zuokas.</w:t>
      </w:r>
    </w:p>
    <w:p w14:paraId="597CEF83" w14:textId="77777777" w:rsidR="00EC7D3B" w:rsidRDefault="00000000">
      <w:pPr>
        <w:jc w:val="both"/>
        <w:rPr>
          <w:lang w:val="lt"/>
        </w:rPr>
      </w:pPr>
      <w:r>
        <w:rPr>
          <w:lang w:val="lt"/>
        </w:rPr>
        <w:t>Posėdžio pirmininkas kviečia balsuoti dėl sprendimo priėmimo.</w:t>
      </w:r>
    </w:p>
    <w:p w14:paraId="28FD5ED7" w14:textId="77777777" w:rsidR="00EC7D3B" w:rsidRDefault="00000000">
      <w:pPr>
        <w:jc w:val="both"/>
      </w:pPr>
      <w:r>
        <w:lastRenderedPageBreak/>
        <w:t>Užsiregistravo: 46 Tarybos nariai.</w:t>
      </w:r>
    </w:p>
    <w:p w14:paraId="1B2C2750" w14:textId="77777777" w:rsidR="00EC7D3B" w:rsidRDefault="00000000">
      <w:pPr>
        <w:jc w:val="both"/>
        <w:rPr>
          <w:lang w:val="lt"/>
        </w:rPr>
      </w:pPr>
      <w:r>
        <w:rPr>
          <w:lang w:val="lt"/>
        </w:rPr>
        <w:t>Balsavimo rezultatai: už – 31, prieš – 12, susilaikė – 3, nebalsavo – 0.</w:t>
      </w:r>
    </w:p>
    <w:p w14:paraId="07ECED4D" w14:textId="77777777" w:rsidR="00EC7D3B" w:rsidRDefault="00000000">
      <w:pPr>
        <w:jc w:val="both"/>
        <w:rPr>
          <w:lang w:val="lt"/>
        </w:rPr>
      </w:pPr>
      <w:r>
        <w:rPr>
          <w:lang w:val="lt"/>
        </w:rPr>
        <w:t>Replikų po balsavimo nėra.</w:t>
      </w:r>
    </w:p>
    <w:p w14:paraId="27585028" w14:textId="77777777" w:rsidR="00EC7D3B" w:rsidRDefault="00000000">
      <w:pPr>
        <w:jc w:val="both"/>
        <w:rPr>
          <w:lang w:val="lt"/>
        </w:rPr>
      </w:pPr>
      <w:r>
        <w:rPr>
          <w:lang w:val="lt"/>
        </w:rPr>
        <w:t>NUSPRĘSTA. PRIIMTI SPRENDIMĄ „DĖL REKLAMINIŲ ĮRENGINIŲ ĮRENGIMO IR NAUDOJIMO VIEŠŲ KONKURSŲ ORGANIZAVIMO, REKLAMINIŲ ĮRENGINIŲ ĮRENGIMO IR NAUDOJIMO VILNIAUS MIESTE VIEŠŲ KONKURSŲ NUOSTATŲ PATVIRTINIMO IR TARYBOS 2010-09-29 SPRENDIMO NR. 1-1713 „DĖL VIETINĖS RINKLIAVOS UŽ LEIDIMO ĮRENGTI IŠORINĘ REKLAMĄ VILNIAUS MIESTO SAVIVALDYBĖS TERITORIJOJE IŠDAVIMĄ NUOSTATŲ TVIRTINIMO“ PAKEITIMO“.</w:t>
      </w:r>
    </w:p>
    <w:p w14:paraId="0207D651" w14:textId="77777777" w:rsidR="00EC7D3B" w:rsidRDefault="00EC7D3B">
      <w:pPr>
        <w:rPr>
          <w:lang w:val="lt"/>
        </w:rPr>
      </w:pPr>
    </w:p>
    <w:p w14:paraId="01B5955B" w14:textId="77777777" w:rsidR="00EC7D3B" w:rsidRDefault="00000000">
      <w:pPr>
        <w:jc w:val="both"/>
        <w:rPr>
          <w:lang w:val="lt"/>
        </w:rPr>
      </w:pPr>
      <w:r>
        <w:rPr>
          <w:lang w:val="lt"/>
        </w:rPr>
        <w:t>13.SVARSTYTA. DĖL TARYBOS 2009-05-21 SPRENDIMO NR. 1-1021 ,,DĖL SKLYPO SAVANORIŲ PR. 116A DETALIOJO PLANO TVIRTINIMO“ PAPILDYMO.</w:t>
      </w:r>
    </w:p>
    <w:p w14:paraId="2E2F72D1" w14:textId="77777777" w:rsidR="00EC7D3B" w:rsidRDefault="00000000">
      <w:pPr>
        <w:jc w:val="both"/>
        <w:rPr>
          <w:lang w:val="lt"/>
        </w:rPr>
      </w:pPr>
      <w:r>
        <w:rPr>
          <w:lang w:val="lt"/>
        </w:rPr>
        <w:t>Pranešėjas Teritorijų planavimo skyriaus vedėjas Benius Bučelis pristato sprendimo projektą, kurį svarstė ir kuriam pritarė - Miesto plėtros komitetas.</w:t>
      </w:r>
    </w:p>
    <w:p w14:paraId="6D549396" w14:textId="77777777" w:rsidR="00EC7D3B" w:rsidRDefault="00000000">
      <w:pPr>
        <w:jc w:val="both"/>
        <w:rPr>
          <w:lang w:val="lt"/>
        </w:rPr>
      </w:pPr>
      <w:r>
        <w:rPr>
          <w:lang w:val="lt"/>
        </w:rPr>
        <w:t>Šio sprendimo projekto tikslas - papildyti Vilniaus miesto savivaldybės tarybos 2009 m. gegužės 21 d. sprendimą Nr. 1-1021 ,,Dėl sklypo Savanorių pr. 116A detaliojo plano tvirtinimo“ 5 punktu ir nuspręsti, kad Vilniaus miesto savivaldybės tarybos 2009 m. gegužės 21 d. sprendimu Nr. 1-1021 ,,Dėl sklypo Savanorių pr. 116A detaliojo plano tvirtinimo“ (registro Nr. T00060438) patvirtintas detalusis planas yra Vilniaus miesto savivaldybės tarybos 2004 m. spalio 13 d. sprendimu Nr. 1-538 „Dėl teritorijos prie Vilkpėdės g. ir Savanorių pr. detaliojo plano tvirtinimo“ patvirtinto detaliojo plano koregavimas suplanuotos teritorijos dalyje.</w:t>
      </w:r>
    </w:p>
    <w:p w14:paraId="60AEC79E" w14:textId="77777777" w:rsidR="00EC7D3B" w:rsidRDefault="00000000">
      <w:pPr>
        <w:jc w:val="both"/>
        <w:rPr>
          <w:lang w:val="lt"/>
        </w:rPr>
      </w:pPr>
      <w:r>
        <w:rPr>
          <w:lang w:val="lt"/>
        </w:rPr>
        <w:t>Pasisakymų dėl sprendimo projekto ir klausimų nėra.</w:t>
      </w:r>
    </w:p>
    <w:p w14:paraId="2C2CE86B" w14:textId="77777777" w:rsidR="00EC7D3B" w:rsidRDefault="00000000">
      <w:pPr>
        <w:jc w:val="both"/>
        <w:rPr>
          <w:lang w:val="lt"/>
        </w:rPr>
      </w:pPr>
      <w:r>
        <w:rPr>
          <w:lang w:val="lt"/>
        </w:rPr>
        <w:t>Posėdžio pirmininkas kviečia balsuoti dėl pritarimo Tarybos sprendimo projektui po pateikimo.</w:t>
      </w:r>
    </w:p>
    <w:p w14:paraId="51DD198D" w14:textId="77777777" w:rsidR="00EC7D3B" w:rsidRDefault="00000000">
      <w:pPr>
        <w:jc w:val="both"/>
        <w:rPr>
          <w:lang w:val="lt"/>
        </w:rPr>
      </w:pPr>
      <w:r>
        <w:rPr>
          <w:lang w:val="lt"/>
        </w:rPr>
        <w:t>Balsavimo rezultatai: už – bendru sutarimu.</w:t>
      </w:r>
    </w:p>
    <w:p w14:paraId="2A2A1768" w14:textId="77777777" w:rsidR="00EC7D3B" w:rsidRDefault="00000000">
      <w:pPr>
        <w:jc w:val="both"/>
      </w:pPr>
      <w:r>
        <w:rPr>
          <w:lang w:val="lt"/>
        </w:rPr>
        <w:t>NUSPRĘSTA. Pritarti sprendimo projekto pateikimui.</w:t>
      </w:r>
    </w:p>
    <w:p w14:paraId="2BD0BAD0" w14:textId="77777777" w:rsidR="00EC7D3B" w:rsidRDefault="00000000">
      <w:pPr>
        <w:jc w:val="both"/>
      </w:pPr>
      <w:r>
        <w:t>Posėdžio pirmininkas siūlo balsuoti dėl projekto svarstymo viena stadija.</w:t>
      </w:r>
    </w:p>
    <w:p w14:paraId="019B82BA" w14:textId="77777777" w:rsidR="00EC7D3B" w:rsidRDefault="00000000">
      <w:pPr>
        <w:jc w:val="both"/>
        <w:rPr>
          <w:lang w:val="lt"/>
        </w:rPr>
      </w:pPr>
      <w:r>
        <w:rPr>
          <w:lang w:val="lt"/>
        </w:rPr>
        <w:t>Balsavimo rezultatai: už – bendru sutarimu.</w:t>
      </w:r>
    </w:p>
    <w:p w14:paraId="45F2BFC9" w14:textId="77777777" w:rsidR="00EC7D3B" w:rsidRDefault="00000000">
      <w:pPr>
        <w:jc w:val="both"/>
        <w:rPr>
          <w:lang w:val="lt"/>
        </w:rPr>
      </w:pPr>
      <w:r>
        <w:rPr>
          <w:lang w:val="lt"/>
        </w:rPr>
        <w:t>NUSPRĘSTA. Pritarti projekto svarstymui viena stadija.</w:t>
      </w:r>
    </w:p>
    <w:p w14:paraId="0CB44DED" w14:textId="77777777" w:rsidR="00EC7D3B" w:rsidRDefault="00000000">
      <w:pPr>
        <w:jc w:val="both"/>
        <w:rPr>
          <w:lang w:val="lt"/>
        </w:rPr>
      </w:pPr>
      <w:r>
        <w:rPr>
          <w:lang w:val="lt"/>
        </w:rPr>
        <w:t>Norinčių kalbėti dėl balsavimo motyvų nėra.</w:t>
      </w:r>
    </w:p>
    <w:p w14:paraId="7C1E3C1C" w14:textId="77777777" w:rsidR="00EC7D3B" w:rsidRDefault="00000000">
      <w:pPr>
        <w:jc w:val="both"/>
        <w:rPr>
          <w:lang w:val="lt"/>
        </w:rPr>
      </w:pPr>
      <w:r>
        <w:rPr>
          <w:lang w:val="lt"/>
        </w:rPr>
        <w:t>Posėdžio pirmininkas kviečia balsuoti dėl sprendimo priėmimo.</w:t>
      </w:r>
    </w:p>
    <w:p w14:paraId="2EF4F529" w14:textId="77777777" w:rsidR="00EC7D3B" w:rsidRDefault="00000000">
      <w:pPr>
        <w:jc w:val="both"/>
      </w:pPr>
      <w:r>
        <w:t>Balsavimo rezultatai: už – bendru sutarimu.</w:t>
      </w:r>
    </w:p>
    <w:p w14:paraId="066DEA75" w14:textId="77777777" w:rsidR="00EC7D3B" w:rsidRDefault="00000000">
      <w:pPr>
        <w:jc w:val="both"/>
        <w:rPr>
          <w:lang w:val="lt"/>
        </w:rPr>
      </w:pPr>
      <w:r>
        <w:rPr>
          <w:lang w:val="lt"/>
        </w:rPr>
        <w:t>Replikų po balsavimo nėra.</w:t>
      </w:r>
    </w:p>
    <w:p w14:paraId="41C845B3" w14:textId="77777777" w:rsidR="00EC7D3B" w:rsidRDefault="00000000">
      <w:pPr>
        <w:jc w:val="both"/>
        <w:rPr>
          <w:lang w:val="lt"/>
        </w:rPr>
      </w:pPr>
      <w:r>
        <w:rPr>
          <w:lang w:val="lt"/>
        </w:rPr>
        <w:t>NUSPRĘSTA. PRIIMTI SPRENDIMĄ „DĖL TARYBOS 2009-05-21 SPRENDIMO NR. 1-1021 ,,DĖL SKLYPO SAVANORIŲ PR. 116A DETALIOJO PLANO TVIRTINIMO“ PAPILDYMO“.</w:t>
      </w:r>
    </w:p>
    <w:p w14:paraId="3B26AA89" w14:textId="77777777" w:rsidR="00EC7D3B" w:rsidRDefault="00EC7D3B">
      <w:pPr>
        <w:rPr>
          <w:lang w:val="lt"/>
        </w:rPr>
      </w:pPr>
    </w:p>
    <w:p w14:paraId="556920AF" w14:textId="77777777" w:rsidR="00EC7D3B" w:rsidRDefault="00000000">
      <w:pPr>
        <w:jc w:val="both"/>
        <w:rPr>
          <w:lang w:val="lt"/>
        </w:rPr>
      </w:pPr>
      <w:r>
        <w:rPr>
          <w:lang w:val="lt"/>
        </w:rPr>
        <w:t>14.SVARSTYTA. DĖL TARYBOS 2022-08-24 SPRENDIMO NR. 1-1561 „DĖL UAB „VILNIAUS VIEŠASIS TRANSPORTAS“ TEIKIAMŲ KELEIVIŲ VEŽIMO VIETINIO REGULIARAUS SUSISIEKIMO MARŠRUTAIS PASLAUGŲ TEIKIMO UŽTIKRINIMO“ PAKEITIMO.</w:t>
      </w:r>
    </w:p>
    <w:p w14:paraId="3D17CE63" w14:textId="77777777" w:rsidR="00EC7D3B" w:rsidRDefault="00000000">
      <w:pPr>
        <w:jc w:val="both"/>
        <w:rPr>
          <w:lang w:val="lt"/>
        </w:rPr>
      </w:pPr>
      <w:r>
        <w:rPr>
          <w:lang w:val="lt"/>
        </w:rPr>
        <w:t>Pranešėjas Infrastruktūros grupės vyresnysis patarėjas Arūnas Visockas pristato sprendimo projektą, kurį svarstė ir kuriam pritarė - Ekonomikos ir finansų komitetas, Aplinkos ir miesto paslaugų komitetas.</w:t>
      </w:r>
    </w:p>
    <w:p w14:paraId="55558C9F" w14:textId="77777777" w:rsidR="00EC7D3B" w:rsidRDefault="00000000">
      <w:pPr>
        <w:jc w:val="both"/>
        <w:rPr>
          <w:lang w:val="lt"/>
        </w:rPr>
      </w:pPr>
      <w:r>
        <w:rPr>
          <w:lang w:val="lt"/>
        </w:rPr>
        <w:t>Šio sprendimo projekto tikslas – vadovaujantis ir vykdant Vilniaus miesto savivaldybės tarybos 2022 m. rugpjūčio 24 d. sprendimo Nr. 1-1561 „Dėl UAB „Vilniaus viešasis transportas“ teikiamų keleivių vežimo vietinio reguliaraus susisiekimo maršrutais paslaugų užtikrinimo“ nuostatas, patikslinti tarybos sprendimą, siekiant: užtikrinti tinkamą Vilniaus miesto viešojo transporto priemonių atnaujinimo plano 2021–2030 metams įvykdymą, užtikrinti sklandų pasirašytų transporto įsigijimo ir finansavimo sutarčių įgyvendinimą  kelti keleivių vežimo paslaugos kokybę ir gerinti susisiekimą viešuoju transportu Vilniaus mieste,  užtikrinti sklandų 2020-12-31 trišalės Keleivių vežimo vietinio reguliaraus susisiekimo maršrutais paslaugų teikimo sutarties Nr. A64-525/20 nuostatų taikymą.</w:t>
      </w:r>
    </w:p>
    <w:p w14:paraId="4E0095BD" w14:textId="77777777" w:rsidR="00EC7D3B" w:rsidRDefault="00000000">
      <w:pPr>
        <w:jc w:val="both"/>
        <w:rPr>
          <w:lang w:val="lt"/>
        </w:rPr>
      </w:pPr>
      <w:r>
        <w:rPr>
          <w:lang w:val="lt"/>
        </w:rPr>
        <w:t>Pasisakymų dėl sprendimo projekto ir klausimų nėra.</w:t>
      </w:r>
    </w:p>
    <w:p w14:paraId="077D55AC" w14:textId="77777777" w:rsidR="00EC7D3B" w:rsidRDefault="00000000">
      <w:pPr>
        <w:jc w:val="both"/>
        <w:rPr>
          <w:lang w:val="lt"/>
        </w:rPr>
      </w:pPr>
      <w:r>
        <w:rPr>
          <w:lang w:val="lt"/>
        </w:rPr>
        <w:t>Posėdžio pirmininkas kviečia balsuoti dėl pritarimo Tarybos sprendimo projektui po pateikimo.</w:t>
      </w:r>
    </w:p>
    <w:p w14:paraId="6E4C4B13" w14:textId="77777777" w:rsidR="00EC7D3B" w:rsidRDefault="00000000">
      <w:pPr>
        <w:jc w:val="both"/>
        <w:rPr>
          <w:lang w:val="lt"/>
        </w:rPr>
      </w:pPr>
      <w:r>
        <w:rPr>
          <w:lang w:val="lt"/>
        </w:rPr>
        <w:lastRenderedPageBreak/>
        <w:t>Balsavimo rezultatai: už – bendru sutarimu.</w:t>
      </w:r>
    </w:p>
    <w:p w14:paraId="7FE8FC74" w14:textId="77777777" w:rsidR="00EC7D3B" w:rsidRDefault="00000000">
      <w:pPr>
        <w:jc w:val="both"/>
      </w:pPr>
      <w:r>
        <w:rPr>
          <w:lang w:val="lt"/>
        </w:rPr>
        <w:t>NUSPRĘSTA. Pritarti sprendimo projekto pateikimui.</w:t>
      </w:r>
    </w:p>
    <w:p w14:paraId="2829E55A" w14:textId="77777777" w:rsidR="00EC7D3B" w:rsidRDefault="00000000">
      <w:pPr>
        <w:jc w:val="both"/>
      </w:pPr>
      <w:r>
        <w:t>Posėdžio pirmininkas siūlo balsuoti dėl projekto svarstymo viena stadija.</w:t>
      </w:r>
    </w:p>
    <w:p w14:paraId="6A50873B" w14:textId="77777777" w:rsidR="00EC7D3B" w:rsidRDefault="00000000">
      <w:pPr>
        <w:jc w:val="both"/>
        <w:rPr>
          <w:lang w:val="lt"/>
        </w:rPr>
      </w:pPr>
      <w:r>
        <w:rPr>
          <w:lang w:val="lt"/>
        </w:rPr>
        <w:t>Balsavimo rezultatai: už – bendru sutarimu.</w:t>
      </w:r>
    </w:p>
    <w:p w14:paraId="2E60E4F6" w14:textId="77777777" w:rsidR="00EC7D3B" w:rsidRDefault="00000000">
      <w:pPr>
        <w:jc w:val="both"/>
        <w:rPr>
          <w:lang w:val="lt"/>
        </w:rPr>
      </w:pPr>
      <w:r>
        <w:rPr>
          <w:lang w:val="lt"/>
        </w:rPr>
        <w:t>NUSPRĘSTA. Pritarti projekto svarstymui viena stadija.</w:t>
      </w:r>
    </w:p>
    <w:p w14:paraId="563C74E0" w14:textId="77777777" w:rsidR="00EC7D3B" w:rsidRDefault="00000000">
      <w:pPr>
        <w:jc w:val="both"/>
        <w:rPr>
          <w:lang w:val="lt"/>
        </w:rPr>
      </w:pPr>
      <w:r>
        <w:rPr>
          <w:lang w:val="lt"/>
        </w:rPr>
        <w:t>Norinčių kalbėti dėl balsavimo motyvų nėra.</w:t>
      </w:r>
    </w:p>
    <w:p w14:paraId="685CA876" w14:textId="77777777" w:rsidR="00EC7D3B" w:rsidRDefault="00000000">
      <w:pPr>
        <w:jc w:val="both"/>
      </w:pPr>
      <w:r>
        <w:t>Posėdžio pirmininkas kviečia balsuoti dėl sprendimo priėmimo.</w:t>
      </w:r>
    </w:p>
    <w:p w14:paraId="45B7B712" w14:textId="77777777" w:rsidR="00EC7D3B" w:rsidRDefault="00000000">
      <w:pPr>
        <w:jc w:val="both"/>
        <w:rPr>
          <w:lang w:val="lt"/>
        </w:rPr>
      </w:pPr>
      <w:r>
        <w:rPr>
          <w:lang w:val="lt"/>
        </w:rPr>
        <w:t>Balsavimo rezultatai: už – bendru sutarimu.</w:t>
      </w:r>
    </w:p>
    <w:p w14:paraId="33F6FF36" w14:textId="77777777" w:rsidR="00EC7D3B" w:rsidRDefault="00000000">
      <w:pPr>
        <w:jc w:val="both"/>
        <w:rPr>
          <w:lang w:val="lt"/>
        </w:rPr>
      </w:pPr>
      <w:r>
        <w:rPr>
          <w:lang w:val="lt"/>
        </w:rPr>
        <w:t>Replikų po balsavimo nėra.</w:t>
      </w:r>
    </w:p>
    <w:p w14:paraId="25A99402" w14:textId="77777777" w:rsidR="00EC7D3B" w:rsidRDefault="00000000">
      <w:pPr>
        <w:jc w:val="both"/>
        <w:rPr>
          <w:lang w:val="lt"/>
        </w:rPr>
      </w:pPr>
      <w:r>
        <w:rPr>
          <w:lang w:val="lt"/>
        </w:rPr>
        <w:t>NUSPRĘSTA. PRIIMTI SPRENDIMĄ „DĖL TARYBOS 2022-08-24 SPRENDIMO NR. 1-1561 „DĖL UAB „VILNIAUS VIEŠASIS TRANSPORTAS“ TEIKIAMŲ KELEIVIŲ VEŽIMO VIETINIO REGULIARAUS SUSISIEKIMO MARŠRUTAIS PASLAUGŲ TEIKIMO UŽTIKRINIMO“ PAKEITIMO“.</w:t>
      </w:r>
    </w:p>
    <w:p w14:paraId="759FDEF3" w14:textId="77777777" w:rsidR="00EC7D3B" w:rsidRDefault="00EC7D3B">
      <w:pPr>
        <w:rPr>
          <w:lang w:val="lt"/>
        </w:rPr>
      </w:pPr>
    </w:p>
    <w:p w14:paraId="11390265" w14:textId="77777777" w:rsidR="00EC7D3B" w:rsidRDefault="00000000">
      <w:pPr>
        <w:jc w:val="both"/>
        <w:rPr>
          <w:lang w:val="lt"/>
        </w:rPr>
      </w:pPr>
      <w:r>
        <w:rPr>
          <w:lang w:val="lt"/>
        </w:rPr>
        <w:t>15.SVARSTYTA. DĖL UAB „TRANSREVIS“ TEIKIAMŲ KELEIVIŲ VEŽIMO PASLAUGŲ VILNIAUS MIESTO SAVIVALDYBĖS VIETINIO REGULIARAUS SUSISIEKIMO MARŠRUTAIS  1 KILOMETRO RIDOS SAVIKAINOS INDEKSAVIMO.</w:t>
      </w:r>
    </w:p>
    <w:p w14:paraId="531DA8BE" w14:textId="77777777" w:rsidR="00EC7D3B" w:rsidRDefault="00000000">
      <w:pPr>
        <w:jc w:val="both"/>
        <w:rPr>
          <w:lang w:val="lt"/>
        </w:rPr>
      </w:pPr>
      <w:r>
        <w:rPr>
          <w:lang w:val="lt"/>
        </w:rPr>
        <w:t>Pranešėjas Infrastruktūros grupės vyresnysis patarėjas Arūnas Visockas pristato sprendimo projektą, kurį svarstė ir kuriam pritarė - Ekonomikos ir finansų komitetas, Aplinkos ir miesto paslaugų komitetas.</w:t>
      </w:r>
    </w:p>
    <w:p w14:paraId="33DF68E0" w14:textId="77777777" w:rsidR="00EC7D3B" w:rsidRDefault="00000000">
      <w:pPr>
        <w:jc w:val="both"/>
        <w:rPr>
          <w:lang w:val="lt"/>
        </w:rPr>
      </w:pPr>
      <w:r>
        <w:rPr>
          <w:lang w:val="lt"/>
        </w:rPr>
        <w:t>Šio sprendimo projekto tikslas – pakeisti  su ūkio subjektų grupe, kurią sudaro dvi bendrovės – UAB „TRANSREVIS“ ir TŪB „Rigas mikroautobusu satiksme“ sudarytų 2017 m. balandžio 28 d. Viešųjų paslaugų teikimo sutarties  Nr. A64-47/17(3.10.22-TD2) ir 2017 m. liepos 31 d. Viešųjų paslaugų teikimo sutarties Nr. A64-114/17(3.10.22-TD2) 60 punkte numatytas 1 km ridos įkainius juos indeksuojant, pagal Vilniaus miesto savivaldybės tarybos 2022 m. lapkričio 16 d. sprendimu Nr. 1-1654 „Dėl su UAB „Transrevis“ sudarytų 2017-04-28 Viešųjų paslaugų teikimo sutarties  Nr. A64-47/17(3.10.22-TD2) ir 2017-07-31 Viešųjų paslaugų teikimo sutarties Nr. A64-114/17(3.10.22-TD2) pakeitimo ir 1 kilometro ridos savikainos indeksavimo“ pakeistą Indeksavimo tvarką.</w:t>
      </w:r>
    </w:p>
    <w:p w14:paraId="1CC729C7" w14:textId="77777777" w:rsidR="00EC7D3B" w:rsidRDefault="00000000">
      <w:pPr>
        <w:jc w:val="both"/>
        <w:rPr>
          <w:lang w:val="lt"/>
        </w:rPr>
      </w:pPr>
      <w:r>
        <w:rPr>
          <w:lang w:val="lt"/>
        </w:rPr>
        <w:t>Pasisakymų dėl sprendimo projekto ir klausimų nėra.</w:t>
      </w:r>
    </w:p>
    <w:p w14:paraId="1F9A66F3" w14:textId="77777777" w:rsidR="00EC7D3B" w:rsidRDefault="00000000">
      <w:pPr>
        <w:jc w:val="both"/>
        <w:rPr>
          <w:lang w:val="lt"/>
        </w:rPr>
      </w:pPr>
      <w:r>
        <w:rPr>
          <w:lang w:val="lt"/>
        </w:rPr>
        <w:t>Posėdžio pirmininkas kviečia balsuoti dėl pritarimo Tarybos sprendimo projektui po pateikimo.</w:t>
      </w:r>
    </w:p>
    <w:p w14:paraId="016C3FD7" w14:textId="77777777" w:rsidR="00EC7D3B" w:rsidRDefault="00000000">
      <w:pPr>
        <w:jc w:val="both"/>
        <w:rPr>
          <w:lang w:val="lt"/>
        </w:rPr>
      </w:pPr>
      <w:r>
        <w:rPr>
          <w:lang w:val="lt"/>
        </w:rPr>
        <w:t>Balsavimo rezultatai: už – bendru sutarimu.</w:t>
      </w:r>
    </w:p>
    <w:p w14:paraId="30D9BA21" w14:textId="77777777" w:rsidR="00EC7D3B" w:rsidRDefault="00000000">
      <w:pPr>
        <w:jc w:val="both"/>
      </w:pPr>
      <w:r>
        <w:rPr>
          <w:lang w:val="lt"/>
        </w:rPr>
        <w:t>NUSPRĘSTA. Pritarti sprendimo projekto pateikimui.</w:t>
      </w:r>
    </w:p>
    <w:p w14:paraId="2BC63F1C" w14:textId="77777777" w:rsidR="00EC7D3B" w:rsidRDefault="00000000">
      <w:pPr>
        <w:jc w:val="both"/>
      </w:pPr>
      <w:r>
        <w:t>Posėdžio pirmininkas siūlo balsuoti dėl projekto svarstymo viena stadija.</w:t>
      </w:r>
    </w:p>
    <w:p w14:paraId="6F6FE036" w14:textId="77777777" w:rsidR="00EC7D3B" w:rsidRDefault="00000000">
      <w:pPr>
        <w:jc w:val="both"/>
        <w:rPr>
          <w:lang w:val="lt"/>
        </w:rPr>
      </w:pPr>
      <w:r>
        <w:rPr>
          <w:lang w:val="lt"/>
        </w:rPr>
        <w:t>Balsavimo rezultatai: už – bendru sutarimu.</w:t>
      </w:r>
    </w:p>
    <w:p w14:paraId="31F9614E" w14:textId="77777777" w:rsidR="00EC7D3B" w:rsidRDefault="00000000">
      <w:pPr>
        <w:jc w:val="both"/>
        <w:rPr>
          <w:lang w:val="lt"/>
        </w:rPr>
      </w:pPr>
      <w:r>
        <w:rPr>
          <w:lang w:val="lt"/>
        </w:rPr>
        <w:t>NUSPRĘSTA. Pritarti projekto svarstymui viena stadija.</w:t>
      </w:r>
    </w:p>
    <w:p w14:paraId="4716BBF0" w14:textId="77777777" w:rsidR="00EC7D3B" w:rsidRDefault="00000000">
      <w:pPr>
        <w:jc w:val="both"/>
        <w:rPr>
          <w:lang w:val="lt"/>
        </w:rPr>
      </w:pPr>
      <w:r>
        <w:rPr>
          <w:lang w:val="lt"/>
        </w:rPr>
        <w:t>Norinčių kalbėti dėl balsavimo motyvų nėra.</w:t>
      </w:r>
    </w:p>
    <w:p w14:paraId="4E34AE6B" w14:textId="77777777" w:rsidR="00EC7D3B" w:rsidRDefault="00000000">
      <w:pPr>
        <w:jc w:val="both"/>
        <w:rPr>
          <w:lang w:val="lt"/>
        </w:rPr>
      </w:pPr>
      <w:r>
        <w:rPr>
          <w:lang w:val="lt"/>
        </w:rPr>
        <w:t>Posėdžio pirmininkas kviečia balsuoti dėl sprendimo priėmimo.</w:t>
      </w:r>
    </w:p>
    <w:p w14:paraId="56141C9B" w14:textId="77777777" w:rsidR="00EC7D3B" w:rsidRDefault="00000000">
      <w:pPr>
        <w:jc w:val="both"/>
      </w:pPr>
      <w:r>
        <w:t>Balsavimo rezultatai: už – bendru sutarimu.</w:t>
      </w:r>
    </w:p>
    <w:p w14:paraId="5C9A4910" w14:textId="77777777" w:rsidR="00EC7D3B" w:rsidRDefault="00000000">
      <w:pPr>
        <w:jc w:val="both"/>
        <w:rPr>
          <w:lang w:val="lt"/>
        </w:rPr>
      </w:pPr>
      <w:r>
        <w:rPr>
          <w:lang w:val="lt"/>
        </w:rPr>
        <w:t>Replikų po balsavimo nėra.</w:t>
      </w:r>
    </w:p>
    <w:p w14:paraId="25F1D417" w14:textId="77777777" w:rsidR="00EC7D3B" w:rsidRDefault="00000000">
      <w:pPr>
        <w:jc w:val="both"/>
        <w:rPr>
          <w:lang w:val="lt"/>
        </w:rPr>
      </w:pPr>
      <w:r>
        <w:rPr>
          <w:lang w:val="lt"/>
        </w:rPr>
        <w:t>NUSPRĘSTA. PRIIMTI SPRENDIMĄ „DĖL UAB „TRANSREVIS“ TEIKIAMŲ KELEIVIŲ VEŽIMO PASLAUGŲ VILNIAUS MIESTO SAVIVALDYBĖS VIETINIO REGULIARAUS SUSISIEKIMO MARŠRUTAIS 1 KILOMETRO RIDOS SAVIKAINOS INDEKSAVIMO“.</w:t>
      </w:r>
    </w:p>
    <w:p w14:paraId="496231B3" w14:textId="77777777" w:rsidR="00EC7D3B" w:rsidRDefault="00EC7D3B">
      <w:pPr>
        <w:rPr>
          <w:lang w:val="lt"/>
        </w:rPr>
      </w:pPr>
    </w:p>
    <w:p w14:paraId="57197478" w14:textId="77777777" w:rsidR="00EC7D3B" w:rsidRDefault="00000000">
      <w:pPr>
        <w:jc w:val="both"/>
        <w:rPr>
          <w:lang w:val="lt"/>
        </w:rPr>
      </w:pPr>
      <w:r>
        <w:rPr>
          <w:lang w:val="lt"/>
        </w:rPr>
        <w:t>16.SVARSTYTA. DĖL BIUDŽETINĖS ĮSTAIGOS VILNIAUS NAUJOSIOS VILNIOS MOKSLEIVIŲ KŪRYBOS NAMŲ VEIKLOS NUTRAUKIMO IR LIKVIDAVIMO.</w:t>
      </w:r>
    </w:p>
    <w:p w14:paraId="069614A3"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46A25A0D" w14:textId="77777777" w:rsidR="00EC7D3B" w:rsidRDefault="00000000">
      <w:pPr>
        <w:jc w:val="both"/>
        <w:rPr>
          <w:lang w:val="lt"/>
        </w:rPr>
      </w:pPr>
      <w:r>
        <w:rPr>
          <w:lang w:val="lt"/>
        </w:rPr>
        <w:t xml:space="preserve">Pagrindinio Švietimo reikalų komiteto pirmininkas Liutauras Kazlavickas pristato Komiteto siūlymus dėl Tarybos sprendimų projektų: Vilniaus moksleivių kūrybos ir mokymo centrą, Vilniaus Naujosios Vilnios moksleivių kūrybos mokyklą, Jaunųjų turistų centrą, Saugaus miesto centrą palikti veikti kaip savarankiškus. Kai kuriems jų buvo suformuoti pasiūlymai – protokoliniai pavedimai. Keturios </w:t>
      </w:r>
      <w:r>
        <w:rPr>
          <w:lang w:val="lt"/>
        </w:rPr>
        <w:lastRenderedPageBreak/>
        <w:t>įstaigos, kurios Komiteto siūlymu turėtų būti prijungtos prie „Hobiverse“: Vilniaus vaikų ir jaunimo klubo „Jaunystė“, Vilniaus vaikų ir jaunimo klubo „Lakštingala“, „Meteoras“ ir „Verdenė“. Pasiūlymas: keturias įstaigas sujungti tarpusavyje sudarant dvi poras: „Kregždutę“ jungti su „Klevu“ ir „Žirmūnus“ jungti su „Šatrija“.</w:t>
      </w:r>
    </w:p>
    <w:p w14:paraId="5D657E56" w14:textId="77777777" w:rsidR="00EC7D3B" w:rsidRDefault="00000000">
      <w:pPr>
        <w:jc w:val="both"/>
        <w:rPr>
          <w:lang w:val="lt"/>
        </w:rPr>
      </w:pPr>
      <w:r>
        <w:rPr>
          <w:lang w:val="lt"/>
        </w:rPr>
        <w:t>Posėdžio pirmininkas informuoja, kad dėl kiekvieno klausimo balsuojama ir sprendimai bus priimami atskirai.</w:t>
      </w:r>
    </w:p>
    <w:p w14:paraId="19AC8C60" w14:textId="77777777" w:rsidR="00EC7D3B" w:rsidRDefault="00000000">
      <w:pPr>
        <w:jc w:val="both"/>
        <w:rPr>
          <w:lang w:val="lt"/>
        </w:rPr>
      </w:pPr>
      <w:r>
        <w:rPr>
          <w:lang w:val="lt"/>
        </w:rPr>
        <w:t>Dėl posėdžio vedimo tvarkos pasisako Tarybos narys Artūras Zuokas ir informuoja, kad Žirmūnų vaikų ir jaunimo klubo laikinai einanti direktorės pareigas Inga Ladygienė yra užsiregistravusi kalbėti ir norės pasisakyti.</w:t>
      </w:r>
    </w:p>
    <w:p w14:paraId="0B91FE45" w14:textId="77777777" w:rsidR="00EC7D3B" w:rsidRDefault="00000000">
      <w:pPr>
        <w:jc w:val="both"/>
        <w:rPr>
          <w:lang w:val="lt"/>
        </w:rPr>
      </w:pPr>
      <w:r>
        <w:rPr>
          <w:lang w:val="lt"/>
        </w:rPr>
        <w:t>Posėdžio pirmininkas atsako, jog dėl pasisakymo balsuos Taryba ir tuo metu, kai bus priimamas sprendimas konkrečiu klausimu.</w:t>
      </w:r>
    </w:p>
    <w:p w14:paraId="7AD443CD" w14:textId="77777777" w:rsidR="00EC7D3B" w:rsidRDefault="00000000">
      <w:pPr>
        <w:jc w:val="both"/>
        <w:rPr>
          <w:lang w:val="lt"/>
        </w:rPr>
      </w:pPr>
      <w:r>
        <w:rPr>
          <w:lang w:val="lt"/>
        </w:rPr>
        <w:t>Pasisakymų dėl balsavimo motyvų nėra.</w:t>
      </w:r>
    </w:p>
    <w:p w14:paraId="3C3A0C27" w14:textId="77777777" w:rsidR="00EC7D3B" w:rsidRDefault="00000000">
      <w:pPr>
        <w:jc w:val="both"/>
        <w:rPr>
          <w:lang w:val="lt"/>
        </w:rPr>
      </w:pPr>
      <w:r>
        <w:rPr>
          <w:lang w:val="lt"/>
        </w:rPr>
        <w:t>Posėdžio pirmininkas kviečia balsuoti dėl sprendimo priėmimo, siūlant nepritarti Biudžetinės įstaigos Vilniaus Naujosios Vilnios moksleivių kūrybos namų veiklos nutraukimui ir likvidavimui.</w:t>
      </w:r>
    </w:p>
    <w:p w14:paraId="19F1179A" w14:textId="77777777" w:rsidR="00EC7D3B" w:rsidRDefault="00000000">
      <w:pPr>
        <w:jc w:val="both"/>
      </w:pPr>
      <w:r>
        <w:t>Balsavimo rezultatai: už – bendru sutarimu.</w:t>
      </w:r>
    </w:p>
    <w:p w14:paraId="512323D8" w14:textId="77777777" w:rsidR="00EC7D3B" w:rsidRDefault="00000000">
      <w:pPr>
        <w:jc w:val="both"/>
        <w:rPr>
          <w:lang w:val="lt"/>
        </w:rPr>
      </w:pPr>
      <w:r>
        <w:rPr>
          <w:lang w:val="lt"/>
        </w:rPr>
        <w:t>Replikų po balsavimo nėra.</w:t>
      </w:r>
    </w:p>
    <w:p w14:paraId="4C22F873" w14:textId="77777777" w:rsidR="00EC7D3B" w:rsidRDefault="00000000">
      <w:pPr>
        <w:jc w:val="both"/>
        <w:rPr>
          <w:lang w:val="lt"/>
        </w:rPr>
      </w:pPr>
      <w:r>
        <w:rPr>
          <w:lang w:val="lt"/>
        </w:rPr>
        <w:t>NUSPRĘSTA. NEPRITARTI TARYBOS SPRENDIMO PROJEKTUI „DĖL BIUDŽETINĖS ĮSTAIGOS VILNIAUS NAUJOSIOS VILNIOS MOKSLEIVIŲ KŪRYBOS NAMŲ VEIKLOS NUTRAUKIMO IR LIKVIDAVIMO“.</w:t>
      </w:r>
    </w:p>
    <w:p w14:paraId="74A22B97" w14:textId="77777777" w:rsidR="00EC7D3B" w:rsidRDefault="00EC7D3B">
      <w:pPr>
        <w:rPr>
          <w:lang w:val="lt"/>
        </w:rPr>
      </w:pPr>
    </w:p>
    <w:p w14:paraId="0C6F3B91" w14:textId="77777777" w:rsidR="00EC7D3B" w:rsidRDefault="00000000">
      <w:pPr>
        <w:jc w:val="both"/>
        <w:rPr>
          <w:lang w:val="lt"/>
        </w:rPr>
      </w:pPr>
      <w:r>
        <w:rPr>
          <w:lang w:val="lt"/>
        </w:rPr>
        <w:t>17.SVARSTYTA. DĖL BIUDŽETINĖS ĮSTAIGOS VILNIAUS MOKSLEIVIŲ KŪRYBOS IR MOKYMO CENTRO VEIKLOS NUTRAUKIMO IR LIKVIDAVIMO.</w:t>
      </w:r>
    </w:p>
    <w:p w14:paraId="224CD8F5"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792BFA14" w14:textId="77777777" w:rsidR="00EC7D3B" w:rsidRDefault="00000000">
      <w:pPr>
        <w:jc w:val="both"/>
        <w:rPr>
          <w:lang w:val="lt"/>
        </w:rPr>
      </w:pPr>
      <w:r>
        <w:rPr>
          <w:lang w:val="lt"/>
        </w:rPr>
        <w:t>Posėdžio pirmininkas informuoja, kad pristatomas 17-as klausimas, kuris darbotvarkėje buvo 27-uoju. Pagrindinis – Švietimo reikalų komitetas, nepritarė Biudžetinės įstaigos Vilniaus moksleivių Kūrybos ir mokymo centro veiklos nutraukimui ir likvidavimui.</w:t>
      </w:r>
    </w:p>
    <w:p w14:paraId="2725D19F" w14:textId="77777777" w:rsidR="00EC7D3B" w:rsidRDefault="00000000">
      <w:pPr>
        <w:jc w:val="both"/>
        <w:rPr>
          <w:lang w:val="lt"/>
        </w:rPr>
      </w:pPr>
      <w:r>
        <w:rPr>
          <w:lang w:val="lt"/>
        </w:rPr>
        <w:t>Pasisakyti užsiregistravusių nėra.</w:t>
      </w:r>
    </w:p>
    <w:p w14:paraId="70E77A14" w14:textId="77777777" w:rsidR="00EC7D3B" w:rsidRDefault="00000000">
      <w:pPr>
        <w:jc w:val="both"/>
        <w:rPr>
          <w:lang w:val="lt"/>
        </w:rPr>
      </w:pPr>
      <w:r>
        <w:rPr>
          <w:lang w:val="lt"/>
        </w:rPr>
        <w:t>Pasisakymų dėl balsavimo motyvų nėra.</w:t>
      </w:r>
    </w:p>
    <w:p w14:paraId="7B434FBE" w14:textId="77777777" w:rsidR="00EC7D3B" w:rsidRDefault="00000000">
      <w:pPr>
        <w:jc w:val="both"/>
        <w:rPr>
          <w:lang w:val="lt"/>
        </w:rPr>
      </w:pPr>
      <w:r>
        <w:rPr>
          <w:lang w:val="lt"/>
        </w:rPr>
        <w:t>Posėdžio pirmininkas kviečia balsuoti dėl sprendimo priėmimo, siūlant nepritarti Biudžetinės įstaigos Vilniaus moksleivių Kūrybos ir mokymo centro veiklos nutraukimui ir likvidavimui.</w:t>
      </w:r>
    </w:p>
    <w:p w14:paraId="60571D3D" w14:textId="77777777" w:rsidR="00EC7D3B" w:rsidRDefault="00000000">
      <w:pPr>
        <w:jc w:val="both"/>
      </w:pPr>
      <w:r>
        <w:t>Balsavimo rezultatai: už – bendru sutarimu.</w:t>
      </w:r>
    </w:p>
    <w:p w14:paraId="090998B0" w14:textId="77777777" w:rsidR="00EC7D3B" w:rsidRDefault="00000000">
      <w:pPr>
        <w:jc w:val="both"/>
        <w:rPr>
          <w:lang w:val="lt"/>
        </w:rPr>
      </w:pPr>
      <w:r>
        <w:rPr>
          <w:lang w:val="lt"/>
        </w:rPr>
        <w:t>Replikų po balsavimo nėra.</w:t>
      </w:r>
    </w:p>
    <w:p w14:paraId="50333E26" w14:textId="77777777" w:rsidR="00EC7D3B" w:rsidRDefault="00000000">
      <w:pPr>
        <w:jc w:val="both"/>
        <w:rPr>
          <w:lang w:val="lt"/>
        </w:rPr>
      </w:pPr>
      <w:r>
        <w:rPr>
          <w:lang w:val="lt"/>
        </w:rPr>
        <w:t>NUSPRĘSTA. NEPRITARTI TARYBOS SPRENDIMO PROJEKTUI „DĖL BIUDŽETINĖS ĮSTAIGOS VILNIAUS MOKSLEIVIŲ KŪRYBOS IR MOKYMO CENTRO VEIKLOS NUTRAUKIMO IR LIKVIDAVIMO“.</w:t>
      </w:r>
    </w:p>
    <w:p w14:paraId="58E42A12" w14:textId="77777777" w:rsidR="00EC7D3B" w:rsidRDefault="00EC7D3B">
      <w:pPr>
        <w:rPr>
          <w:lang w:val="lt"/>
        </w:rPr>
      </w:pPr>
    </w:p>
    <w:p w14:paraId="442ECE74" w14:textId="77777777" w:rsidR="00EC7D3B" w:rsidRDefault="00000000">
      <w:pPr>
        <w:jc w:val="both"/>
        <w:rPr>
          <w:lang w:val="lt"/>
        </w:rPr>
      </w:pPr>
      <w:r>
        <w:rPr>
          <w:lang w:val="lt"/>
        </w:rPr>
        <w:t>18.SVARSTYTA. DĖL BIUDŽETINĖS ĮSTAIGOS VILNIAUS JAUNŲJŲ TURISTŲ CENTRO VEIKLOS NUTRAUKIMO IR LIKVIDAVIMO.</w:t>
      </w:r>
    </w:p>
    <w:p w14:paraId="52B310C8"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3A979DED" w14:textId="77777777" w:rsidR="00EC7D3B" w:rsidRDefault="00000000">
      <w:pPr>
        <w:jc w:val="both"/>
        <w:rPr>
          <w:lang w:val="lt"/>
        </w:rPr>
      </w:pPr>
      <w:r>
        <w:rPr>
          <w:lang w:val="lt"/>
        </w:rPr>
        <w:t>Posėdžio pirmininkas informuoja, kad pristatomas 18-as klausimas, kuris darbotvarkėje buvo 28-uoju. Pagrindinis – Švietimo reikalų komitetas, nepritarė Biudžetinės įstaigos Vilniaus jaunųjų turistų centro veiklos nutraukimui ir likvidavimui su komiteto protokoliniu įrašu: „rekomenduoti Administracijai užtikrinti biudžetinės įstaigos Vilniaus jaunųjų turistų centro veiklos plėtrą bei stiprinti metodologinę funkciją“.</w:t>
      </w:r>
    </w:p>
    <w:p w14:paraId="65925BB2" w14:textId="77777777" w:rsidR="00EC7D3B" w:rsidRDefault="00000000">
      <w:pPr>
        <w:jc w:val="both"/>
        <w:rPr>
          <w:lang w:val="lt"/>
        </w:rPr>
      </w:pPr>
      <w:r>
        <w:rPr>
          <w:lang w:val="lt"/>
        </w:rPr>
        <w:t>Pasisakyti užsiregistravusių nėra.</w:t>
      </w:r>
    </w:p>
    <w:p w14:paraId="3AD4AA42" w14:textId="77777777" w:rsidR="00EC7D3B" w:rsidRDefault="00000000">
      <w:pPr>
        <w:jc w:val="both"/>
        <w:rPr>
          <w:lang w:val="lt"/>
        </w:rPr>
      </w:pPr>
      <w:r>
        <w:rPr>
          <w:lang w:val="lt"/>
        </w:rPr>
        <w:t>Pasisakymų dėl balsavimo motyvų nėra.</w:t>
      </w:r>
    </w:p>
    <w:p w14:paraId="0B9483B7" w14:textId="77777777" w:rsidR="00EC7D3B" w:rsidRDefault="00000000">
      <w:pPr>
        <w:jc w:val="both"/>
        <w:rPr>
          <w:lang w:val="lt"/>
        </w:rPr>
      </w:pPr>
      <w:r>
        <w:rPr>
          <w:lang w:val="lt"/>
        </w:rPr>
        <w:t xml:space="preserve">Posėdžio pirmininkas kviečia balsuoti dėl sprendimo priėmimo, siūlant nepritarti Biudžetinės įstaigos Vilniaus jaunųjų turistų centro veiklos nutraukimui ir likvidavimui su Švietimo reikalų komiteto </w:t>
      </w:r>
      <w:r>
        <w:rPr>
          <w:lang w:val="lt"/>
        </w:rPr>
        <w:lastRenderedPageBreak/>
        <w:t>protokoliniu įrašu: „rekomenduoti Administracijai užtikrinti biudžetinės įstaigos Vilniaus jaunųjų turistų centro veiklos plėtrą bei stiprinti metodologinę funkciją“.</w:t>
      </w:r>
    </w:p>
    <w:p w14:paraId="5B8DBFDF" w14:textId="77777777" w:rsidR="00EC7D3B" w:rsidRDefault="00000000">
      <w:pPr>
        <w:jc w:val="both"/>
      </w:pPr>
      <w:r>
        <w:t>Balsavimo rezultatai: už – bendru sutarimu.</w:t>
      </w:r>
    </w:p>
    <w:p w14:paraId="6806B749" w14:textId="77777777" w:rsidR="00EC7D3B" w:rsidRDefault="00000000">
      <w:pPr>
        <w:jc w:val="both"/>
        <w:rPr>
          <w:lang w:val="lt"/>
        </w:rPr>
      </w:pPr>
      <w:r>
        <w:rPr>
          <w:lang w:val="lt"/>
        </w:rPr>
        <w:t>Replikų po balsavimo nėra.</w:t>
      </w:r>
    </w:p>
    <w:p w14:paraId="64B24D39" w14:textId="77777777" w:rsidR="00EC7D3B" w:rsidRDefault="00000000">
      <w:pPr>
        <w:jc w:val="both"/>
        <w:rPr>
          <w:lang w:val="lt"/>
        </w:rPr>
      </w:pPr>
      <w:r>
        <w:rPr>
          <w:lang w:val="lt"/>
        </w:rPr>
        <w:t>NUSPRĘSTA. NEPRITARTI TARYBOS SPRENDIMO PROJEKTUI „DĖL BIUDŽETINĖS ĮSTAIGOS VILNIAUS JAUNŲJŲ TURISTŲ CENTRO VEIKLOS NUTRAUKIMO IR LIKVIDAVIMO“ su protokoliniu įrašu: „rekomenduoti Administracijai užtikrinti biudžetinės įstaigos Vilniaus jaunųjų turistų centro veiklos plėtrą bei stiprinti metodologinę funkciją“.</w:t>
      </w:r>
    </w:p>
    <w:p w14:paraId="27497E84" w14:textId="77777777" w:rsidR="00EC7D3B" w:rsidRDefault="00EC7D3B">
      <w:pPr>
        <w:rPr>
          <w:lang w:val="lt"/>
        </w:rPr>
      </w:pPr>
    </w:p>
    <w:p w14:paraId="49875CA1" w14:textId="77777777" w:rsidR="00EC7D3B" w:rsidRDefault="00000000">
      <w:pPr>
        <w:jc w:val="both"/>
        <w:rPr>
          <w:lang w:val="lt"/>
        </w:rPr>
      </w:pPr>
      <w:r>
        <w:rPr>
          <w:lang w:val="lt"/>
        </w:rPr>
        <w:t>19.SVARSTYTA. DĖL BIUDŽETINĖS ĮSTAIGOS VILNIAUS SAUGAUS MIESTO CENTRO VEIKLOS NUTRAUKIMO IR LIKVIDAVIMO.</w:t>
      </w:r>
    </w:p>
    <w:p w14:paraId="68F95BAF"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413F488D" w14:textId="77777777" w:rsidR="00EC7D3B" w:rsidRDefault="00000000">
      <w:pPr>
        <w:jc w:val="both"/>
        <w:rPr>
          <w:lang w:val="lt"/>
        </w:rPr>
      </w:pPr>
      <w:r>
        <w:rPr>
          <w:lang w:val="lt"/>
        </w:rPr>
        <w:t>Posėdžio pirmininkas informuoja, kad pristatomas 19-as klausimas, kuris darbotvarkėje buvo 29-uoju. Pagrindinis – Švietimo reikalų komitetas, nepritarė Biudžetinės įstaigos Vilniaus saugaus miesto centro veiklos nutraukimui ir likvidavimui su protokoliniu įrašu: “rekomenduoti Administracijai užtikrinti bei sustiprinti biudžetinės įstaigos Vilniaus saugaus miesto centro veiklos plėtrą ir, atliepiant miesto strategiją, papildyti įstaigos veiklą civilinės saugos bei pasirengimo ekstremalioms situacijoms funkcija”.</w:t>
      </w:r>
    </w:p>
    <w:p w14:paraId="33CF2C5B" w14:textId="77777777" w:rsidR="00EC7D3B" w:rsidRDefault="00000000">
      <w:pPr>
        <w:jc w:val="both"/>
        <w:rPr>
          <w:lang w:val="lt"/>
        </w:rPr>
      </w:pPr>
      <w:r>
        <w:rPr>
          <w:lang w:val="lt"/>
        </w:rPr>
        <w:t>Pasisakyti užsiregistravusių nėra.</w:t>
      </w:r>
    </w:p>
    <w:p w14:paraId="2DE55E73" w14:textId="77777777" w:rsidR="00EC7D3B" w:rsidRDefault="00000000">
      <w:pPr>
        <w:jc w:val="both"/>
        <w:rPr>
          <w:lang w:val="lt"/>
        </w:rPr>
      </w:pPr>
      <w:r>
        <w:rPr>
          <w:lang w:val="lt"/>
        </w:rPr>
        <w:t>Pasisakymų dėl balsavimo motyvų nėra.</w:t>
      </w:r>
    </w:p>
    <w:p w14:paraId="53652EE1" w14:textId="77777777" w:rsidR="00EC7D3B" w:rsidRDefault="00000000">
      <w:pPr>
        <w:jc w:val="both"/>
        <w:rPr>
          <w:lang w:val="lt"/>
        </w:rPr>
      </w:pPr>
      <w:r>
        <w:rPr>
          <w:lang w:val="lt"/>
        </w:rPr>
        <w:t>Posėdžio pirmininkas kviečia balsuoti dėl sprendimo priėmimo, siūlant nepritarti Biudžetinės įstaigos Vilniaus saugaus miesto centro veiklos nutraukimui ir likvidavimui su Švietimo reikalų komiteto protokoliniu įrašu: “rekomenduoti Administracijai užtikrinti bei sustiprinti biudžetinės įstaigos Vilniaus saugaus miesto centro veiklos plėtrą ir, atliepiant miesto strategiją, papildyti įstaigos veiklą civilinės saugos bei pasirengimo ekstremalioms situacijoms funkcija”.</w:t>
      </w:r>
    </w:p>
    <w:p w14:paraId="6BC4440E" w14:textId="77777777" w:rsidR="00EC7D3B" w:rsidRDefault="00000000">
      <w:pPr>
        <w:jc w:val="both"/>
      </w:pPr>
      <w:r>
        <w:t>Balsavimo rezultatai: už – bendru sutarimu.</w:t>
      </w:r>
    </w:p>
    <w:p w14:paraId="6373B084" w14:textId="77777777" w:rsidR="00EC7D3B" w:rsidRDefault="00000000">
      <w:pPr>
        <w:jc w:val="both"/>
        <w:rPr>
          <w:lang w:val="lt"/>
        </w:rPr>
      </w:pPr>
      <w:r>
        <w:rPr>
          <w:lang w:val="lt"/>
        </w:rPr>
        <w:t>Replikų po balsavimo nėra.</w:t>
      </w:r>
    </w:p>
    <w:p w14:paraId="6847934A" w14:textId="77777777" w:rsidR="00EC7D3B" w:rsidRDefault="00000000">
      <w:pPr>
        <w:jc w:val="both"/>
        <w:rPr>
          <w:lang w:val="lt"/>
        </w:rPr>
      </w:pPr>
      <w:r>
        <w:rPr>
          <w:lang w:val="lt"/>
        </w:rPr>
        <w:t>NUSPRĘSTA. NEPRITARTI TARYBOS SPRENDIMO PROJEKTUI „DĖL BIUDŽETINĖS ĮSTAIGOS VILNIAUS SAUGAUS MIESTO CENTRO VEIKLOS NUTRAUKIMO IR LIKVIDAVIMO“ su protokoliniu įrašu: “rekomenduoti Administracijai užtikrinti bei sustiprinti biudžetinės įstaigos Vilniaus saugaus miesto centro veiklos plėtrą ir, atliepiant miesto strategiją, papildyti įstaigos veiklą civilinės saugos bei pasirengimo ekstremalioms situacijoms funkcija”.</w:t>
      </w:r>
    </w:p>
    <w:p w14:paraId="1CEA67D5" w14:textId="77777777" w:rsidR="00EC7D3B" w:rsidRDefault="00EC7D3B">
      <w:pPr>
        <w:rPr>
          <w:lang w:val="lt"/>
        </w:rPr>
      </w:pPr>
    </w:p>
    <w:p w14:paraId="679E2A12" w14:textId="77777777" w:rsidR="00EC7D3B" w:rsidRDefault="00000000">
      <w:pPr>
        <w:jc w:val="both"/>
        <w:rPr>
          <w:lang w:val="lt"/>
        </w:rPr>
      </w:pPr>
      <w:r>
        <w:rPr>
          <w:lang w:val="lt"/>
        </w:rPr>
        <w:t>20.SVARSTYTA. DĖL BIUDŽETINĖS ĮSTAIGOS VILNIAUS VAIKŲ IR JAUNIMO KLUBO „ŠATRIJA“ VEIKLOS NUTRAUKIMO IR LIKVIDAVIMO.</w:t>
      </w:r>
    </w:p>
    <w:p w14:paraId="39C0F09F"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39DBD5CF" w14:textId="77777777" w:rsidR="00EC7D3B" w:rsidRDefault="00000000">
      <w:pPr>
        <w:jc w:val="both"/>
        <w:rPr>
          <w:lang w:val="lt"/>
        </w:rPr>
      </w:pPr>
      <w:r>
        <w:rPr>
          <w:lang w:val="lt"/>
        </w:rPr>
        <w:t>Posėdžio pirmininkas informuoja, kad pristatomas 20-as klausimas, kuris darbotvarkėje ir buvo 20-uoju. Pagrindinis – Švietimo reikalų komitetas, nepritarė Biudžetinės įstaigos Vilniaus vaikų ir jaunimo klubo „Šatrija“ veiklos nutraukimui ir likvidavimui su siūlymu: “ Administracijai per 2 mėnesius įvertinti biudžetinių įstaigų Vilniaus vaikų ir jaunimo klubo „Šatrija“ ir Vilniaus Žirmūnų vaikų ir jaunimo klubo sujungimo ar prijungimo viena prie kitos perspektyvą ir parengti Tarybos sprendimo projektą dėl šių biudžetinių įstaigų pertvarkos. ”.</w:t>
      </w:r>
    </w:p>
    <w:p w14:paraId="41A63C11" w14:textId="77777777" w:rsidR="00EC7D3B" w:rsidRDefault="00000000">
      <w:pPr>
        <w:jc w:val="both"/>
        <w:rPr>
          <w:lang w:val="lt"/>
        </w:rPr>
      </w:pPr>
      <w:r>
        <w:rPr>
          <w:lang w:val="lt"/>
        </w:rPr>
        <w:t>Pasisakyti užsiregistravusių nėra.</w:t>
      </w:r>
    </w:p>
    <w:p w14:paraId="215B3829" w14:textId="77777777" w:rsidR="00EC7D3B" w:rsidRDefault="00000000">
      <w:pPr>
        <w:jc w:val="both"/>
        <w:rPr>
          <w:lang w:val="lt"/>
        </w:rPr>
      </w:pPr>
      <w:r>
        <w:rPr>
          <w:lang w:val="lt"/>
        </w:rPr>
        <w:t>Pasisakymų dėl balsavimo motyvų nėra.</w:t>
      </w:r>
    </w:p>
    <w:p w14:paraId="43864A85" w14:textId="77777777" w:rsidR="00EC7D3B" w:rsidRDefault="00000000">
      <w:pPr>
        <w:jc w:val="both"/>
        <w:rPr>
          <w:lang w:val="lt"/>
        </w:rPr>
      </w:pPr>
      <w:r>
        <w:rPr>
          <w:lang w:val="lt"/>
        </w:rPr>
        <w:t>Posėdžio pirmininkas kviečia balsuoti dėl sprendimo priėmimo, siūlant nepritarti Biudžetinės įstaigos Vilniaus vaikų ir jaunimo klubo „Šatrija“ veiklos nutraukimui ir likvidavimui</w:t>
      </w:r>
    </w:p>
    <w:p w14:paraId="11E5B10D" w14:textId="77777777" w:rsidR="00EC7D3B" w:rsidRDefault="00000000">
      <w:pPr>
        <w:jc w:val="both"/>
      </w:pPr>
      <w:r>
        <w:t>Balsavimo rezultatai: už – bendru sutarimu.</w:t>
      </w:r>
    </w:p>
    <w:p w14:paraId="33C6064E" w14:textId="77777777" w:rsidR="00EC7D3B" w:rsidRDefault="00000000">
      <w:pPr>
        <w:jc w:val="both"/>
        <w:rPr>
          <w:lang w:val="lt"/>
        </w:rPr>
      </w:pPr>
      <w:r>
        <w:rPr>
          <w:lang w:val="lt"/>
        </w:rPr>
        <w:t>Replikų po balsavimo nėra.</w:t>
      </w:r>
    </w:p>
    <w:p w14:paraId="4EECBC38" w14:textId="77777777" w:rsidR="00EC7D3B" w:rsidRDefault="00000000">
      <w:pPr>
        <w:jc w:val="both"/>
        <w:rPr>
          <w:lang w:val="lt"/>
        </w:rPr>
      </w:pPr>
      <w:r>
        <w:rPr>
          <w:lang w:val="lt"/>
        </w:rPr>
        <w:lastRenderedPageBreak/>
        <w:t>NUSPRĘSTA. NEPRITARTI TARYBOS SPRENDIMO PROJEKTUI „DĖL BIUDŽETINĖS ĮSTAIGOS VILNIAUS VAIKŲ IR JAUNIMO KLUBO „ŠATRIJA“ VEIKLOS NUTRAUKIMO IR LIKVIDAVIMO“.</w:t>
      </w:r>
    </w:p>
    <w:p w14:paraId="6AFDA109" w14:textId="77777777" w:rsidR="00EC7D3B" w:rsidRDefault="00EC7D3B">
      <w:pPr>
        <w:rPr>
          <w:lang w:val="lt"/>
        </w:rPr>
      </w:pPr>
    </w:p>
    <w:p w14:paraId="1F17B74E" w14:textId="77777777" w:rsidR="00EC7D3B" w:rsidRDefault="00000000">
      <w:pPr>
        <w:jc w:val="both"/>
        <w:rPr>
          <w:lang w:val="lt"/>
        </w:rPr>
      </w:pPr>
      <w:r>
        <w:rPr>
          <w:lang w:val="lt"/>
        </w:rPr>
        <w:t>21.SVARSTYTA. DĖL BIUDŽETINĖS ĮSTAIGOS VILNIAUS ŽIRMŪNŲ VAIKŲ IR JAUNIMO KLUBO VEIKLOS NUTRAUKIMO IR LIKVIDAVIMO.</w:t>
      </w:r>
    </w:p>
    <w:p w14:paraId="6BDFE780"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07C1143C" w14:textId="77777777" w:rsidR="00EC7D3B" w:rsidRDefault="00000000">
      <w:pPr>
        <w:jc w:val="both"/>
        <w:rPr>
          <w:lang w:val="lt"/>
        </w:rPr>
      </w:pPr>
      <w:r>
        <w:rPr>
          <w:lang w:val="lt"/>
        </w:rPr>
        <w:t>Posėdžio pirmininkas informuoja, kad pristatomas 21-as klausimas, kuris darbotvarkėje ir buvo 21-uoju. Pagrindinis – Švietimo reikalų komitetas, nepritarė Biudžetinės įstaigos Vilniaus Žirmūnų vaikų ir jaunimo klubo veiklos nutraukimui ir likvidavimui su siūlymu: “ Administracijai per 2 mėnesius įvertinti biudžetinių įstaigų Vilniaus vaikų ir jaunimo klubo „Šatrija“ ir Vilniaus Žirmūnų vaikų ir jaunimo klubo sujungimo ar prijungimo viena prie kitos perspektyvą ir parengti Tarybos sprendimo projektą dėl šių biudžetinių įstaigų pertvarkos“.</w:t>
      </w:r>
    </w:p>
    <w:p w14:paraId="153209A8" w14:textId="77777777" w:rsidR="00EC7D3B" w:rsidRDefault="00000000">
      <w:pPr>
        <w:jc w:val="both"/>
        <w:rPr>
          <w:lang w:val="lt"/>
        </w:rPr>
      </w:pPr>
      <w:r>
        <w:rPr>
          <w:lang w:val="lt"/>
        </w:rPr>
        <w:t>Pasisakyti užsiregistravusių nėra.</w:t>
      </w:r>
    </w:p>
    <w:p w14:paraId="3BA92CED" w14:textId="77777777" w:rsidR="00EC7D3B" w:rsidRDefault="00000000">
      <w:pPr>
        <w:jc w:val="both"/>
        <w:rPr>
          <w:lang w:val="lt"/>
        </w:rPr>
      </w:pPr>
      <w:r>
        <w:rPr>
          <w:lang w:val="lt"/>
        </w:rPr>
        <w:t>Pasisakymų dėl balsavimo motyvų nėra.</w:t>
      </w:r>
    </w:p>
    <w:p w14:paraId="642D5118" w14:textId="77777777" w:rsidR="00EC7D3B" w:rsidRDefault="00000000">
      <w:pPr>
        <w:jc w:val="both"/>
        <w:rPr>
          <w:lang w:val="lt"/>
        </w:rPr>
      </w:pPr>
      <w:r>
        <w:rPr>
          <w:lang w:val="lt"/>
        </w:rPr>
        <w:t>Posėdžio pirmininkas kviečia balsuoti dėl sprendimo priėmimo, siūlant nepritarti Biudžetinės įstaigos Vilniaus Žirmūnų vaikų ir jaunimo klubo veiklos nutraukimui ir likvidavimui.</w:t>
      </w:r>
    </w:p>
    <w:p w14:paraId="398CED1F" w14:textId="77777777" w:rsidR="00EC7D3B" w:rsidRDefault="00000000">
      <w:pPr>
        <w:jc w:val="both"/>
      </w:pPr>
      <w:r>
        <w:t>Balsavimo rezultatai: už – bendru sutarimu.</w:t>
      </w:r>
    </w:p>
    <w:p w14:paraId="6E718B36" w14:textId="77777777" w:rsidR="00EC7D3B" w:rsidRDefault="00000000">
      <w:pPr>
        <w:jc w:val="both"/>
        <w:rPr>
          <w:lang w:val="lt"/>
        </w:rPr>
      </w:pPr>
      <w:r>
        <w:rPr>
          <w:lang w:val="lt"/>
        </w:rPr>
        <w:t>Replikų po balsavimo nėra.</w:t>
      </w:r>
    </w:p>
    <w:p w14:paraId="14F6855D" w14:textId="77777777" w:rsidR="00EC7D3B" w:rsidRDefault="00000000">
      <w:pPr>
        <w:jc w:val="both"/>
        <w:rPr>
          <w:lang w:val="lt"/>
        </w:rPr>
      </w:pPr>
      <w:r>
        <w:rPr>
          <w:lang w:val="lt"/>
        </w:rPr>
        <w:t>NUSPRĘSTA. NEPRITARTI TARYBOS SPRENDIMO PROJEKTUI „DĖL BIUDŽETINĖS ĮSTAIGOS VILNIAUS ŽIRMŪNŲ VAIKŲ IR JAUNIMO KLUBO VEIKLOS NUTRAUKIMO IR LIKVIDAVIMO“.</w:t>
      </w:r>
    </w:p>
    <w:p w14:paraId="5067063E" w14:textId="77777777" w:rsidR="00EC7D3B" w:rsidRDefault="00EC7D3B">
      <w:pPr>
        <w:rPr>
          <w:lang w:val="lt"/>
        </w:rPr>
      </w:pPr>
    </w:p>
    <w:p w14:paraId="1B6760FA" w14:textId="77777777" w:rsidR="00EC7D3B" w:rsidRDefault="00000000">
      <w:pPr>
        <w:jc w:val="both"/>
        <w:rPr>
          <w:lang w:val="lt"/>
        </w:rPr>
      </w:pPr>
      <w:r>
        <w:rPr>
          <w:lang w:val="lt"/>
        </w:rPr>
        <w:t>22.SVARSTYTA. DĖL BIUDŽETINĖS ĮSTAIGOS VILNIAUS VAIKŲ IR JAUNIMO KLUBO „KLEVAS“ VEIKLOS NUTRAUKIMO IR LIKVIDAVIMO.</w:t>
      </w:r>
    </w:p>
    <w:p w14:paraId="6800123D"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65C88992" w14:textId="77777777" w:rsidR="00EC7D3B" w:rsidRDefault="00000000">
      <w:pPr>
        <w:jc w:val="both"/>
        <w:rPr>
          <w:lang w:val="lt"/>
        </w:rPr>
      </w:pPr>
      <w:r>
        <w:rPr>
          <w:lang w:val="lt"/>
        </w:rPr>
        <w:t>Posėdžio pirmininkas informuoja, kad pristatomas 22-as klausimas, kuris darbotvarkėje ir buvo 22-uoju. Pagrindinis – Švietimo reikalų komitetas, nepritarė Biudžetinės įstaigos Vilniaus vaikų ir jaunimo klubo „ Klevas“ veiklos nutraukimui ir likvidavimui su siūlymu: “Administracijai per 2 mėnesius įvertinti biudžetinių įstaigų Vilniaus vaikų ir jaunimo klubo „Klevas“ ir Vilniaus vaikų ir jaunimo klubo „Kregždutė“ sujungimo ar prijungimo viena prie kitos perspektyvą ir parengti Tarybos sprendimo projektą dėl šių biudžetinių įstaigų pertvarkos. Rekomenduoja Administracijai po metų peržiūrėti ir įvertinti, ar šių įstaigų pertvarka pasiekta teigiamų rezultatų“.</w:t>
      </w:r>
    </w:p>
    <w:p w14:paraId="595296F4" w14:textId="77777777" w:rsidR="00EC7D3B" w:rsidRDefault="00000000">
      <w:pPr>
        <w:jc w:val="both"/>
        <w:rPr>
          <w:lang w:val="lt"/>
        </w:rPr>
      </w:pPr>
      <w:r>
        <w:rPr>
          <w:lang w:val="lt"/>
        </w:rPr>
        <w:t>Pasisakyti užsiregistravusių nėra.</w:t>
      </w:r>
    </w:p>
    <w:p w14:paraId="50760494" w14:textId="77777777" w:rsidR="00EC7D3B" w:rsidRDefault="00000000">
      <w:pPr>
        <w:jc w:val="both"/>
        <w:rPr>
          <w:lang w:val="lt"/>
        </w:rPr>
      </w:pPr>
      <w:r>
        <w:rPr>
          <w:lang w:val="lt"/>
        </w:rPr>
        <w:t>Pasisakymų dėl balsavimo motyvų nėra.</w:t>
      </w:r>
    </w:p>
    <w:p w14:paraId="5A9A77DB" w14:textId="77777777" w:rsidR="00EC7D3B" w:rsidRDefault="00000000">
      <w:pPr>
        <w:jc w:val="both"/>
        <w:rPr>
          <w:lang w:val="lt"/>
        </w:rPr>
      </w:pPr>
      <w:r>
        <w:rPr>
          <w:lang w:val="lt"/>
        </w:rPr>
        <w:t>Posėdžio pirmininkas kviečia balsuoti dėl sprendimo priėmimo, siūlant nepritarti Biudžetinės įstaigos Vilniaus vaikų ir jaunimo klubo „ Klevas“ veiklos nutraukimui ir likvidavimui.</w:t>
      </w:r>
    </w:p>
    <w:p w14:paraId="72F50172" w14:textId="77777777" w:rsidR="00EC7D3B" w:rsidRDefault="00000000">
      <w:pPr>
        <w:jc w:val="both"/>
      </w:pPr>
      <w:r>
        <w:t>Balsavimo rezultatai: už – bendru sutarimu.</w:t>
      </w:r>
    </w:p>
    <w:p w14:paraId="3C455A0A" w14:textId="77777777" w:rsidR="00EC7D3B" w:rsidRDefault="00000000">
      <w:pPr>
        <w:jc w:val="both"/>
        <w:rPr>
          <w:lang w:val="lt"/>
        </w:rPr>
      </w:pPr>
      <w:r>
        <w:rPr>
          <w:lang w:val="lt"/>
        </w:rPr>
        <w:t>Replikų po balsavimo nėra.</w:t>
      </w:r>
    </w:p>
    <w:p w14:paraId="4B9C1390" w14:textId="77777777" w:rsidR="00EC7D3B" w:rsidRDefault="00000000">
      <w:pPr>
        <w:jc w:val="both"/>
        <w:rPr>
          <w:lang w:val="lt"/>
        </w:rPr>
      </w:pPr>
      <w:r>
        <w:rPr>
          <w:lang w:val="lt"/>
        </w:rPr>
        <w:t>NUSPRĘSTA. NEPRITARTI TARYBOS SPRENDIMO PROJEKTUI „DĖL BIUDŽETINĖS ĮSTAIGOS VILNIAUS VAIKŲ IR JAUNIMO KLUBO „KLEVAS“ VEIKLOS NUTRAUKIMO IR LIKVIDAVIMO“.</w:t>
      </w:r>
    </w:p>
    <w:p w14:paraId="3DA764AA" w14:textId="77777777" w:rsidR="00EC7D3B" w:rsidRDefault="00EC7D3B">
      <w:pPr>
        <w:rPr>
          <w:lang w:val="lt"/>
        </w:rPr>
      </w:pPr>
    </w:p>
    <w:p w14:paraId="59CD9011" w14:textId="77777777" w:rsidR="00EC7D3B" w:rsidRDefault="00000000">
      <w:pPr>
        <w:jc w:val="both"/>
        <w:rPr>
          <w:lang w:val="lt"/>
        </w:rPr>
      </w:pPr>
      <w:r>
        <w:rPr>
          <w:lang w:val="lt"/>
        </w:rPr>
        <w:t>23.SVARSTYTA. DĖL BIUDŽETINĖS ĮSTAIGOS VILNIAUS VAIKŲ IR JAUNIMO KLUBO „KREGŽDUTĖ“ VEIKLOS NUTRAUKIMO IR LIKVIDAVIMO.</w:t>
      </w:r>
    </w:p>
    <w:p w14:paraId="3E1CD2DD"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72D23755" w14:textId="77777777" w:rsidR="00EC7D3B" w:rsidRDefault="00000000">
      <w:pPr>
        <w:jc w:val="both"/>
        <w:rPr>
          <w:lang w:val="lt"/>
        </w:rPr>
      </w:pPr>
      <w:r>
        <w:rPr>
          <w:lang w:val="lt"/>
        </w:rPr>
        <w:lastRenderedPageBreak/>
        <w:t>Posėdžio pirmininkas informuoja, kad pristatomas 22-as klausimas, kuris darbotvarkėje ir buvo 22-uoju. Pagrindinis – Švietimo reikalų komitetas, nepritarė Biudžetinės įstaigos Vilniaus vaikų ir jaunimo klubo „ Kregždutė“ veiklos nutraukimui ir likvidavimui su siūlymu: “Administracijai per 2 mėnesius įvertinti biudžetinių įstaigų Vilniaus vaikų ir jaunimo klubo „Klevas“ ir Vilniaus vaikų ir jaunimo klubo „Kregždutė“ sujungimo ar prijungimo viena prie kitos perspektyvą ir parengti Tarybos sprendimo projektą dėl šių biudžetinių įstaigų pertvarkos. Rekomenduoja Administracijai po metų peržiūrėti ir įvertinti, ar šių įstaigų pertvarka pasiekta teigiamų rezultatų“.</w:t>
      </w:r>
    </w:p>
    <w:p w14:paraId="05A1A9EC" w14:textId="77777777" w:rsidR="00EC7D3B" w:rsidRDefault="00000000">
      <w:pPr>
        <w:jc w:val="both"/>
        <w:rPr>
          <w:lang w:val="lt"/>
        </w:rPr>
      </w:pPr>
      <w:r>
        <w:rPr>
          <w:lang w:val="lt"/>
        </w:rPr>
        <w:t>Pasisakyti užsiregistravusių nėra.</w:t>
      </w:r>
    </w:p>
    <w:p w14:paraId="260087E5" w14:textId="77777777" w:rsidR="00EC7D3B" w:rsidRDefault="00000000">
      <w:pPr>
        <w:jc w:val="both"/>
        <w:rPr>
          <w:lang w:val="lt"/>
        </w:rPr>
      </w:pPr>
      <w:r>
        <w:rPr>
          <w:lang w:val="lt"/>
        </w:rPr>
        <w:t>Pasisakymų dėl balsavimo motyvų nėra.</w:t>
      </w:r>
    </w:p>
    <w:p w14:paraId="7D6A28C4" w14:textId="77777777" w:rsidR="00EC7D3B" w:rsidRDefault="00000000">
      <w:pPr>
        <w:jc w:val="both"/>
        <w:rPr>
          <w:lang w:val="lt"/>
        </w:rPr>
      </w:pPr>
      <w:r>
        <w:rPr>
          <w:lang w:val="lt"/>
        </w:rPr>
        <w:t>Posėdžio pirmininkas kviečia balsuoti dėl sprendimo priėmimo, siūlant nepritarti Biudžetinės įstaigos Vilniaus vaikų ir jaunimo klubo „ Kregždutė“ veiklos nutraukimui ir likvidavimui.</w:t>
      </w:r>
    </w:p>
    <w:p w14:paraId="6CAAD977" w14:textId="77777777" w:rsidR="00EC7D3B" w:rsidRDefault="00000000">
      <w:pPr>
        <w:jc w:val="both"/>
      </w:pPr>
      <w:r>
        <w:t>Balsavimo rezultatai: už – bendru sutarimu.</w:t>
      </w:r>
    </w:p>
    <w:p w14:paraId="7165AA94" w14:textId="77777777" w:rsidR="00EC7D3B" w:rsidRDefault="00000000">
      <w:pPr>
        <w:jc w:val="both"/>
        <w:rPr>
          <w:lang w:val="lt"/>
        </w:rPr>
      </w:pPr>
      <w:r>
        <w:rPr>
          <w:lang w:val="lt"/>
        </w:rPr>
        <w:t>Replikų po balsavimo nėra.</w:t>
      </w:r>
    </w:p>
    <w:p w14:paraId="644DF5CF" w14:textId="77777777" w:rsidR="00EC7D3B" w:rsidRDefault="00000000">
      <w:pPr>
        <w:jc w:val="both"/>
        <w:rPr>
          <w:lang w:val="lt"/>
        </w:rPr>
      </w:pPr>
      <w:r>
        <w:rPr>
          <w:lang w:val="lt"/>
        </w:rPr>
        <w:t>NUSPRĘSTA. NEPRITARTI TARYBOS SPRENDIMO PROJEKTUI „DĖL BIUDŽETINĖS ĮSTAIGOS VILNIAUS VAIKŲ IR JAUNIMO KLUBO „KREGŽDUTĖ“ VEIKLOS NUTRAUKIMO IR LIKVIDAVIMO“.</w:t>
      </w:r>
    </w:p>
    <w:p w14:paraId="1DDC04C1" w14:textId="77777777" w:rsidR="00EC7D3B" w:rsidRDefault="00EC7D3B">
      <w:pPr>
        <w:rPr>
          <w:lang w:val="lt"/>
        </w:rPr>
      </w:pPr>
    </w:p>
    <w:p w14:paraId="1CAF31F0" w14:textId="77777777" w:rsidR="00EC7D3B" w:rsidRDefault="00000000">
      <w:pPr>
        <w:jc w:val="both"/>
        <w:rPr>
          <w:lang w:val="lt"/>
        </w:rPr>
      </w:pPr>
      <w:r>
        <w:rPr>
          <w:lang w:val="lt"/>
        </w:rPr>
        <w:t>24.SVARSTYTA. DĖL SUTIKIMO REORGANIZUOTI SAVIVALDYBĖS BIUDŽETINĘ ĮSTAIGĄ VILNIAUS VAIKŲ IR JAUNIMO KLUBĄ „KREGŽDUTĖ“.</w:t>
      </w:r>
    </w:p>
    <w:p w14:paraId="081B8527" w14:textId="77777777" w:rsidR="00EC7D3B" w:rsidRDefault="00000000">
      <w:pPr>
        <w:jc w:val="both"/>
        <w:rPr>
          <w:lang w:val="lt"/>
        </w:rPr>
      </w:pPr>
      <w:r>
        <w:rPr>
          <w:lang w:val="lt"/>
        </w:rPr>
        <w:t>Pranešėjas Jaunimo reikalų ir neformalaus užimtumo Skyriaus vedėjas (Jaunimo reikalų koordinatorius) Vidmantas Mitkus pristato sprendimo projektą, kurį svarstė ir kuriam pritarė – Švietimo reikalų, Ateities Vilniaus ir Sveikatos ir sporto reikalų komitetai.</w:t>
      </w:r>
    </w:p>
    <w:p w14:paraId="22CFEF27" w14:textId="77777777" w:rsidR="00EC7D3B" w:rsidRDefault="00000000">
      <w:pPr>
        <w:jc w:val="both"/>
        <w:rPr>
          <w:lang w:val="lt"/>
        </w:rPr>
      </w:pPr>
      <w:r>
        <w:rPr>
          <w:lang w:val="lt"/>
        </w:rPr>
        <w:t>Šio sprendimo projekto tikslas - remiantis Lietuvos Respublikos civilinio kodekso 2.97 straipsnio 3 dalimi, Lietuvos Respublikos biudžetinių įstaigų įstatymo 14 straipsniu ir Lietuvos Respublikos švietimo įstatymo 44 straipsnio 2 ir 6 dalimis reikalingas Savivaldybės tarybos sutikimas reorganizuoti iki 2024 m. rugpjūčio 31 d. Savivaldybės biudžetinę įstaigą Vilniaus vaikų ir jaunimo klubą „Kregždutė“ (Šiaulių g. 8, Vilnius) prijungiant ją prie Savivaldybės biudžetinės įstaigos Vilniaus vaikų ir jaunimo klubo „Klevas“ (Architektų g. 86, Vilnius). Po reorganizavimo veiksianti biudžetinė įstaiga – Vilniaus vaikų ir jaunimo klubas „Klevas“, kurio savininko teises ir pareigas įgyvendins Vilniaus miesto savivaldybės taryba.</w:t>
      </w:r>
    </w:p>
    <w:p w14:paraId="1E1677AC" w14:textId="77777777" w:rsidR="00EC7D3B" w:rsidRDefault="00000000">
      <w:pPr>
        <w:jc w:val="both"/>
        <w:rPr>
          <w:lang w:val="lt"/>
        </w:rPr>
      </w:pPr>
      <w:r>
        <w:rPr>
          <w:lang w:val="lt"/>
        </w:rPr>
        <w:t>Pasisakymų dėl sprendimo projekto ir klausimų nėra.</w:t>
      </w:r>
    </w:p>
    <w:p w14:paraId="5EF9C66B" w14:textId="77777777" w:rsidR="00EC7D3B" w:rsidRDefault="00000000">
      <w:pPr>
        <w:jc w:val="both"/>
        <w:rPr>
          <w:lang w:val="lt"/>
        </w:rPr>
      </w:pPr>
      <w:r>
        <w:rPr>
          <w:lang w:val="lt"/>
        </w:rPr>
        <w:t>Posėdžio pirmininkas kviečia balsuoti dėl pritarimo Tarybos sprendimo projektui po pateikimo.</w:t>
      </w:r>
    </w:p>
    <w:p w14:paraId="2F3DD4E8" w14:textId="77777777" w:rsidR="00EC7D3B" w:rsidRDefault="00000000">
      <w:pPr>
        <w:jc w:val="both"/>
        <w:rPr>
          <w:lang w:val="lt"/>
        </w:rPr>
      </w:pPr>
      <w:r>
        <w:rPr>
          <w:lang w:val="lt"/>
        </w:rPr>
        <w:t>Užsiregistravo: 49 Tarybos nariai.</w:t>
      </w:r>
    </w:p>
    <w:p w14:paraId="721DA08B" w14:textId="77777777" w:rsidR="00EC7D3B" w:rsidRDefault="00000000">
      <w:pPr>
        <w:jc w:val="both"/>
        <w:rPr>
          <w:lang w:val="lt"/>
        </w:rPr>
      </w:pPr>
      <w:r>
        <w:rPr>
          <w:lang w:val="lt"/>
        </w:rPr>
        <w:t>Balsavimo rezultatai: už – 27, prieš – 1, susilaikė – 19, nebalsavo – 2.</w:t>
      </w:r>
    </w:p>
    <w:p w14:paraId="75A4F3A5" w14:textId="77777777" w:rsidR="00EC7D3B" w:rsidRDefault="00000000">
      <w:pPr>
        <w:jc w:val="both"/>
      </w:pPr>
      <w:r>
        <w:rPr>
          <w:lang w:val="lt"/>
        </w:rPr>
        <w:t>NUSPRĘSTA. Pritarti sprendimo projekto pateikimui.</w:t>
      </w:r>
    </w:p>
    <w:p w14:paraId="54240A95" w14:textId="77777777" w:rsidR="00EC7D3B" w:rsidRDefault="00000000">
      <w:pPr>
        <w:jc w:val="both"/>
      </w:pPr>
      <w:r>
        <w:t>Posėdžio pirmininkas siūlo balsuoti dėl projekto svarstymo viena stadija.</w:t>
      </w:r>
    </w:p>
    <w:p w14:paraId="05B6E9E6" w14:textId="77777777" w:rsidR="00EC7D3B" w:rsidRDefault="00000000">
      <w:pPr>
        <w:jc w:val="both"/>
        <w:rPr>
          <w:lang w:val="lt"/>
        </w:rPr>
      </w:pPr>
      <w:r>
        <w:rPr>
          <w:lang w:val="lt"/>
        </w:rPr>
        <w:t>Užsiregistravo: 50 Tarybos narių.</w:t>
      </w:r>
    </w:p>
    <w:p w14:paraId="5537C205" w14:textId="77777777" w:rsidR="00EC7D3B" w:rsidRDefault="00000000">
      <w:pPr>
        <w:jc w:val="both"/>
        <w:rPr>
          <w:lang w:val="lt"/>
        </w:rPr>
      </w:pPr>
      <w:r>
        <w:rPr>
          <w:lang w:val="lt"/>
        </w:rPr>
        <w:t>Balsavimo rezultatai: už – 27, prieš – 6, susilaikė – 17, nebalsavo – 0.</w:t>
      </w:r>
    </w:p>
    <w:p w14:paraId="571B0CC3" w14:textId="77777777" w:rsidR="00EC7D3B" w:rsidRDefault="00000000">
      <w:pPr>
        <w:jc w:val="both"/>
        <w:rPr>
          <w:lang w:val="lt"/>
        </w:rPr>
      </w:pPr>
      <w:r>
        <w:rPr>
          <w:lang w:val="lt"/>
        </w:rPr>
        <w:t>NUSPRĘSTA. Pritarti projekto svarstymui viena stadija.</w:t>
      </w:r>
    </w:p>
    <w:p w14:paraId="43C5719A" w14:textId="77777777" w:rsidR="00EC7D3B" w:rsidRDefault="00000000">
      <w:pPr>
        <w:jc w:val="both"/>
        <w:rPr>
          <w:lang w:val="lt"/>
        </w:rPr>
      </w:pPr>
      <w:r>
        <w:rPr>
          <w:lang w:val="lt"/>
        </w:rPr>
        <w:t>Norinčių kalbėti dėl balsavimo motyvų nėra.</w:t>
      </w:r>
    </w:p>
    <w:p w14:paraId="08A3F5D8" w14:textId="77777777" w:rsidR="00EC7D3B" w:rsidRDefault="00000000">
      <w:pPr>
        <w:jc w:val="both"/>
        <w:rPr>
          <w:lang w:val="lt"/>
        </w:rPr>
      </w:pPr>
      <w:r>
        <w:rPr>
          <w:lang w:val="lt"/>
        </w:rPr>
        <w:t>Posėdžio pirmininkas kviečia balsuoti dėl sprendimo priėmimo.</w:t>
      </w:r>
    </w:p>
    <w:p w14:paraId="151B0B3B" w14:textId="77777777" w:rsidR="00EC7D3B" w:rsidRDefault="00000000">
      <w:pPr>
        <w:jc w:val="both"/>
      </w:pPr>
      <w:r>
        <w:t>Užsiregistravo: 50 Tarybos narių.</w:t>
      </w:r>
    </w:p>
    <w:p w14:paraId="498A8CE8" w14:textId="77777777" w:rsidR="00EC7D3B" w:rsidRDefault="00000000">
      <w:pPr>
        <w:jc w:val="both"/>
        <w:rPr>
          <w:lang w:val="lt"/>
        </w:rPr>
      </w:pPr>
      <w:r>
        <w:rPr>
          <w:lang w:val="lt"/>
        </w:rPr>
        <w:t>Balsavimo rezultatai: už – 27, prieš – 7, susilaikė – 15, nebalsavo – 1.</w:t>
      </w:r>
    </w:p>
    <w:p w14:paraId="634C7C24" w14:textId="77777777" w:rsidR="00EC7D3B" w:rsidRDefault="00000000">
      <w:pPr>
        <w:jc w:val="both"/>
        <w:rPr>
          <w:lang w:val="lt"/>
        </w:rPr>
      </w:pPr>
      <w:r>
        <w:rPr>
          <w:lang w:val="lt"/>
        </w:rPr>
        <w:t>Replikų po balsavimo nėra.</w:t>
      </w:r>
    </w:p>
    <w:p w14:paraId="08436572" w14:textId="77777777" w:rsidR="00EC7D3B" w:rsidRDefault="00000000">
      <w:pPr>
        <w:jc w:val="both"/>
        <w:rPr>
          <w:lang w:val="lt"/>
        </w:rPr>
      </w:pPr>
      <w:r>
        <w:rPr>
          <w:lang w:val="lt"/>
        </w:rPr>
        <w:t>NUSPRĘSTA. PRIIMTI SPRENDIMĄ „DĖL SUTIKIMO REORGANIZUOTI SAVIVALDYBĖS BIUDŽETINĘ ĮSTAIGĄ VILNIAUS VAIKŲ IR JAUNIMO KLUBĄ „KREGŽDUTĖ“.</w:t>
      </w:r>
    </w:p>
    <w:p w14:paraId="1C977D44" w14:textId="77777777" w:rsidR="00EC7D3B" w:rsidRDefault="00EC7D3B">
      <w:pPr>
        <w:rPr>
          <w:lang w:val="lt"/>
        </w:rPr>
      </w:pPr>
    </w:p>
    <w:p w14:paraId="7AAD4BAD" w14:textId="77777777" w:rsidR="00EC7D3B" w:rsidRDefault="00000000">
      <w:pPr>
        <w:jc w:val="both"/>
        <w:rPr>
          <w:lang w:val="lt"/>
        </w:rPr>
      </w:pPr>
      <w:r>
        <w:rPr>
          <w:lang w:val="lt"/>
        </w:rPr>
        <w:t>25.SVARSTYTA. DĖL SUTIKIMO REORGANIZUOTI SAVIVALDYBĖS BIUDŽETINĘ ĮSTAIGĄ VILNIAUS ŽIRMŪNŲ VAIKŲ IR JAUNIMO KLUBĄ.</w:t>
      </w:r>
    </w:p>
    <w:p w14:paraId="653D31F8" w14:textId="77777777" w:rsidR="00EC7D3B" w:rsidRDefault="00000000">
      <w:pPr>
        <w:jc w:val="both"/>
        <w:rPr>
          <w:lang w:val="lt"/>
        </w:rPr>
      </w:pPr>
      <w:r>
        <w:rPr>
          <w:lang w:val="lt"/>
        </w:rPr>
        <w:t>Pranešėjas Jaunimo reikalų ir neformalaus užimtumo Skyriaus vedėjas (Jaunimo reikalų koordinatorius) Vidmantas Mitkus pristato sprendimo projektą, kurį svarstė ir kuriam pritarė – Švietimo reikalų, Ateities Vilniaus komitetai; nepritarė - Sveikatos ir sporto reikalų komitetas.</w:t>
      </w:r>
    </w:p>
    <w:p w14:paraId="77B2D653" w14:textId="77777777" w:rsidR="00EC7D3B" w:rsidRDefault="00000000">
      <w:pPr>
        <w:jc w:val="both"/>
        <w:rPr>
          <w:lang w:val="lt"/>
        </w:rPr>
      </w:pPr>
      <w:r>
        <w:rPr>
          <w:lang w:val="lt"/>
        </w:rPr>
        <w:lastRenderedPageBreak/>
        <w:t>Šio sprendimo projekto tikslas - Remiantis Lietuvos Respublikos civilinio kodekso 2.97 straipsnio 3 dalimi, Lietuvos Respublikos biudžetinių įstaigų įstatymo 14 straipsniu ir Lietuvos Respublikos švietimo įstatymo 44 straipsnio 2 ir 6 dalimis reikalingas Savivaldybės tarybos sutikimas reorganizuoti iki 2024 m. rugpjūčio 31 d. Savivaldybės biudžetinę įstaigą Vilniaus Žirmūnų vaikų ir jaunimo klubą (Minties g. 56, Vilnius) prijungiant ją prie Savivaldybės biudžetinės įstaigos Vilniaus vaikų ir jaunimo klubo „Šatrija“ (Kalvarijų g. 156, Vilnius). Po reorganizavimo veiksianti biudžetinė įstaiga – Vilniaus vaikų ir jaunimo klubas „Šatrija“, kurio savininko teises ir pareigas įgyvendins Vilniaus miesto savivaldybės taryba.</w:t>
      </w:r>
    </w:p>
    <w:p w14:paraId="22D52930" w14:textId="77777777" w:rsidR="00EC7D3B" w:rsidRDefault="00000000">
      <w:pPr>
        <w:jc w:val="both"/>
        <w:rPr>
          <w:lang w:val="lt"/>
        </w:rPr>
      </w:pPr>
      <w:r>
        <w:rPr>
          <w:lang w:val="lt"/>
        </w:rPr>
        <w:t>Pasisako dėl sprendimo projekto ir klausimus pateikia Tarybos nariai: Remigijus Motuzas, Aleksandras Nemunaitis, Eglė Čaplikienė, Jaroslav Kaminski, Vytautas Sinica, Povilas Pinelis, Remigijus Motuzas.</w:t>
      </w:r>
    </w:p>
    <w:p w14:paraId="6699D3CD" w14:textId="77777777" w:rsidR="00EC7D3B" w:rsidRDefault="00000000">
      <w:pPr>
        <w:jc w:val="both"/>
        <w:rPr>
          <w:lang w:val="lt"/>
        </w:rPr>
      </w:pPr>
      <w:r>
        <w:rPr>
          <w:lang w:val="lt"/>
        </w:rPr>
        <w:t>Pranešėjas ir Posėdžio pirmininkas pateikia komentarus ir atsako į pateiktus klausimus.</w:t>
      </w:r>
    </w:p>
    <w:p w14:paraId="365F569C" w14:textId="77777777" w:rsidR="00EC7D3B" w:rsidRDefault="00000000">
      <w:pPr>
        <w:jc w:val="both"/>
        <w:rPr>
          <w:lang w:val="lt"/>
        </w:rPr>
      </w:pPr>
      <w:r>
        <w:rPr>
          <w:lang w:val="lt"/>
        </w:rPr>
        <w:t>Posėdžio pirmininkas kviečia balsuoti dėl pritarimo Tarybos sprendimo projektui po pateikimo.</w:t>
      </w:r>
    </w:p>
    <w:p w14:paraId="028A712C" w14:textId="77777777" w:rsidR="00EC7D3B" w:rsidRDefault="00000000">
      <w:pPr>
        <w:jc w:val="both"/>
        <w:rPr>
          <w:lang w:val="lt"/>
        </w:rPr>
      </w:pPr>
      <w:r>
        <w:rPr>
          <w:lang w:val="lt"/>
        </w:rPr>
        <w:t>Užsiregistravo: 50 Tarybos nariai.</w:t>
      </w:r>
    </w:p>
    <w:p w14:paraId="142457F0" w14:textId="77777777" w:rsidR="00EC7D3B" w:rsidRDefault="00000000">
      <w:pPr>
        <w:jc w:val="both"/>
        <w:rPr>
          <w:lang w:val="lt"/>
        </w:rPr>
      </w:pPr>
      <w:r>
        <w:rPr>
          <w:lang w:val="lt"/>
        </w:rPr>
        <w:t>Balsavimo rezultatai: už – 25, prieš – 11, susilaikė – 14, nebalsavo – 0.</w:t>
      </w:r>
    </w:p>
    <w:p w14:paraId="514E5972" w14:textId="77777777" w:rsidR="00EC7D3B" w:rsidRDefault="00000000">
      <w:pPr>
        <w:jc w:val="both"/>
      </w:pPr>
      <w:r>
        <w:rPr>
          <w:lang w:val="lt"/>
        </w:rPr>
        <w:t>NUSPRĘSTA. NEPRITARTI TARYBOS SPRENDIMO PROJEKTO „DĖL SUTIKIMO REORGANIZUOTI SAVIVALDYBĖS BIUDŽETINĘ ĮSTAIGĄ VILNIAUS ŽIRMŪNŲ VAIKŲ IR JAUNIMO KLUBĄ“ PATEIKIMUI.</w:t>
      </w:r>
    </w:p>
    <w:p w14:paraId="45CA514A" w14:textId="77777777" w:rsidR="00EC7D3B" w:rsidRDefault="00EC7D3B">
      <w:pPr>
        <w:rPr>
          <w:lang w:val="lt"/>
        </w:rPr>
      </w:pPr>
    </w:p>
    <w:p w14:paraId="7D9D6CC7" w14:textId="77777777" w:rsidR="00EC7D3B" w:rsidRDefault="00000000">
      <w:pPr>
        <w:jc w:val="both"/>
        <w:rPr>
          <w:lang w:val="lt"/>
        </w:rPr>
      </w:pPr>
      <w:r>
        <w:rPr>
          <w:lang w:val="lt"/>
        </w:rPr>
        <w:t>26.SVARSTYTA. DĖL BIUDŽETINĖS ĮSTAIGOS VILNIAUS VAIKŲ IR JAUNIMO KLUBO „JAUNYSTĖ“ VEIKLOS NUTRAUKIMO IR LIKVIDAVIMO.</w:t>
      </w:r>
    </w:p>
    <w:p w14:paraId="1B6319E3"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43E4DC3A" w14:textId="77777777" w:rsidR="00EC7D3B" w:rsidRDefault="00000000">
      <w:pPr>
        <w:jc w:val="both"/>
        <w:rPr>
          <w:lang w:val="lt"/>
        </w:rPr>
      </w:pPr>
      <w:r>
        <w:rPr>
          <w:lang w:val="lt"/>
        </w:rPr>
        <w:t>Posėdžio pirmininkas informuoja, kad pristatomas 26-as klausimas, kuris darbotvarkėje ir buvo 16-uoju. Pagrindinis – Švietimo reikalų komitetas, pritarė Tarybos sprendimo projektui.</w:t>
      </w:r>
    </w:p>
    <w:p w14:paraId="3DE170D7" w14:textId="77777777" w:rsidR="00EC7D3B" w:rsidRDefault="00000000">
      <w:pPr>
        <w:jc w:val="both"/>
        <w:rPr>
          <w:lang w:val="lt"/>
        </w:rPr>
      </w:pPr>
      <w:r>
        <w:rPr>
          <w:lang w:val="lt"/>
        </w:rPr>
        <w:t>Dėl balsavimo motyvų „prieš“ pasisako Tarybos nariai: Remigijus Motuzas, Artūras Zuokas; „už“ – Liutauras Kazlavickas.</w:t>
      </w:r>
    </w:p>
    <w:p w14:paraId="0CB2C4CC" w14:textId="77777777" w:rsidR="00EC7D3B" w:rsidRDefault="00000000">
      <w:pPr>
        <w:jc w:val="both"/>
        <w:rPr>
          <w:lang w:val="lt"/>
        </w:rPr>
      </w:pPr>
      <w:r>
        <w:rPr>
          <w:lang w:val="lt"/>
        </w:rPr>
        <w:t>Posėdžio pirmininkas kviečia balsuoti dėl sprendimo priėmimo.</w:t>
      </w:r>
    </w:p>
    <w:p w14:paraId="41346DAC" w14:textId="77777777" w:rsidR="00EC7D3B" w:rsidRDefault="00000000">
      <w:pPr>
        <w:jc w:val="both"/>
        <w:rPr>
          <w:lang w:val="lt"/>
        </w:rPr>
      </w:pPr>
      <w:r>
        <w:rPr>
          <w:lang w:val="lt"/>
        </w:rPr>
        <w:t>Užsiregistravo: 50 Tarybos narių.</w:t>
      </w:r>
    </w:p>
    <w:p w14:paraId="136035BB" w14:textId="77777777" w:rsidR="00EC7D3B" w:rsidRDefault="00000000">
      <w:pPr>
        <w:jc w:val="both"/>
        <w:rPr>
          <w:lang w:val="lt"/>
        </w:rPr>
      </w:pPr>
      <w:r>
        <w:rPr>
          <w:lang w:val="lt"/>
        </w:rPr>
        <w:t>Balsavimo rezultatai: už – 24, prieš – 23, susilaikė – 3, nebalsavo – 0.</w:t>
      </w:r>
    </w:p>
    <w:p w14:paraId="6CF9FD08" w14:textId="77777777" w:rsidR="00EC7D3B" w:rsidRDefault="00000000">
      <w:pPr>
        <w:jc w:val="both"/>
        <w:rPr>
          <w:lang w:val="lt"/>
        </w:rPr>
      </w:pPr>
      <w:r>
        <w:rPr>
          <w:lang w:val="lt"/>
        </w:rPr>
        <w:t>Replikas po balsavimo išsako Tarybos nariai: Edita Tamošiūnaitė, Aleksandras Nemunaitis, Artūras Zuokas.</w:t>
      </w:r>
    </w:p>
    <w:p w14:paraId="4D6CFB4A" w14:textId="77777777" w:rsidR="00EC7D3B" w:rsidRDefault="00000000">
      <w:pPr>
        <w:jc w:val="both"/>
        <w:rPr>
          <w:lang w:val="lt"/>
        </w:rPr>
      </w:pPr>
      <w:r>
        <w:rPr>
          <w:lang w:val="lt"/>
        </w:rPr>
        <w:t>Liutauras Kazlavickas Tėvynės sąjungos – Lietuvos krikščionių demokratų frakcijos vardu prašo perbalsuoti.</w:t>
      </w:r>
    </w:p>
    <w:p w14:paraId="68F12890" w14:textId="77777777" w:rsidR="00EC7D3B" w:rsidRDefault="00EC7D3B">
      <w:pPr>
        <w:jc w:val="both"/>
        <w:rPr>
          <w:lang w:val="lt"/>
        </w:rPr>
      </w:pPr>
    </w:p>
    <w:p w14:paraId="06ADFE9F" w14:textId="77777777" w:rsidR="00EC7D3B" w:rsidRDefault="00000000">
      <w:pPr>
        <w:jc w:val="both"/>
        <w:rPr>
          <w:lang w:val="lt"/>
        </w:rPr>
      </w:pPr>
      <w:r>
        <w:rPr>
          <w:lang w:val="lt"/>
        </w:rPr>
        <w:t>Posėdžio pirmininkas kviečia balsuoti dėl sprendimo priėmimo dar kartą.</w:t>
      </w:r>
    </w:p>
    <w:p w14:paraId="5C0DD939" w14:textId="77777777" w:rsidR="00EC7D3B" w:rsidRDefault="00000000">
      <w:pPr>
        <w:jc w:val="both"/>
      </w:pPr>
      <w:r>
        <w:t>Užsiregistravo: 50 Tarybos narių.</w:t>
      </w:r>
    </w:p>
    <w:p w14:paraId="1A535A24" w14:textId="77777777" w:rsidR="00EC7D3B" w:rsidRDefault="00000000">
      <w:pPr>
        <w:jc w:val="both"/>
        <w:rPr>
          <w:lang w:val="lt"/>
        </w:rPr>
      </w:pPr>
      <w:r>
        <w:rPr>
          <w:lang w:val="lt"/>
        </w:rPr>
        <w:t>Balsavimo rezultatai: už – 25, prieš – 23, susilaikė – 2, nebalsavo – 0.</w:t>
      </w:r>
    </w:p>
    <w:p w14:paraId="0AB5E947" w14:textId="77777777" w:rsidR="00EC7D3B" w:rsidRDefault="00000000">
      <w:pPr>
        <w:jc w:val="both"/>
        <w:rPr>
          <w:lang w:val="lt"/>
        </w:rPr>
      </w:pPr>
      <w:r>
        <w:rPr>
          <w:lang w:val="lt"/>
        </w:rPr>
        <w:t>Replikas po balsavimo išsako Tarybos narys Aleksandras Nemunaitis.</w:t>
      </w:r>
    </w:p>
    <w:p w14:paraId="7FC3063B" w14:textId="77777777" w:rsidR="00EC7D3B" w:rsidRDefault="00000000">
      <w:pPr>
        <w:jc w:val="both"/>
        <w:rPr>
          <w:lang w:val="lt"/>
        </w:rPr>
      </w:pPr>
      <w:r>
        <w:rPr>
          <w:lang w:val="lt"/>
        </w:rPr>
        <w:t>NUSPRĘSTA. NEPRITARTI TARYBOS SPRENDIMO PROJEKTUI „DĖL BIUDŽETINĖS ĮSTAIGOS VILNIAUS VAIKŲ IR JAUNIMO KLUBO „JAUNYSTĖ“ VEIKLOS NUTRAUKIMO IR LIKVIDAVIMO“.</w:t>
      </w:r>
    </w:p>
    <w:p w14:paraId="77D30389" w14:textId="77777777" w:rsidR="00EC7D3B" w:rsidRDefault="00EC7D3B">
      <w:pPr>
        <w:rPr>
          <w:lang w:val="lt"/>
        </w:rPr>
      </w:pPr>
    </w:p>
    <w:p w14:paraId="753B9394" w14:textId="77777777" w:rsidR="00EC7D3B" w:rsidRDefault="00000000">
      <w:pPr>
        <w:jc w:val="both"/>
        <w:rPr>
          <w:lang w:val="lt"/>
        </w:rPr>
      </w:pPr>
      <w:r>
        <w:rPr>
          <w:lang w:val="lt"/>
        </w:rPr>
        <w:t>27.SVARSTYTA. DĖL BIUDŽETINĖS ĮSTAIGOS VILNIAUS VAIKŲ IR JAUNIMO KLUBO „METEORAS“ VEIKLOS NUTRAUKIMO IR LIKVIDAVIMO.</w:t>
      </w:r>
    </w:p>
    <w:p w14:paraId="09999BDD"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64FD33F1" w14:textId="77777777" w:rsidR="00EC7D3B" w:rsidRDefault="00000000">
      <w:pPr>
        <w:jc w:val="both"/>
        <w:rPr>
          <w:lang w:val="lt"/>
        </w:rPr>
      </w:pPr>
      <w:r>
        <w:rPr>
          <w:lang w:val="lt"/>
        </w:rPr>
        <w:t>Posėdžio pirmininkas informuoja, kad pristatomas 27-as klausimas, kuris darbotvarkėje ir buvo 17-uoju. Pagrindinis – Švietimo reikalų komitetas, pritarė Tarybos sprendimo projektui.</w:t>
      </w:r>
    </w:p>
    <w:p w14:paraId="60BE8967" w14:textId="77777777" w:rsidR="00EC7D3B" w:rsidRDefault="00000000">
      <w:pPr>
        <w:jc w:val="both"/>
        <w:rPr>
          <w:lang w:val="lt"/>
        </w:rPr>
      </w:pPr>
      <w:r>
        <w:rPr>
          <w:lang w:val="lt"/>
        </w:rPr>
        <w:t>Pasisakymų dėl balsavimo motyvų nėra.</w:t>
      </w:r>
    </w:p>
    <w:p w14:paraId="08AA20FE" w14:textId="77777777" w:rsidR="00EC7D3B" w:rsidRDefault="00000000">
      <w:pPr>
        <w:jc w:val="both"/>
        <w:rPr>
          <w:lang w:val="lt"/>
        </w:rPr>
      </w:pPr>
      <w:r>
        <w:rPr>
          <w:lang w:val="lt"/>
        </w:rPr>
        <w:lastRenderedPageBreak/>
        <w:t>Posėdžio pirmininkas kviečia balsuoti dėl sprendimo priėmimo.</w:t>
      </w:r>
    </w:p>
    <w:p w14:paraId="01C06B52" w14:textId="77777777" w:rsidR="00EC7D3B" w:rsidRDefault="00000000">
      <w:pPr>
        <w:jc w:val="both"/>
      </w:pPr>
      <w:r>
        <w:t>Užsiregistravo: 50 Tarybos narių.</w:t>
      </w:r>
    </w:p>
    <w:p w14:paraId="4DE1E15C" w14:textId="77777777" w:rsidR="00EC7D3B" w:rsidRDefault="00000000">
      <w:pPr>
        <w:jc w:val="both"/>
        <w:rPr>
          <w:lang w:val="lt"/>
        </w:rPr>
      </w:pPr>
      <w:r>
        <w:rPr>
          <w:lang w:val="lt"/>
        </w:rPr>
        <w:t>Balsavimo rezultatai: už – 22, prieš – 24, susilaikė – 4, nebalsavo – 0.</w:t>
      </w:r>
    </w:p>
    <w:p w14:paraId="6D8F6595" w14:textId="77777777" w:rsidR="00EC7D3B" w:rsidRDefault="00000000">
      <w:pPr>
        <w:jc w:val="both"/>
        <w:rPr>
          <w:lang w:val="lt"/>
        </w:rPr>
      </w:pPr>
      <w:r>
        <w:rPr>
          <w:lang w:val="lt"/>
        </w:rPr>
        <w:t>Replikų po balsavimo nėra.</w:t>
      </w:r>
    </w:p>
    <w:p w14:paraId="3138E9D5" w14:textId="77777777" w:rsidR="00EC7D3B" w:rsidRDefault="00000000">
      <w:pPr>
        <w:jc w:val="both"/>
        <w:rPr>
          <w:lang w:val="lt"/>
        </w:rPr>
      </w:pPr>
      <w:r>
        <w:rPr>
          <w:lang w:val="lt"/>
        </w:rPr>
        <w:t>NUSPRĘSTA. NEPRITARTI TARYBOS SPRENDIMO PROJEKTUI „DĖL BIUDŽETINĖS ĮSTAIGOS VILNIAUS VAIKŲ IR JAUNIMO KLUBO „METEORAS“ VEIKLOS NUTRAUKIMO IR LIKVIDAVIMO“.</w:t>
      </w:r>
    </w:p>
    <w:p w14:paraId="6F6F6F03" w14:textId="77777777" w:rsidR="00EC7D3B" w:rsidRDefault="00EC7D3B">
      <w:pPr>
        <w:rPr>
          <w:lang w:val="lt"/>
        </w:rPr>
      </w:pPr>
    </w:p>
    <w:p w14:paraId="2102AFBE" w14:textId="77777777" w:rsidR="00EC7D3B" w:rsidRDefault="00000000">
      <w:pPr>
        <w:jc w:val="both"/>
        <w:rPr>
          <w:lang w:val="lt"/>
        </w:rPr>
      </w:pPr>
      <w:r>
        <w:rPr>
          <w:lang w:val="lt"/>
        </w:rPr>
        <w:t>28.SVARSTYTA. DĖL BIUDŽETINĖS ĮSTAIGOS VILNIAUS VAIKŲ IR JAUNIMO KLUBO „VERDENĖ“ VEIKLOS NUTRAUKIMO IR LIKVIDAVIMO.</w:t>
      </w:r>
    </w:p>
    <w:p w14:paraId="7F1CC3FE"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0D97DB6A" w14:textId="77777777" w:rsidR="00EC7D3B" w:rsidRDefault="00000000">
      <w:pPr>
        <w:jc w:val="both"/>
        <w:rPr>
          <w:lang w:val="lt"/>
        </w:rPr>
      </w:pPr>
      <w:r>
        <w:rPr>
          <w:lang w:val="lt"/>
        </w:rPr>
        <w:t>Posėdžio pirmininkas informuoja, kad pristatomas 28-as klausimas, kuris darbotvarkėje ir buvo 18-uoju. Pagrindinis – Švietimo reikalų komitetas, pritarė Tarybos sprendimo projektui.</w:t>
      </w:r>
    </w:p>
    <w:p w14:paraId="15C939F7" w14:textId="77777777" w:rsidR="00EC7D3B" w:rsidRDefault="00000000">
      <w:pPr>
        <w:jc w:val="both"/>
        <w:rPr>
          <w:lang w:val="lt"/>
        </w:rPr>
      </w:pPr>
      <w:r>
        <w:rPr>
          <w:lang w:val="lt"/>
        </w:rPr>
        <w:t>Pasisakymų dėl balsavimo motyvų nėra.</w:t>
      </w:r>
    </w:p>
    <w:p w14:paraId="63C18501" w14:textId="77777777" w:rsidR="00EC7D3B" w:rsidRDefault="00000000">
      <w:pPr>
        <w:jc w:val="both"/>
        <w:rPr>
          <w:lang w:val="lt"/>
        </w:rPr>
      </w:pPr>
      <w:r>
        <w:rPr>
          <w:lang w:val="lt"/>
        </w:rPr>
        <w:t>Posėdžio pirmininkas kviečia balsuoti dėl sprendimo priėmimo.</w:t>
      </w:r>
    </w:p>
    <w:p w14:paraId="1218741F" w14:textId="77777777" w:rsidR="00EC7D3B" w:rsidRDefault="00000000">
      <w:pPr>
        <w:jc w:val="both"/>
      </w:pPr>
      <w:r>
        <w:t>Užsiregistravo: 50 Tarybos narių.</w:t>
      </w:r>
    </w:p>
    <w:p w14:paraId="4F2B8D4C" w14:textId="77777777" w:rsidR="00EC7D3B" w:rsidRDefault="00000000">
      <w:pPr>
        <w:jc w:val="both"/>
        <w:rPr>
          <w:lang w:val="lt"/>
        </w:rPr>
      </w:pPr>
      <w:r>
        <w:rPr>
          <w:lang w:val="lt"/>
        </w:rPr>
        <w:t>Balsavimo rezultatai: už – 22, prieš – 24, susilaikė – 4, nebalsavo – 0.</w:t>
      </w:r>
    </w:p>
    <w:p w14:paraId="54D873C0" w14:textId="77777777" w:rsidR="00EC7D3B" w:rsidRDefault="00000000">
      <w:pPr>
        <w:jc w:val="both"/>
        <w:rPr>
          <w:lang w:val="lt"/>
        </w:rPr>
      </w:pPr>
      <w:r>
        <w:rPr>
          <w:lang w:val="lt"/>
        </w:rPr>
        <w:t>Replikų po balsavimo nėra.</w:t>
      </w:r>
    </w:p>
    <w:p w14:paraId="0EDD701C" w14:textId="77777777" w:rsidR="00EC7D3B" w:rsidRDefault="00000000">
      <w:pPr>
        <w:jc w:val="both"/>
        <w:rPr>
          <w:lang w:val="lt"/>
        </w:rPr>
      </w:pPr>
      <w:r>
        <w:rPr>
          <w:lang w:val="lt"/>
        </w:rPr>
        <w:t>NUSPRĘSTA. NEPRITARTI TARYBOS SPRENDIMO PROJEKTUI „DĖL BIUDŽETINĖS ĮSTAIGOS VILNIAUS VAIKŲ IR JAUNIMO KLUBO „VERDENĖ“ VEIKLOS NUTRAUKIMO IR LIKVIDAVIMO“.</w:t>
      </w:r>
    </w:p>
    <w:p w14:paraId="6022901A" w14:textId="77777777" w:rsidR="00EC7D3B" w:rsidRDefault="00EC7D3B">
      <w:pPr>
        <w:rPr>
          <w:lang w:val="lt"/>
        </w:rPr>
      </w:pPr>
    </w:p>
    <w:p w14:paraId="28FF1C8C" w14:textId="77777777" w:rsidR="00EC7D3B" w:rsidRDefault="00000000">
      <w:pPr>
        <w:jc w:val="both"/>
        <w:rPr>
          <w:lang w:val="lt"/>
        </w:rPr>
      </w:pPr>
      <w:r>
        <w:rPr>
          <w:lang w:val="lt"/>
        </w:rPr>
        <w:t>29.SVARSTYTA. DĖL BIUDŽETINĖS ĮSTAIGOS VILNIAUS VAIKŲ IR JAUNIMO KLUBO „LAKŠTINGALA“ VEIKLOS NUTRAUKIMO IR LIKVIDAVIMO.</w:t>
      </w:r>
    </w:p>
    <w:p w14:paraId="5DF6FE4D"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bei Socialinių reikalų komitetuose rezultatus.</w:t>
      </w:r>
    </w:p>
    <w:p w14:paraId="6786A8D6" w14:textId="77777777" w:rsidR="00EC7D3B" w:rsidRDefault="00000000">
      <w:pPr>
        <w:jc w:val="both"/>
        <w:rPr>
          <w:lang w:val="lt"/>
        </w:rPr>
      </w:pPr>
      <w:r>
        <w:rPr>
          <w:lang w:val="lt"/>
        </w:rPr>
        <w:t>Posėdžio pirmininkas informuoja, kad pristatomas 28-as klausimas, kuris darbotvarkėje ir buvo 18-uoju. Pagrindinis – Švietimo reikalų komitetas, pritarė Tarybos sprendimo projektui.</w:t>
      </w:r>
    </w:p>
    <w:p w14:paraId="340803EB" w14:textId="77777777" w:rsidR="00EC7D3B" w:rsidRDefault="00000000">
      <w:pPr>
        <w:jc w:val="both"/>
        <w:rPr>
          <w:lang w:val="lt"/>
        </w:rPr>
      </w:pPr>
      <w:r>
        <w:rPr>
          <w:lang w:val="lt"/>
        </w:rPr>
        <w:t>Pasisakymų dėl balsavimo motyvų nėra.</w:t>
      </w:r>
    </w:p>
    <w:p w14:paraId="328B109C" w14:textId="77777777" w:rsidR="00EC7D3B" w:rsidRDefault="00000000">
      <w:pPr>
        <w:jc w:val="both"/>
        <w:rPr>
          <w:lang w:val="lt"/>
        </w:rPr>
      </w:pPr>
      <w:r>
        <w:rPr>
          <w:lang w:val="lt"/>
        </w:rPr>
        <w:t>Posėdžio pirmininkas kviečia balsuoti dėl sprendimo priėmimo.</w:t>
      </w:r>
    </w:p>
    <w:p w14:paraId="1C08FA07" w14:textId="77777777" w:rsidR="00EC7D3B" w:rsidRDefault="00000000">
      <w:pPr>
        <w:jc w:val="both"/>
      </w:pPr>
      <w:r>
        <w:t>Užsiregistravo: 50 Tarybos narių.</w:t>
      </w:r>
    </w:p>
    <w:p w14:paraId="1F6CB1B7" w14:textId="77777777" w:rsidR="00EC7D3B" w:rsidRDefault="00000000">
      <w:pPr>
        <w:jc w:val="both"/>
        <w:rPr>
          <w:lang w:val="lt"/>
        </w:rPr>
      </w:pPr>
      <w:r>
        <w:rPr>
          <w:lang w:val="lt"/>
        </w:rPr>
        <w:t>Balsavimo rezultatai: už – 22, prieš – 24, susilaikė – 4, nebalsavo – 0.</w:t>
      </w:r>
    </w:p>
    <w:p w14:paraId="27EA84C9" w14:textId="77777777" w:rsidR="00EC7D3B" w:rsidRDefault="00000000">
      <w:pPr>
        <w:jc w:val="both"/>
        <w:rPr>
          <w:lang w:val="lt"/>
        </w:rPr>
      </w:pPr>
      <w:r>
        <w:rPr>
          <w:lang w:val="lt"/>
        </w:rPr>
        <w:t>Replikas po balsavimo išsako Tarybos narys Artūras Zuokas, Povilas Pinelis, Jaroslav Kaminski.</w:t>
      </w:r>
    </w:p>
    <w:p w14:paraId="6AF4DB8C" w14:textId="77777777" w:rsidR="00EC7D3B" w:rsidRDefault="00000000">
      <w:pPr>
        <w:jc w:val="both"/>
        <w:rPr>
          <w:lang w:val="lt"/>
        </w:rPr>
      </w:pPr>
      <w:r>
        <w:rPr>
          <w:lang w:val="lt"/>
        </w:rPr>
        <w:t>NUSPRĘSTA. NEPRITARTI TARYBOS SPRENDIMO PROJEKTUI „DĖL BIUDŽETINĖS ĮSTAIGOS VILNIAUS VAIKŲ IR JAUNIMO KLUBO „LAKŠTINGALA“ VEIKLOS NUTRAUKIMO IR LIKVIDAVIMO“.</w:t>
      </w:r>
    </w:p>
    <w:p w14:paraId="4E978378" w14:textId="77777777" w:rsidR="00EC7D3B" w:rsidRDefault="00EC7D3B">
      <w:pPr>
        <w:rPr>
          <w:lang w:val="lt"/>
        </w:rPr>
      </w:pPr>
    </w:p>
    <w:p w14:paraId="259B64F1" w14:textId="77777777" w:rsidR="00EC7D3B" w:rsidRDefault="00000000">
      <w:pPr>
        <w:jc w:val="both"/>
        <w:rPr>
          <w:lang w:val="lt"/>
        </w:rPr>
      </w:pPr>
      <w:r>
        <w:rPr>
          <w:lang w:val="lt"/>
        </w:rPr>
        <w:t>30.SVARSTYTA. DĖL VILNIAUS MIESTO SAVIVALDYBĖS 2024–2026 METŲ JAUNIMO POLITIKOS STRATEGIJOS PATVIRTINIMO.</w:t>
      </w:r>
    </w:p>
    <w:p w14:paraId="557C3CED" w14:textId="77777777" w:rsidR="00EC7D3B" w:rsidRDefault="00000000">
      <w:pPr>
        <w:jc w:val="both"/>
      </w:pPr>
      <w:r>
        <w:t>Pranešėjas Jaunimo reikalų ir neformalaus užimtumo Skyriaus vedėjas (Jaunimo reikalų koordinatorius) Vidmantas Mitkus pristato sprendimo projekto (svarstymo stadijoje) nagrinėjimo Švietimo reikalų komitete rezultatus.</w:t>
      </w:r>
    </w:p>
    <w:p w14:paraId="1A3A45F6" w14:textId="77777777" w:rsidR="00EC7D3B" w:rsidRDefault="00000000">
      <w:pPr>
        <w:jc w:val="both"/>
        <w:rPr>
          <w:lang w:val="lt"/>
        </w:rPr>
      </w:pPr>
      <w:r>
        <w:rPr>
          <w:lang w:val="lt"/>
        </w:rPr>
        <w:t>Pasisakyti užsiregistravusių nėra.</w:t>
      </w:r>
    </w:p>
    <w:p w14:paraId="489ABD7E" w14:textId="77777777" w:rsidR="00EC7D3B" w:rsidRDefault="00000000">
      <w:pPr>
        <w:jc w:val="both"/>
        <w:rPr>
          <w:lang w:val="lt"/>
        </w:rPr>
      </w:pPr>
      <w:r>
        <w:rPr>
          <w:lang w:val="lt"/>
        </w:rPr>
        <w:t>Pasisakymų dėl balsavimo motyvų nėra.</w:t>
      </w:r>
    </w:p>
    <w:p w14:paraId="73645D6B" w14:textId="77777777" w:rsidR="00EC7D3B" w:rsidRDefault="00000000">
      <w:pPr>
        <w:jc w:val="both"/>
        <w:rPr>
          <w:lang w:val="lt"/>
        </w:rPr>
      </w:pPr>
      <w:r>
        <w:rPr>
          <w:lang w:val="lt"/>
        </w:rPr>
        <w:t>Posėdžio pirmininkas kviečia balsuoti dėl sprendimo priėmimo.</w:t>
      </w:r>
    </w:p>
    <w:p w14:paraId="6C60B91F" w14:textId="77777777" w:rsidR="00EC7D3B" w:rsidRDefault="00000000">
      <w:pPr>
        <w:jc w:val="both"/>
      </w:pPr>
      <w:r>
        <w:t>Balsavimo rezultatai: už – bendru sutarimu.</w:t>
      </w:r>
    </w:p>
    <w:p w14:paraId="55AABFCA" w14:textId="77777777" w:rsidR="00EC7D3B" w:rsidRDefault="00000000">
      <w:pPr>
        <w:jc w:val="both"/>
        <w:rPr>
          <w:lang w:val="lt"/>
        </w:rPr>
      </w:pPr>
      <w:r>
        <w:rPr>
          <w:lang w:val="lt"/>
        </w:rPr>
        <w:t>Replikų po balsavimo nėra.</w:t>
      </w:r>
    </w:p>
    <w:p w14:paraId="128C8705" w14:textId="77777777" w:rsidR="00EC7D3B" w:rsidRDefault="00000000">
      <w:pPr>
        <w:jc w:val="both"/>
        <w:rPr>
          <w:lang w:val="lt"/>
        </w:rPr>
      </w:pPr>
      <w:r>
        <w:rPr>
          <w:lang w:val="lt"/>
        </w:rPr>
        <w:t>NUSPRĘSTA. PRIIMTI SPRENDIMĄ „DĖL VILNIAUS MIESTO SAVIVALDYBĖS 2024–2026 METŲ JAUNIMO POLITIKOS STRATEGIJOS PATVIRTINIMO“.</w:t>
      </w:r>
    </w:p>
    <w:p w14:paraId="34248E1A" w14:textId="77777777" w:rsidR="00EC7D3B" w:rsidRDefault="00EC7D3B">
      <w:pPr>
        <w:rPr>
          <w:lang w:val="lt"/>
        </w:rPr>
      </w:pPr>
    </w:p>
    <w:p w14:paraId="796C59A1" w14:textId="77777777" w:rsidR="00EC7D3B" w:rsidRDefault="00000000">
      <w:pPr>
        <w:jc w:val="both"/>
        <w:rPr>
          <w:lang w:val="lt"/>
        </w:rPr>
      </w:pPr>
      <w:r>
        <w:rPr>
          <w:lang w:val="lt"/>
        </w:rPr>
        <w:t>31.SVARSTYTA. DĖL VILNIAUS MIESTO JAUNIMO REIKALŲ TARYBOS NUOSTATŲ PATVIRTINIMO.</w:t>
      </w:r>
    </w:p>
    <w:p w14:paraId="4CB75BB1" w14:textId="77777777" w:rsidR="00EC7D3B" w:rsidRDefault="00000000">
      <w:pPr>
        <w:jc w:val="both"/>
        <w:rPr>
          <w:lang w:val="lt"/>
        </w:rPr>
      </w:pPr>
      <w:r>
        <w:rPr>
          <w:lang w:val="lt"/>
        </w:rPr>
        <w:t>Pranešėjas Jaunimo reikalų ir neformalaus užimtumo Skyriaus vedėjas (Jaunimo reikalų koordinatorius) Vidmantas Mitkus pristato sprendimo projektą, kurį svarstė ir kuriam pritarė bei siūlo svarstyti viena stadija - Švietimo reikalų komitetas.</w:t>
      </w:r>
    </w:p>
    <w:p w14:paraId="314565DA" w14:textId="77777777" w:rsidR="00EC7D3B" w:rsidRDefault="00000000">
      <w:pPr>
        <w:jc w:val="both"/>
        <w:rPr>
          <w:lang w:val="lt"/>
        </w:rPr>
      </w:pPr>
      <w:r>
        <w:rPr>
          <w:lang w:val="lt"/>
        </w:rPr>
        <w:t>Šio sprendimo projekto tikslas - vadovaujantis Lietuvos Respublikos jaunimo politikos pagrindų įstatymo 5 straipsnio 3 dalimi, Lietuvos Respublikos socialinės apsaugos ir darbo ministro 2009 m. sausio 8 d. įsakymu Nr. A1-4 „Dėl Savivaldybių jaunimo reikalų tarybų pavyzdinių nuostatų patvirtinimo“ ir Lietuvos Respublikos vietos savivaldos įstatymo 18 straipsnio 1 dalimi, Vilniaus miesto savivaldybės taryba bei atsižvelgiant į Vilniaus miesto jaunimo reikalų tarybos spalio 13 d. posėdžio protokolą Nr. A121-28523/23(1.1.26E-JAU) patvirtinti ir atnaujinti naujai parengtus Vilniaus miesto Jaunimo reikalų tarybos nuostatus.</w:t>
      </w:r>
    </w:p>
    <w:p w14:paraId="4E6119C9" w14:textId="77777777" w:rsidR="00EC7D3B" w:rsidRDefault="00000000">
      <w:pPr>
        <w:jc w:val="both"/>
        <w:rPr>
          <w:lang w:val="lt"/>
        </w:rPr>
      </w:pPr>
      <w:r>
        <w:rPr>
          <w:lang w:val="lt"/>
        </w:rPr>
        <w:t>Pasisakymų dėl sprendimo projekto ir klausimų nėra.</w:t>
      </w:r>
    </w:p>
    <w:p w14:paraId="7E2719B2" w14:textId="77777777" w:rsidR="00EC7D3B" w:rsidRDefault="00000000">
      <w:pPr>
        <w:jc w:val="both"/>
        <w:rPr>
          <w:lang w:val="lt"/>
        </w:rPr>
      </w:pPr>
      <w:r>
        <w:rPr>
          <w:lang w:val="lt"/>
        </w:rPr>
        <w:t>Posėdžio pirmininkas kviečia balsuoti dėl pritarimo Tarybos sprendimo projektui po pateikimo.</w:t>
      </w:r>
    </w:p>
    <w:p w14:paraId="3D11AE29" w14:textId="77777777" w:rsidR="00EC7D3B" w:rsidRDefault="00000000">
      <w:pPr>
        <w:jc w:val="both"/>
        <w:rPr>
          <w:lang w:val="lt"/>
        </w:rPr>
      </w:pPr>
      <w:r>
        <w:rPr>
          <w:lang w:val="lt"/>
        </w:rPr>
        <w:t>Balsavimo rezultatai: už – bendru sutarimu.</w:t>
      </w:r>
    </w:p>
    <w:p w14:paraId="6A533555" w14:textId="77777777" w:rsidR="00EC7D3B" w:rsidRDefault="00000000">
      <w:pPr>
        <w:jc w:val="both"/>
      </w:pPr>
      <w:r>
        <w:rPr>
          <w:lang w:val="lt"/>
        </w:rPr>
        <w:t>NUSPRĘSTA. Pritarti sprendimo projekto pateikimui.</w:t>
      </w:r>
    </w:p>
    <w:p w14:paraId="1531E0F0" w14:textId="77777777" w:rsidR="00EC7D3B" w:rsidRDefault="00000000">
      <w:pPr>
        <w:jc w:val="both"/>
      </w:pPr>
      <w:r>
        <w:t>Posėdžio pirmininkas siūlo balsuoti dėl projekto svarstymo viena stadija.</w:t>
      </w:r>
    </w:p>
    <w:p w14:paraId="358F0F9C" w14:textId="77777777" w:rsidR="00EC7D3B" w:rsidRDefault="00000000">
      <w:pPr>
        <w:jc w:val="both"/>
        <w:rPr>
          <w:lang w:val="lt"/>
        </w:rPr>
      </w:pPr>
      <w:r>
        <w:rPr>
          <w:lang w:val="lt"/>
        </w:rPr>
        <w:t>Balsavimo rezultatai: už – bendru sutarimu.</w:t>
      </w:r>
    </w:p>
    <w:p w14:paraId="4C56A4E5" w14:textId="77777777" w:rsidR="00EC7D3B" w:rsidRDefault="00000000">
      <w:pPr>
        <w:jc w:val="both"/>
        <w:rPr>
          <w:lang w:val="lt"/>
        </w:rPr>
      </w:pPr>
      <w:r>
        <w:rPr>
          <w:lang w:val="lt"/>
        </w:rPr>
        <w:t>NUSPRĘSTA. Pritarti projekto svarstymui viena stadija.</w:t>
      </w:r>
    </w:p>
    <w:p w14:paraId="3300BB23" w14:textId="77777777" w:rsidR="00EC7D3B" w:rsidRDefault="00000000">
      <w:pPr>
        <w:jc w:val="both"/>
        <w:rPr>
          <w:lang w:val="lt"/>
        </w:rPr>
      </w:pPr>
      <w:r>
        <w:rPr>
          <w:lang w:val="lt"/>
        </w:rPr>
        <w:t>Norinčių kalbėti dėl balsavimo motyvų nėra.</w:t>
      </w:r>
    </w:p>
    <w:p w14:paraId="3E17EE4E" w14:textId="77777777" w:rsidR="00EC7D3B" w:rsidRDefault="00000000">
      <w:pPr>
        <w:jc w:val="both"/>
        <w:rPr>
          <w:lang w:val="lt"/>
        </w:rPr>
      </w:pPr>
      <w:r>
        <w:rPr>
          <w:lang w:val="lt"/>
        </w:rPr>
        <w:t>Posėdžio pirmininkas kviečia balsuoti dėl sprendimo priėmimo.</w:t>
      </w:r>
    </w:p>
    <w:p w14:paraId="371DEFD7" w14:textId="77777777" w:rsidR="00EC7D3B" w:rsidRDefault="00000000">
      <w:pPr>
        <w:jc w:val="both"/>
      </w:pPr>
      <w:r>
        <w:t>Balsavimo rezultatai: už – bendru sutarimu.</w:t>
      </w:r>
    </w:p>
    <w:p w14:paraId="1286EC37" w14:textId="77777777" w:rsidR="00EC7D3B" w:rsidRDefault="00000000">
      <w:pPr>
        <w:jc w:val="both"/>
        <w:rPr>
          <w:lang w:val="lt"/>
        </w:rPr>
      </w:pPr>
      <w:r>
        <w:rPr>
          <w:lang w:val="lt"/>
        </w:rPr>
        <w:t>Replikų po balsavimo nėra.</w:t>
      </w:r>
    </w:p>
    <w:p w14:paraId="5D20BD0A" w14:textId="77777777" w:rsidR="00EC7D3B" w:rsidRDefault="00000000">
      <w:pPr>
        <w:jc w:val="both"/>
        <w:rPr>
          <w:lang w:val="lt"/>
        </w:rPr>
      </w:pPr>
      <w:r>
        <w:rPr>
          <w:lang w:val="lt"/>
        </w:rPr>
        <w:t>NUSPRĘSTA. PRIIMTI SPRENDIMĄ „DĖL VILNIAUS MIESTO JAUNIMO REIKALŲ TARYBOS NUOSTATŲ PATVIRTINIMO“.</w:t>
      </w:r>
    </w:p>
    <w:p w14:paraId="4C011847" w14:textId="77777777" w:rsidR="00EC7D3B" w:rsidRDefault="00EC7D3B">
      <w:pPr>
        <w:rPr>
          <w:lang w:val="lt"/>
        </w:rPr>
      </w:pPr>
    </w:p>
    <w:p w14:paraId="610D27FE" w14:textId="77777777" w:rsidR="00EC7D3B" w:rsidRDefault="00000000">
      <w:pPr>
        <w:jc w:val="both"/>
        <w:rPr>
          <w:lang w:val="lt"/>
        </w:rPr>
      </w:pPr>
      <w:r>
        <w:rPr>
          <w:lang w:val="lt"/>
        </w:rPr>
        <w:t>32.SVARSTYTA. DĖL TARYBOS 2017-02-01 SPRENDIMO NR. 1-818 „DĖL VILNIAUS MIESTO SAVIVALDYBĖS VIETINĖS RINKLIAVOS UŽ KOMUNALINIŲ ATLIEKŲ SURINKIMĄ IŠ ATLIEKŲ TURĖTOJŲ IR ATLIEKŲ TVARKYMĄ NUOSTATŲ PATVIRTINIMO“ PAKEITIMO.</w:t>
      </w:r>
    </w:p>
    <w:p w14:paraId="50C4310F" w14:textId="77777777" w:rsidR="00EC7D3B" w:rsidRDefault="00000000">
      <w:pPr>
        <w:jc w:val="both"/>
        <w:rPr>
          <w:lang w:val="lt"/>
        </w:rPr>
      </w:pPr>
      <w:r>
        <w:rPr>
          <w:lang w:val="lt"/>
        </w:rPr>
        <w:t>Pranešėja Atliekų tvarkymo poskyrio vedėja Eglė Bernotavičienė pristato sprendimo projektą, kurį svarstė ir kuriam pritarė - Ekonomikos ir finansų komitetas, Aplinkos ir miesto paslaugų komitetas.</w:t>
      </w:r>
    </w:p>
    <w:p w14:paraId="119AFAF9" w14:textId="77777777" w:rsidR="00EC7D3B" w:rsidRDefault="00000000">
      <w:pPr>
        <w:jc w:val="both"/>
        <w:rPr>
          <w:lang w:val="lt"/>
        </w:rPr>
      </w:pPr>
      <w:r>
        <w:rPr>
          <w:lang w:val="lt"/>
        </w:rPr>
        <w:t>Šio sprendimo projektu siekiama patikslinti mokėjimo pranešimų siuntimo ir rinkliavos apmokėjimo tvarką bei patvirtinti naujus rinkliavos dydžius.</w:t>
      </w:r>
    </w:p>
    <w:p w14:paraId="019AD2DD" w14:textId="77777777" w:rsidR="00EC7D3B" w:rsidRDefault="00000000">
      <w:pPr>
        <w:jc w:val="both"/>
        <w:rPr>
          <w:lang w:val="lt"/>
        </w:rPr>
      </w:pPr>
      <w:r>
        <w:rPr>
          <w:lang w:val="lt"/>
        </w:rPr>
        <w:t>Dėl sprendimo projekto pasisako ir klausimus pateikia Tarybos narys Vydūnas Sadauskas.</w:t>
      </w:r>
    </w:p>
    <w:p w14:paraId="2B9828CD" w14:textId="77777777" w:rsidR="00EC7D3B" w:rsidRDefault="00000000">
      <w:pPr>
        <w:jc w:val="both"/>
        <w:rPr>
          <w:lang w:val="lt"/>
        </w:rPr>
      </w:pPr>
      <w:r>
        <w:rPr>
          <w:lang w:val="lt"/>
        </w:rPr>
        <w:t>Tarybos narys Povilas Pinelis prašo Tarybos posėdyje daryti pertrauką.</w:t>
      </w:r>
    </w:p>
    <w:p w14:paraId="07620304" w14:textId="77777777" w:rsidR="00EC7D3B" w:rsidRDefault="00000000">
      <w:pPr>
        <w:jc w:val="both"/>
        <w:rPr>
          <w:lang w:val="lt"/>
        </w:rPr>
      </w:pPr>
      <w:r>
        <w:rPr>
          <w:lang w:val="lt"/>
        </w:rPr>
        <w:t>Pranešėja atsako į klausimus.</w:t>
      </w:r>
    </w:p>
    <w:p w14:paraId="561A5475" w14:textId="77777777" w:rsidR="00EC7D3B" w:rsidRDefault="00000000">
      <w:pPr>
        <w:jc w:val="both"/>
        <w:rPr>
          <w:lang w:val="lt"/>
        </w:rPr>
      </w:pPr>
      <w:r>
        <w:rPr>
          <w:lang w:val="lt"/>
        </w:rPr>
        <w:t>Posėdžio pirmininkas kviečia balsuoti dėl projekto svarstymo procedūros pradėjimo.</w:t>
      </w:r>
    </w:p>
    <w:p w14:paraId="4B26DDD7" w14:textId="77777777" w:rsidR="00EC7D3B" w:rsidRDefault="00000000">
      <w:pPr>
        <w:jc w:val="both"/>
        <w:rPr>
          <w:lang w:val="lt"/>
        </w:rPr>
      </w:pPr>
      <w:r>
        <w:rPr>
          <w:lang w:val="lt"/>
        </w:rPr>
        <w:t>Užsiregistravo: 35 Tarybos nariai.</w:t>
      </w:r>
    </w:p>
    <w:p w14:paraId="2D194E48" w14:textId="77777777" w:rsidR="00EC7D3B" w:rsidRDefault="00000000">
      <w:pPr>
        <w:jc w:val="both"/>
        <w:rPr>
          <w:lang w:val="lt"/>
        </w:rPr>
      </w:pPr>
      <w:r>
        <w:rPr>
          <w:lang w:val="lt"/>
        </w:rPr>
        <w:t>Balsavimo rezultatai: už – 21, prieš – 4, susilaikė – 10, nebalsavo – 0.</w:t>
      </w:r>
    </w:p>
    <w:p w14:paraId="3EDCFD71" w14:textId="77777777" w:rsidR="00EC7D3B" w:rsidRDefault="00000000">
      <w:pPr>
        <w:jc w:val="both"/>
        <w:rPr>
          <w:lang w:val="lt"/>
        </w:rPr>
      </w:pPr>
      <w:r>
        <w:rPr>
          <w:lang w:val="lt"/>
        </w:rPr>
        <w:t>Repliką po balsavimo išsako Tarybos narys Linas Kvedaravičius.</w:t>
      </w:r>
    </w:p>
    <w:p w14:paraId="3EF3B75C" w14:textId="77777777" w:rsidR="00EC7D3B" w:rsidRDefault="00000000">
      <w:pPr>
        <w:jc w:val="both"/>
        <w:rPr>
          <w:lang w:val="lt"/>
        </w:rPr>
      </w:pPr>
      <w:r>
        <w:rPr>
          <w:lang w:val="lt"/>
        </w:rPr>
        <w:t>Posėdžio pirmininkas kviečia balsuoti dėl Tarybos posėdžio pertraukos 16.00 valandą.</w:t>
      </w:r>
    </w:p>
    <w:p w14:paraId="26CE2010" w14:textId="77777777" w:rsidR="00EC7D3B" w:rsidRDefault="00000000">
      <w:pPr>
        <w:jc w:val="both"/>
        <w:rPr>
          <w:lang w:val="lt"/>
        </w:rPr>
      </w:pPr>
      <w:r>
        <w:rPr>
          <w:lang w:val="lt"/>
        </w:rPr>
        <w:t>Balsavimo rezultatai: už – bendru sutarimu.</w:t>
      </w:r>
    </w:p>
    <w:p w14:paraId="4CB0BEE8" w14:textId="77777777" w:rsidR="00EC7D3B" w:rsidRDefault="00000000">
      <w:pPr>
        <w:jc w:val="both"/>
        <w:rPr>
          <w:lang w:val="lt"/>
        </w:rPr>
      </w:pPr>
      <w:r>
        <w:rPr>
          <w:lang w:val="lt"/>
        </w:rPr>
        <w:t>NUSPRĘSTA. Pritarti daryti Tarybos posėdyje pertrauką 16.00 valandą.</w:t>
      </w:r>
    </w:p>
    <w:p w14:paraId="3398B3DB" w14:textId="77777777" w:rsidR="00EC7D3B" w:rsidRDefault="00000000">
      <w:pPr>
        <w:jc w:val="both"/>
      </w:pPr>
      <w:r>
        <w:rPr>
          <w:lang w:val="lt"/>
        </w:rPr>
        <w:t>NUSPRĘSTA. PRADĖTI SPRENDIMO PROJEKTO „DĖL TARYBOS 2017-02-01 SPRENDIMO NR. 1-818 „DĖL VILNIAUS MIESTO SAVIVALDYBĖS VIETINĖS RINKLIAVOS UŽ KOMUNALINIŲ ATLIEKŲ SURINKIMĄ IŠ ATLIEKŲ TURĖTOJŲ IR ATLIEKŲ TVARKYMĄ NUOSTATŲ PATVIRTINIMO“ PAKEITIMO“ SVARSTYMO PROCEDŪRĄ, PROJEKTĄ SVARSTYTI KOMITETUOSE.</w:t>
      </w:r>
    </w:p>
    <w:p w14:paraId="0438AFC7" w14:textId="77777777" w:rsidR="00EC7D3B" w:rsidRDefault="00EC7D3B">
      <w:pPr>
        <w:rPr>
          <w:lang w:val="lt"/>
        </w:rPr>
      </w:pPr>
    </w:p>
    <w:p w14:paraId="0DBC2942" w14:textId="77777777" w:rsidR="00EC7D3B" w:rsidRDefault="00000000">
      <w:pPr>
        <w:jc w:val="both"/>
        <w:rPr>
          <w:lang w:val="lt"/>
        </w:rPr>
      </w:pPr>
      <w:r>
        <w:rPr>
          <w:lang w:val="lt"/>
        </w:rPr>
        <w:lastRenderedPageBreak/>
        <w:t>33.SVARSTYTA. DĖL VIETINĖS RINKLIAVOS UŽ KOMUNALINIŲ ATLIEKŲ SURINKIMĄ IŠ ATLIEKŲ TURĖTOJŲ IR ATLIEKŲ TVARKYMĄ SKOLŲ UŽ 2018–2022 METUS PRIPAŽINIMO BEVILTIŠKOMIS IR JŲ NURAŠYMO.</w:t>
      </w:r>
    </w:p>
    <w:p w14:paraId="068772CA" w14:textId="77777777" w:rsidR="00EC7D3B" w:rsidRDefault="00000000">
      <w:pPr>
        <w:jc w:val="both"/>
        <w:rPr>
          <w:lang w:val="lt"/>
        </w:rPr>
      </w:pPr>
      <w:r>
        <w:rPr>
          <w:lang w:val="lt"/>
        </w:rPr>
        <w:t>Pranešėja Atliekų tvarkymo poskyrio vedėja Eglė Bernotavičienė pristato sprendimo projektą, kurį svarstė ir kuriam pritarė - Ekonomikos ir finansų komitetas, Aplinkos ir miesto paslaugų komitetas.</w:t>
      </w:r>
    </w:p>
    <w:p w14:paraId="154B7080" w14:textId="77777777" w:rsidR="00EC7D3B" w:rsidRDefault="00000000">
      <w:pPr>
        <w:jc w:val="both"/>
        <w:rPr>
          <w:lang w:val="lt"/>
        </w:rPr>
      </w:pPr>
      <w:r>
        <w:rPr>
          <w:lang w:val="lt"/>
        </w:rPr>
        <w:t>Šio sprendimo projekto tikslas – pripažinti beviltiškomis  vietinės rinkliavos už komunalinių atliekų surinkimą ir tvarkymą skolas, jas nurašyti iš Vilniaus miesto savivaldybės administracijos apskaitos ir leisti Savivaldybės įmonės „Vilniaus atliekų sistemos administratorius“ nurašyti jas iš apskaitos.</w:t>
      </w:r>
    </w:p>
    <w:p w14:paraId="0A278C0F" w14:textId="77777777" w:rsidR="00EC7D3B" w:rsidRDefault="00000000">
      <w:pPr>
        <w:jc w:val="both"/>
        <w:rPr>
          <w:lang w:val="lt"/>
        </w:rPr>
      </w:pPr>
      <w:r>
        <w:rPr>
          <w:lang w:val="lt"/>
        </w:rPr>
        <w:t>Pasisakymų dėl sprendimo projekto ir klausimų nėra.</w:t>
      </w:r>
    </w:p>
    <w:p w14:paraId="2A34DFB6" w14:textId="77777777" w:rsidR="00EC7D3B" w:rsidRDefault="00000000">
      <w:pPr>
        <w:jc w:val="both"/>
        <w:rPr>
          <w:lang w:val="lt"/>
        </w:rPr>
      </w:pPr>
      <w:r>
        <w:rPr>
          <w:lang w:val="lt"/>
        </w:rPr>
        <w:t>Posėdžio pirmininkas kviečia balsuoti dėl pritarimo Tarybos sprendimo projektui po pateikimo.</w:t>
      </w:r>
    </w:p>
    <w:p w14:paraId="49770ECD" w14:textId="77777777" w:rsidR="00EC7D3B" w:rsidRDefault="00000000">
      <w:pPr>
        <w:jc w:val="both"/>
        <w:rPr>
          <w:lang w:val="lt"/>
        </w:rPr>
      </w:pPr>
      <w:r>
        <w:rPr>
          <w:lang w:val="lt"/>
        </w:rPr>
        <w:t>Balsavimo rezultatai: už – bendru sutarimu.</w:t>
      </w:r>
    </w:p>
    <w:p w14:paraId="777FA576" w14:textId="77777777" w:rsidR="00EC7D3B" w:rsidRDefault="00000000">
      <w:pPr>
        <w:jc w:val="both"/>
      </w:pPr>
      <w:r>
        <w:rPr>
          <w:lang w:val="lt"/>
        </w:rPr>
        <w:t>NUSPRĘSTA. Pritarti sprendimo projekto pateikimui.</w:t>
      </w:r>
    </w:p>
    <w:p w14:paraId="76FB9BA5" w14:textId="77777777" w:rsidR="00EC7D3B" w:rsidRDefault="00000000">
      <w:pPr>
        <w:jc w:val="both"/>
      </w:pPr>
      <w:r>
        <w:t>Posėdžio pirmininkas siūlo balsuoti dėl projekto svarstymo viena stadija.</w:t>
      </w:r>
    </w:p>
    <w:p w14:paraId="2D8F0BD8" w14:textId="77777777" w:rsidR="00EC7D3B" w:rsidRDefault="00000000">
      <w:pPr>
        <w:jc w:val="both"/>
        <w:rPr>
          <w:lang w:val="lt"/>
        </w:rPr>
      </w:pPr>
      <w:r>
        <w:rPr>
          <w:lang w:val="lt"/>
        </w:rPr>
        <w:t>Balsavimo rezultatai: už – bendru sutarimu.</w:t>
      </w:r>
    </w:p>
    <w:p w14:paraId="63C61D88" w14:textId="77777777" w:rsidR="00EC7D3B" w:rsidRDefault="00000000">
      <w:pPr>
        <w:jc w:val="both"/>
        <w:rPr>
          <w:lang w:val="lt"/>
        </w:rPr>
      </w:pPr>
      <w:r>
        <w:rPr>
          <w:lang w:val="lt"/>
        </w:rPr>
        <w:t>NUSPRĘSTA. Pritarti projekto svarstymui viena stadija.</w:t>
      </w:r>
    </w:p>
    <w:p w14:paraId="4267CFDC" w14:textId="77777777" w:rsidR="00EC7D3B" w:rsidRDefault="00000000">
      <w:pPr>
        <w:jc w:val="both"/>
        <w:rPr>
          <w:lang w:val="lt"/>
        </w:rPr>
      </w:pPr>
      <w:r>
        <w:rPr>
          <w:lang w:val="lt"/>
        </w:rPr>
        <w:t>Norinčių kalbėti dėl balsavimo motyvų nėra.</w:t>
      </w:r>
    </w:p>
    <w:p w14:paraId="239E0284" w14:textId="77777777" w:rsidR="00EC7D3B" w:rsidRDefault="00000000">
      <w:pPr>
        <w:jc w:val="both"/>
        <w:rPr>
          <w:lang w:val="lt"/>
        </w:rPr>
      </w:pPr>
      <w:r>
        <w:rPr>
          <w:lang w:val="lt"/>
        </w:rPr>
        <w:t>Posėdžio pirmininkas kviečia balsuoti dėl sprendimo priėmimo.</w:t>
      </w:r>
    </w:p>
    <w:p w14:paraId="7FD34263" w14:textId="77777777" w:rsidR="00EC7D3B" w:rsidRDefault="00000000">
      <w:pPr>
        <w:jc w:val="both"/>
      </w:pPr>
      <w:r>
        <w:t>Balsavimo rezultatai: už – bendru sutarimu.</w:t>
      </w:r>
    </w:p>
    <w:p w14:paraId="66A6D842" w14:textId="77777777" w:rsidR="00EC7D3B" w:rsidRDefault="00000000">
      <w:pPr>
        <w:jc w:val="both"/>
        <w:rPr>
          <w:lang w:val="lt"/>
        </w:rPr>
      </w:pPr>
      <w:r>
        <w:rPr>
          <w:lang w:val="lt"/>
        </w:rPr>
        <w:t>Replikų po balsavimo nėra.</w:t>
      </w:r>
    </w:p>
    <w:p w14:paraId="29C34567" w14:textId="77777777" w:rsidR="00EC7D3B" w:rsidRDefault="00000000">
      <w:pPr>
        <w:jc w:val="both"/>
        <w:rPr>
          <w:lang w:val="lt"/>
        </w:rPr>
      </w:pPr>
      <w:r>
        <w:rPr>
          <w:lang w:val="lt"/>
        </w:rPr>
        <w:t>NUSPRĘSTA. PRIIMTI SPRENDIMĄ „DĖL VIETINĖS RINKLIAVOS UŽ KOMUNALINIŲ ATLIEKŲ SURINKIMĄ IŠ ATLIEKŲ TURĖTOJŲ IR ATLIEKŲ TVARKYMĄ SKOLŲ UŽ 2018–2022 METUS PRIPAŽINIMO BEVILTIŠKOMIS IR JŲ NURAŠYMO“.</w:t>
      </w:r>
    </w:p>
    <w:p w14:paraId="434A49B3" w14:textId="77777777" w:rsidR="00EC7D3B" w:rsidRDefault="00EC7D3B">
      <w:pPr>
        <w:rPr>
          <w:lang w:val="lt"/>
        </w:rPr>
      </w:pPr>
    </w:p>
    <w:p w14:paraId="13FA243C" w14:textId="77777777" w:rsidR="00EC7D3B" w:rsidRDefault="00000000">
      <w:pPr>
        <w:jc w:val="both"/>
        <w:rPr>
          <w:lang w:val="lt"/>
        </w:rPr>
      </w:pPr>
      <w:r>
        <w:rPr>
          <w:lang w:val="lt"/>
        </w:rPr>
        <w:t>34.SVARSTYTA. DĖL VILNIAUS MIESTO SAVIVALDYBĖS DAUGIABUČIŲ GYVENAMŲJŲ NAMŲ BENDROJO NAUDOJIMO OBJEKTŲ MAKSIMALIŲ ADMINISTRAVIMO MOKESČIO TARIFŲ APSKAIČIAVIMO TVARKOS APRAŠO PATVIRTINIMO.</w:t>
      </w:r>
    </w:p>
    <w:p w14:paraId="7E4CBADB" w14:textId="77777777" w:rsidR="00EC7D3B" w:rsidRDefault="00000000">
      <w:pPr>
        <w:jc w:val="both"/>
        <w:rPr>
          <w:lang w:val="lt"/>
        </w:rPr>
      </w:pPr>
      <w:r>
        <w:rPr>
          <w:lang w:val="lt"/>
        </w:rPr>
        <w:t>Pranešėja L. e. p. Būsto administravimo poskyrio vedėja Stasė Kvederienė pristato sprendimo projektą, kurį svarstė ir kuriam pritarė - Ekonomikos ir finansų komitetas, Aplinkos ir miesto paslaugų komitetas, Ateities Vilniaus komitetas.</w:t>
      </w:r>
    </w:p>
    <w:p w14:paraId="60A95213" w14:textId="77777777" w:rsidR="00EC7D3B" w:rsidRDefault="00000000">
      <w:pPr>
        <w:jc w:val="both"/>
        <w:rPr>
          <w:lang w:val="lt"/>
        </w:rPr>
      </w:pPr>
      <w:r>
        <w:rPr>
          <w:lang w:val="lt"/>
        </w:rPr>
        <w:t>Šio sprendimo projekto tikslas – vadovaujantis Lietuvos Respublikos civilinio kodekso 4.84 straipsnio 9 dalimi, Daugiabučio namo bendrojo naudojimo objektų administravimo nuostatų, patvirtintų Lietuvos Respublikos Vyriausybės 2001 m. gegužės 23 d. nutarimu Nr. 603 „Dėl Daugiabučio namo bendrojo naudojimo objektų administravimo nuostatų patvirtinimo“, 8.1 papunkčiu ir Bendrojo naudojimo objektų administratoriaus atrankos ir skyrimo tvarkos aprašo, patvirtinto Lietuvos Respublikos Vyriausybės 2013 m. birželio 20 d. nutarimu Nr. 567 „Dėl Bendrojo naudojimo objektų administratoriaus atrankos ir skyrimo tvarkos aprašo patvirtinimo“, 5 punktu bei 11.3 papunkčiu patvirtinti Vilniaus miesto daugiabučių gyvenamųjų namų bendrojo naudojimo objektų maksimalių administravimo mokesčio tarifų apskaičiavimo tvarkos aprašą bei pripažinti netekusiu galios Vilniaus miesto savivaldybės tarybos 2006 m. birželio 7 d. sprendimą Nr. 1-1206 „Dėl Daugiabučių namų bendrosios nuosavybės administravimo tarifų apskaičiavimo metodikos patvirtinimo“.</w:t>
      </w:r>
    </w:p>
    <w:p w14:paraId="5ABEA01B" w14:textId="77777777" w:rsidR="00EC7D3B" w:rsidRDefault="00000000">
      <w:pPr>
        <w:jc w:val="both"/>
        <w:rPr>
          <w:lang w:val="lt"/>
        </w:rPr>
      </w:pPr>
      <w:r>
        <w:rPr>
          <w:lang w:val="lt"/>
        </w:rPr>
        <w:t>Dėl sprendimo projekto pasisako ir klausimus pateikia Tarybos nariai: Gintautas Babravičius, Almantas Stankūnas.</w:t>
      </w:r>
    </w:p>
    <w:p w14:paraId="5E1119A7" w14:textId="77777777" w:rsidR="00EC7D3B" w:rsidRDefault="00000000">
      <w:pPr>
        <w:jc w:val="both"/>
        <w:rPr>
          <w:lang w:val="lt"/>
        </w:rPr>
      </w:pPr>
      <w:r>
        <w:rPr>
          <w:lang w:val="lt"/>
        </w:rPr>
        <w:t>Pranešėja atsako į klausimus.</w:t>
      </w:r>
    </w:p>
    <w:p w14:paraId="51120072" w14:textId="77777777" w:rsidR="00EC7D3B" w:rsidRDefault="00000000">
      <w:pPr>
        <w:jc w:val="both"/>
        <w:rPr>
          <w:lang w:val="lt"/>
        </w:rPr>
      </w:pPr>
      <w:r>
        <w:rPr>
          <w:lang w:val="lt"/>
        </w:rPr>
        <w:t>Posėdžio pirmininkas kviečia balsuoti dėl pritarimo Tarybos sprendimo projektui po pateikimo.</w:t>
      </w:r>
    </w:p>
    <w:p w14:paraId="3AA7FB04" w14:textId="77777777" w:rsidR="00EC7D3B" w:rsidRDefault="00000000">
      <w:pPr>
        <w:jc w:val="both"/>
        <w:rPr>
          <w:lang w:val="lt"/>
        </w:rPr>
      </w:pPr>
      <w:r>
        <w:rPr>
          <w:lang w:val="lt"/>
        </w:rPr>
        <w:t>Balsavimo rezultatai: už – bendru sutarimu.</w:t>
      </w:r>
    </w:p>
    <w:p w14:paraId="5955ADFB" w14:textId="77777777" w:rsidR="00EC7D3B" w:rsidRDefault="00000000">
      <w:pPr>
        <w:jc w:val="both"/>
      </w:pPr>
      <w:r>
        <w:rPr>
          <w:lang w:val="lt"/>
        </w:rPr>
        <w:t>NUSPRĘSTA. Pritarti sprendimo projekto pateikimui.</w:t>
      </w:r>
    </w:p>
    <w:p w14:paraId="470054BE" w14:textId="77777777" w:rsidR="00EC7D3B" w:rsidRDefault="00000000">
      <w:pPr>
        <w:jc w:val="both"/>
      </w:pPr>
      <w:r>
        <w:t>Posėdžio pirmininkas siūlo balsuoti dėl projekto svarstymo viena stadija.</w:t>
      </w:r>
    </w:p>
    <w:p w14:paraId="72BFDFB4" w14:textId="77777777" w:rsidR="00EC7D3B" w:rsidRDefault="00000000">
      <w:pPr>
        <w:jc w:val="both"/>
        <w:rPr>
          <w:lang w:val="lt"/>
        </w:rPr>
      </w:pPr>
      <w:r>
        <w:rPr>
          <w:lang w:val="lt"/>
        </w:rPr>
        <w:t>Balsavimo rezultatai: už – bendru sutarimu.</w:t>
      </w:r>
    </w:p>
    <w:p w14:paraId="45F5DEB2" w14:textId="77777777" w:rsidR="00EC7D3B" w:rsidRDefault="00000000">
      <w:pPr>
        <w:jc w:val="both"/>
        <w:rPr>
          <w:lang w:val="lt"/>
        </w:rPr>
      </w:pPr>
      <w:r>
        <w:rPr>
          <w:lang w:val="lt"/>
        </w:rPr>
        <w:t>NUSPRĘSTA. Pritarti projekto svarstymui viena stadija.</w:t>
      </w:r>
    </w:p>
    <w:p w14:paraId="046D387F" w14:textId="77777777" w:rsidR="00EC7D3B" w:rsidRDefault="00000000">
      <w:pPr>
        <w:jc w:val="both"/>
        <w:rPr>
          <w:lang w:val="lt"/>
        </w:rPr>
      </w:pPr>
      <w:r>
        <w:rPr>
          <w:lang w:val="lt"/>
        </w:rPr>
        <w:t>Norinčių kalbėti dėl balsavimo motyvų nėra.</w:t>
      </w:r>
    </w:p>
    <w:p w14:paraId="6D1D0DD7" w14:textId="77777777" w:rsidR="00EC7D3B" w:rsidRDefault="00000000">
      <w:pPr>
        <w:jc w:val="both"/>
        <w:rPr>
          <w:lang w:val="lt"/>
        </w:rPr>
      </w:pPr>
      <w:r>
        <w:rPr>
          <w:lang w:val="lt"/>
        </w:rPr>
        <w:lastRenderedPageBreak/>
        <w:t>Posėdžio pirmininkas kviečia balsuoti dėl sprendimo priėmimo.</w:t>
      </w:r>
    </w:p>
    <w:p w14:paraId="0EA8E9AB" w14:textId="77777777" w:rsidR="00EC7D3B" w:rsidRDefault="00000000">
      <w:pPr>
        <w:jc w:val="both"/>
      </w:pPr>
      <w:r>
        <w:t>Balsavimo rezultatai: už – bendru sutarimu.</w:t>
      </w:r>
    </w:p>
    <w:p w14:paraId="011902A4" w14:textId="77777777" w:rsidR="00EC7D3B" w:rsidRDefault="00000000">
      <w:pPr>
        <w:jc w:val="both"/>
        <w:rPr>
          <w:lang w:val="lt"/>
        </w:rPr>
      </w:pPr>
      <w:r>
        <w:rPr>
          <w:lang w:val="lt"/>
        </w:rPr>
        <w:t>Replikų po balsavimo nėra.</w:t>
      </w:r>
    </w:p>
    <w:p w14:paraId="378705ED" w14:textId="77777777" w:rsidR="00EC7D3B" w:rsidRDefault="00000000">
      <w:pPr>
        <w:jc w:val="both"/>
        <w:rPr>
          <w:lang w:val="lt"/>
        </w:rPr>
      </w:pPr>
      <w:r>
        <w:rPr>
          <w:lang w:val="lt"/>
        </w:rPr>
        <w:t>NUSPRĘSTA. PRIIMTI SPRENDIMĄ „DĖL VILNIAUS MIESTO SAVIVALDYBĖS DAUGIABUČIŲ GYVENAMŲJŲ NAMŲ BENDROJO NAUDOJIMO OBJEKTŲ MAKSIMALIŲ ADMINISTRAVIMO MOKESČIO TARIFŲ APSKAIČIAVIMO TVARKOS APRAŠO PATVIRTINIMO“.</w:t>
      </w:r>
    </w:p>
    <w:p w14:paraId="51FB1F5A" w14:textId="77777777" w:rsidR="00EC7D3B" w:rsidRDefault="00EC7D3B">
      <w:pPr>
        <w:rPr>
          <w:lang w:val="lt"/>
        </w:rPr>
      </w:pPr>
    </w:p>
    <w:p w14:paraId="29EEA53A" w14:textId="77777777" w:rsidR="00EC7D3B" w:rsidRDefault="00000000">
      <w:pPr>
        <w:jc w:val="both"/>
        <w:rPr>
          <w:lang w:val="lt"/>
        </w:rPr>
      </w:pPr>
      <w:r>
        <w:rPr>
          <w:lang w:val="lt"/>
        </w:rPr>
        <w:t>35.SVARSTYTA. DĖL NEGYVENAMŲJŲ PATALPŲ J. BASANAVIČIAUS G. 29-1A IŠNUOMOJIMO VIEŠO KONKURSO BŪDU.</w:t>
      </w:r>
    </w:p>
    <w:p w14:paraId="43455A44" w14:textId="77777777" w:rsidR="00EC7D3B" w:rsidRDefault="00000000">
      <w:pPr>
        <w:jc w:val="both"/>
        <w:rPr>
          <w:lang w:val="lt"/>
        </w:rPr>
      </w:pPr>
      <w:r>
        <w:rPr>
          <w:lang w:val="lt"/>
        </w:rPr>
        <w:t>Pranešėja Nekilnojamojo turto skyriaus vedėja Vilma Lajauskaitė pristato sprendimo projektą, kurį svarstė ir kuriam pritarė - Ekonomikos ir finansų komitetas, Socialinių reikalų komitetas.</w:t>
      </w:r>
    </w:p>
    <w:p w14:paraId="56A4C562" w14:textId="77777777" w:rsidR="00EC7D3B" w:rsidRDefault="00000000">
      <w:pPr>
        <w:jc w:val="both"/>
        <w:rPr>
          <w:lang w:val="lt"/>
        </w:rPr>
      </w:pPr>
      <w:r>
        <w:rPr>
          <w:lang w:val="lt"/>
        </w:rPr>
        <w:t>Šio sprendimo projekto tikslas – išnuomoti penkeriems metams viešo konkurso būdu Vilniaus miesto savivaldybei nuosavybės teise priklausančias 137,27 kv. m negyvenamąsias patalpas J. Basanavičiau g. 29-1A, Vilniuje, esančias pirmame aukšte, socialinių reikalų veiklai vykdyti, nustatant 1 kv. m pradinę lengvatinę nuomos kainą per mėn. – 4,44 Eur, už visą plotą– 610 Eur, nustatytomis sąlygomis.</w:t>
      </w:r>
    </w:p>
    <w:p w14:paraId="0A3522E9" w14:textId="77777777" w:rsidR="00EC7D3B" w:rsidRDefault="00000000">
      <w:pPr>
        <w:jc w:val="both"/>
        <w:rPr>
          <w:lang w:val="lt"/>
        </w:rPr>
      </w:pPr>
      <w:r>
        <w:rPr>
          <w:lang w:val="lt"/>
        </w:rPr>
        <w:t>Pasisakymų dėl sprendimo projekto ir klausimų nėra.</w:t>
      </w:r>
    </w:p>
    <w:p w14:paraId="3389041C" w14:textId="77777777" w:rsidR="00EC7D3B" w:rsidRDefault="00000000">
      <w:pPr>
        <w:jc w:val="both"/>
        <w:rPr>
          <w:lang w:val="lt"/>
        </w:rPr>
      </w:pPr>
      <w:r>
        <w:rPr>
          <w:lang w:val="lt"/>
        </w:rPr>
        <w:t>Posėdžio pirmininkas kviečia balsuoti dėl pritarimo Tarybos sprendimo projektui po pateikimo.</w:t>
      </w:r>
    </w:p>
    <w:p w14:paraId="2A6F7A3E" w14:textId="77777777" w:rsidR="00EC7D3B" w:rsidRDefault="00000000">
      <w:pPr>
        <w:jc w:val="both"/>
        <w:rPr>
          <w:lang w:val="lt"/>
        </w:rPr>
      </w:pPr>
      <w:r>
        <w:rPr>
          <w:lang w:val="lt"/>
        </w:rPr>
        <w:t>Balsavimo rezultatai: už – bendru sutarimu.</w:t>
      </w:r>
    </w:p>
    <w:p w14:paraId="11B16EB9" w14:textId="77777777" w:rsidR="00EC7D3B" w:rsidRDefault="00000000">
      <w:pPr>
        <w:jc w:val="both"/>
      </w:pPr>
      <w:r>
        <w:rPr>
          <w:lang w:val="lt"/>
        </w:rPr>
        <w:t>NUSPRĘSTA. Pritarti sprendimo projekto pateikimui.</w:t>
      </w:r>
    </w:p>
    <w:p w14:paraId="5EF16CA6" w14:textId="77777777" w:rsidR="00EC7D3B" w:rsidRDefault="00000000">
      <w:pPr>
        <w:jc w:val="both"/>
      </w:pPr>
      <w:r>
        <w:t>Posėdžio pirmininkas siūlo balsuoti dėl projekto svarstymo viena stadija.</w:t>
      </w:r>
    </w:p>
    <w:p w14:paraId="6EE1F40B" w14:textId="77777777" w:rsidR="00EC7D3B" w:rsidRDefault="00000000">
      <w:pPr>
        <w:jc w:val="both"/>
        <w:rPr>
          <w:lang w:val="lt"/>
        </w:rPr>
      </w:pPr>
      <w:r>
        <w:rPr>
          <w:lang w:val="lt"/>
        </w:rPr>
        <w:t>Balsavimo rezultatai: už – bendru sutarimu.</w:t>
      </w:r>
    </w:p>
    <w:p w14:paraId="6D5C3EBB" w14:textId="77777777" w:rsidR="00EC7D3B" w:rsidRDefault="00000000">
      <w:pPr>
        <w:jc w:val="both"/>
        <w:rPr>
          <w:lang w:val="lt"/>
        </w:rPr>
      </w:pPr>
      <w:r>
        <w:rPr>
          <w:lang w:val="lt"/>
        </w:rPr>
        <w:t>NUSPRĘSTA. Pritarti projekto svarstymui viena stadija.</w:t>
      </w:r>
    </w:p>
    <w:p w14:paraId="06DF8C24" w14:textId="77777777" w:rsidR="00EC7D3B" w:rsidRDefault="00000000">
      <w:pPr>
        <w:jc w:val="both"/>
        <w:rPr>
          <w:lang w:val="lt"/>
        </w:rPr>
      </w:pPr>
      <w:r>
        <w:rPr>
          <w:lang w:val="lt"/>
        </w:rPr>
        <w:t>Norinčių kalbėti dėl balsavimo motyvų nėra.</w:t>
      </w:r>
    </w:p>
    <w:p w14:paraId="490FEC76" w14:textId="77777777" w:rsidR="00EC7D3B" w:rsidRDefault="00000000">
      <w:pPr>
        <w:jc w:val="both"/>
        <w:rPr>
          <w:lang w:val="lt"/>
        </w:rPr>
      </w:pPr>
      <w:r>
        <w:rPr>
          <w:lang w:val="lt"/>
        </w:rPr>
        <w:t>Posėdžio pirmininkas kviečia balsuoti dėl sprendimo priėmimo.</w:t>
      </w:r>
    </w:p>
    <w:p w14:paraId="02EF4B3B" w14:textId="77777777" w:rsidR="00EC7D3B" w:rsidRDefault="00000000">
      <w:pPr>
        <w:jc w:val="both"/>
      </w:pPr>
      <w:r>
        <w:t>Balsavimo rezultatai: už – bendru sutarimu.</w:t>
      </w:r>
    </w:p>
    <w:p w14:paraId="3125BA2D" w14:textId="77777777" w:rsidR="00EC7D3B" w:rsidRDefault="00000000">
      <w:pPr>
        <w:jc w:val="both"/>
        <w:rPr>
          <w:lang w:val="lt"/>
        </w:rPr>
      </w:pPr>
      <w:r>
        <w:rPr>
          <w:lang w:val="lt"/>
        </w:rPr>
        <w:t>Replikų po balsavimo nėra.</w:t>
      </w:r>
    </w:p>
    <w:p w14:paraId="0F641C7B" w14:textId="77777777" w:rsidR="00EC7D3B" w:rsidRDefault="00000000">
      <w:pPr>
        <w:jc w:val="both"/>
        <w:rPr>
          <w:lang w:val="lt"/>
        </w:rPr>
      </w:pPr>
      <w:r>
        <w:rPr>
          <w:lang w:val="lt"/>
        </w:rPr>
        <w:t>NUSPRĘSTA. PRIIMTI SPRENDIMĄ „DĖL NEGYVENAMŲJŲ PATALPŲ J. BASANAVIČIAUS G. 29-1A IŠNUOMOJIMO VIEŠO KONKURSO BŪDU“.</w:t>
      </w:r>
    </w:p>
    <w:p w14:paraId="0EA553C8" w14:textId="77777777" w:rsidR="00EC7D3B" w:rsidRDefault="00EC7D3B">
      <w:pPr>
        <w:rPr>
          <w:lang w:val="lt"/>
        </w:rPr>
      </w:pPr>
    </w:p>
    <w:p w14:paraId="778BE2DD" w14:textId="77777777" w:rsidR="00EC7D3B" w:rsidRDefault="00000000">
      <w:pPr>
        <w:jc w:val="both"/>
        <w:rPr>
          <w:lang w:val="lt"/>
        </w:rPr>
      </w:pPr>
      <w:r>
        <w:rPr>
          <w:lang w:val="lt"/>
        </w:rPr>
        <w:t>36.SVARSTYTA. DĖL NEGYVENAMŲJŲ PATALPŲ ŽIRMŪNŲ G. 123-101 IŠNUOMOJIMO VIEŠO KONKURSO BŪDU.</w:t>
      </w:r>
    </w:p>
    <w:p w14:paraId="4C8B35DD" w14:textId="77777777" w:rsidR="00EC7D3B" w:rsidRDefault="00000000">
      <w:pPr>
        <w:jc w:val="both"/>
        <w:rPr>
          <w:lang w:val="lt"/>
        </w:rPr>
      </w:pPr>
      <w:r>
        <w:rPr>
          <w:lang w:val="lt"/>
        </w:rPr>
        <w:t>Pranešėja Nekilnojamojo turto skyriaus vedėja Vilma Lajauskaitė pristato sprendimo projektą, kurį svarstė ir kuriam pritarė - Ekonomikos ir finansų komitetas, Socialinių reikalų komitetas.</w:t>
      </w:r>
    </w:p>
    <w:p w14:paraId="139E499D" w14:textId="77777777" w:rsidR="00EC7D3B" w:rsidRDefault="00000000">
      <w:pPr>
        <w:jc w:val="both"/>
        <w:rPr>
          <w:lang w:val="lt"/>
        </w:rPr>
      </w:pPr>
      <w:r>
        <w:rPr>
          <w:lang w:val="lt"/>
        </w:rPr>
        <w:t>Šio sprendimo projekto tikslas – išnuomoti penkeriems metams viešo konkurso būdu Vilniaus miesto savivaldybei nuosavybės teise priklausančias 109,48 kv. m negyvenamąsias patalpas, Žirmūnų g. 123-101, Vilniuje, esančias cokoliniame aukšte, socialinių reikalų veiklai vykdyti nustatant 1 kv. m pradinę lengvatinę nuomos kainą per mėn. – 2,14 Eur, bet ne mažiau kaip 235 Eur už visą nuomojamą plotą, nustatytomis sąlygomis.</w:t>
      </w:r>
    </w:p>
    <w:p w14:paraId="3A7AB5D9" w14:textId="77777777" w:rsidR="00EC7D3B" w:rsidRDefault="00000000">
      <w:pPr>
        <w:jc w:val="both"/>
        <w:rPr>
          <w:lang w:val="lt"/>
        </w:rPr>
      </w:pPr>
      <w:r>
        <w:rPr>
          <w:lang w:val="lt"/>
        </w:rPr>
        <w:t>Pasisakymų dėl sprendimo projekto ir klausimų nėra.</w:t>
      </w:r>
    </w:p>
    <w:p w14:paraId="109F06F3" w14:textId="77777777" w:rsidR="00EC7D3B" w:rsidRDefault="00000000">
      <w:pPr>
        <w:jc w:val="both"/>
        <w:rPr>
          <w:lang w:val="lt"/>
        </w:rPr>
      </w:pPr>
      <w:r>
        <w:rPr>
          <w:lang w:val="lt"/>
        </w:rPr>
        <w:t>Posėdžio pirmininkas kviečia balsuoti dėl pritarimo Tarybos sprendimo projektui po pateikimo.</w:t>
      </w:r>
    </w:p>
    <w:p w14:paraId="3FDA45D6" w14:textId="77777777" w:rsidR="00EC7D3B" w:rsidRDefault="00000000">
      <w:pPr>
        <w:jc w:val="both"/>
        <w:rPr>
          <w:lang w:val="lt"/>
        </w:rPr>
      </w:pPr>
      <w:r>
        <w:rPr>
          <w:lang w:val="lt"/>
        </w:rPr>
        <w:t>Balsavimo rezultatai: už – bendru sutarimu.</w:t>
      </w:r>
    </w:p>
    <w:p w14:paraId="33B5E701" w14:textId="77777777" w:rsidR="00EC7D3B" w:rsidRDefault="00000000">
      <w:pPr>
        <w:jc w:val="both"/>
      </w:pPr>
      <w:r>
        <w:rPr>
          <w:lang w:val="lt"/>
        </w:rPr>
        <w:t>NUSPRĘSTA. Pritarti sprendimo projekto pateikimui.</w:t>
      </w:r>
    </w:p>
    <w:p w14:paraId="646BD70B" w14:textId="77777777" w:rsidR="00EC7D3B" w:rsidRDefault="00000000">
      <w:pPr>
        <w:jc w:val="both"/>
      </w:pPr>
      <w:r>
        <w:t>Posėdžio pirmininkas siūlo balsuoti dėl projekto svarstymo viena stadija.</w:t>
      </w:r>
    </w:p>
    <w:p w14:paraId="1825BE5B" w14:textId="77777777" w:rsidR="00EC7D3B" w:rsidRDefault="00000000">
      <w:pPr>
        <w:jc w:val="both"/>
        <w:rPr>
          <w:lang w:val="lt"/>
        </w:rPr>
      </w:pPr>
      <w:r>
        <w:rPr>
          <w:lang w:val="lt"/>
        </w:rPr>
        <w:t>Balsavimo rezultatai: už – bendru sutarimu.</w:t>
      </w:r>
    </w:p>
    <w:p w14:paraId="7B04581C" w14:textId="77777777" w:rsidR="00EC7D3B" w:rsidRDefault="00000000">
      <w:pPr>
        <w:jc w:val="both"/>
        <w:rPr>
          <w:lang w:val="lt"/>
        </w:rPr>
      </w:pPr>
      <w:r>
        <w:rPr>
          <w:lang w:val="lt"/>
        </w:rPr>
        <w:t>NUSPRĘSTA. Pritarti projekto svarstymui viena stadija.</w:t>
      </w:r>
    </w:p>
    <w:p w14:paraId="70B52D12" w14:textId="77777777" w:rsidR="00EC7D3B" w:rsidRDefault="00000000">
      <w:pPr>
        <w:jc w:val="both"/>
        <w:rPr>
          <w:lang w:val="lt"/>
        </w:rPr>
      </w:pPr>
      <w:r>
        <w:rPr>
          <w:lang w:val="lt"/>
        </w:rPr>
        <w:t>Norinčių kalbėti dėl balsavimo motyvų nėra.</w:t>
      </w:r>
    </w:p>
    <w:p w14:paraId="718EF1F7" w14:textId="77777777" w:rsidR="00EC7D3B" w:rsidRDefault="00000000">
      <w:pPr>
        <w:jc w:val="both"/>
        <w:rPr>
          <w:lang w:val="lt"/>
        </w:rPr>
      </w:pPr>
      <w:r>
        <w:rPr>
          <w:lang w:val="lt"/>
        </w:rPr>
        <w:t>Posėdžio pirmininkas kviečia balsuoti dėl sprendimo priėmimo.</w:t>
      </w:r>
    </w:p>
    <w:p w14:paraId="13E57643" w14:textId="77777777" w:rsidR="00EC7D3B" w:rsidRDefault="00000000">
      <w:pPr>
        <w:jc w:val="both"/>
      </w:pPr>
      <w:r>
        <w:t>Balsavimo rezultatai: už – bendru sutarimu.</w:t>
      </w:r>
    </w:p>
    <w:p w14:paraId="64F6A09C" w14:textId="77777777" w:rsidR="00EC7D3B" w:rsidRDefault="00000000">
      <w:pPr>
        <w:jc w:val="both"/>
        <w:rPr>
          <w:lang w:val="lt"/>
        </w:rPr>
      </w:pPr>
      <w:r>
        <w:rPr>
          <w:lang w:val="lt"/>
        </w:rPr>
        <w:t>Replikų po balsavimo nėra.</w:t>
      </w:r>
    </w:p>
    <w:p w14:paraId="647C6A52" w14:textId="77777777" w:rsidR="00EC7D3B" w:rsidRDefault="00000000">
      <w:pPr>
        <w:jc w:val="both"/>
        <w:rPr>
          <w:lang w:val="lt"/>
        </w:rPr>
      </w:pPr>
      <w:r>
        <w:rPr>
          <w:lang w:val="lt"/>
        </w:rPr>
        <w:lastRenderedPageBreak/>
        <w:t>NUSPRĘSTA. PRIIMTI SPRENDIMĄ „DĖL NEGYVENAMŲJŲ PATALPŲ ŽIRMŪNŲ G. 123-101 IŠNUOMOJIMO VIEŠO KONKURSO BŪDU“.</w:t>
      </w:r>
    </w:p>
    <w:p w14:paraId="1407A9FA" w14:textId="77777777" w:rsidR="00EC7D3B" w:rsidRDefault="00EC7D3B">
      <w:pPr>
        <w:rPr>
          <w:lang w:val="lt"/>
        </w:rPr>
      </w:pPr>
    </w:p>
    <w:p w14:paraId="05109BAA" w14:textId="77777777" w:rsidR="00EC7D3B" w:rsidRDefault="00000000">
      <w:pPr>
        <w:jc w:val="both"/>
        <w:rPr>
          <w:lang w:val="lt"/>
        </w:rPr>
      </w:pPr>
      <w:r>
        <w:rPr>
          <w:lang w:val="lt"/>
        </w:rPr>
        <w:t>37.SVARSTYTA. DĖL PATALPŲ PAVILJONE, ESANČIAME T. VRUBLEVSKIO IR TILTO GATVIŲ SANKRYŽOJE, IŠNUOMOJIMO BE KONKURSO VIEŠAJAI ĮSTAIGAI KK „STATYBA“.</w:t>
      </w:r>
    </w:p>
    <w:p w14:paraId="693072F1" w14:textId="77777777" w:rsidR="00EC7D3B" w:rsidRDefault="00000000">
      <w:pPr>
        <w:jc w:val="both"/>
        <w:rPr>
          <w:lang w:val="lt"/>
        </w:rPr>
      </w:pPr>
      <w:r>
        <w:rPr>
          <w:lang w:val="lt"/>
        </w:rPr>
        <w:t>Pranešėja Nekilnojamojo turto skyriaus vedėja Vilma Lajauskaitė pristato sprendimo projektą, kurį svarstė ir kuriam pritarė - Ekonomikos ir finansų komitetas, Sveikatos ir sporto reikalų komitetas.</w:t>
      </w:r>
    </w:p>
    <w:p w14:paraId="02B66B82" w14:textId="77777777" w:rsidR="00EC7D3B" w:rsidRDefault="00000000">
      <w:pPr>
        <w:jc w:val="both"/>
        <w:rPr>
          <w:lang w:val="lt"/>
        </w:rPr>
      </w:pPr>
      <w:r>
        <w:rPr>
          <w:lang w:val="lt"/>
        </w:rPr>
        <w:t>Šio sprendimo projekto tikslas – išnuomoti penkeriems metams 13,56 (trylikos ir penkiasdešimt šešių šimtųjų) kv. m patalpas Vilniaus miesto savivaldybei priklausančiame paviljone, esančiame T. Vrublevskio ir Tilto gatvių sankryžoje, Vilniuje, viešajai įstaigai KK „Statyba“, kaip pelno nesiekiančiam subjektui, tenkinti žmonių fizinio aktyvumo poreikius per kūno kultūros ir sporto veiklos skatinimą ir nustatyti nuomos kainą – 23,53 (dvidešimt trys Eur 53 ct) Eur už 1 (vieną) kv. m per mėnesį, t. y. 319,07 (trys šimtai devyniolika Eur 7 ct) Eur už visą plotą per mėnesį.</w:t>
      </w:r>
    </w:p>
    <w:p w14:paraId="2B47198B" w14:textId="77777777" w:rsidR="00EC7D3B" w:rsidRDefault="00000000">
      <w:pPr>
        <w:jc w:val="both"/>
        <w:rPr>
          <w:lang w:val="lt"/>
        </w:rPr>
      </w:pPr>
      <w:r>
        <w:rPr>
          <w:lang w:val="lt"/>
        </w:rPr>
        <w:t>Pasisakymų dėl sprendimo projekto ir klausimų nėra.</w:t>
      </w:r>
    </w:p>
    <w:p w14:paraId="61ABAFA1" w14:textId="77777777" w:rsidR="00EC7D3B" w:rsidRDefault="00000000">
      <w:pPr>
        <w:jc w:val="both"/>
        <w:rPr>
          <w:lang w:val="lt"/>
        </w:rPr>
      </w:pPr>
      <w:r>
        <w:rPr>
          <w:lang w:val="lt"/>
        </w:rPr>
        <w:t>Posėdžio pirmininkas kviečia balsuoti dėl pritarimo Tarybos sprendimo projektui po pateikimo.</w:t>
      </w:r>
    </w:p>
    <w:p w14:paraId="127DA4EF" w14:textId="77777777" w:rsidR="00EC7D3B" w:rsidRDefault="00000000">
      <w:pPr>
        <w:jc w:val="both"/>
        <w:rPr>
          <w:lang w:val="lt"/>
        </w:rPr>
      </w:pPr>
      <w:r>
        <w:rPr>
          <w:lang w:val="lt"/>
        </w:rPr>
        <w:t>Balsavimo rezultatai: už – bendru sutarimu.</w:t>
      </w:r>
    </w:p>
    <w:p w14:paraId="792D1872" w14:textId="77777777" w:rsidR="00EC7D3B" w:rsidRDefault="00000000">
      <w:pPr>
        <w:jc w:val="both"/>
      </w:pPr>
      <w:r>
        <w:rPr>
          <w:lang w:val="lt"/>
        </w:rPr>
        <w:t>NUSPRĘSTA. Pritarti sprendimo projekto pateikimui.</w:t>
      </w:r>
    </w:p>
    <w:p w14:paraId="520FD363" w14:textId="77777777" w:rsidR="00EC7D3B" w:rsidRDefault="00000000">
      <w:pPr>
        <w:jc w:val="both"/>
      </w:pPr>
      <w:r>
        <w:t>Posėdžio pirmininkas siūlo balsuoti dėl projekto svarstymo viena stadija.</w:t>
      </w:r>
    </w:p>
    <w:p w14:paraId="442D4E1D" w14:textId="77777777" w:rsidR="00EC7D3B" w:rsidRDefault="00000000">
      <w:pPr>
        <w:jc w:val="both"/>
        <w:rPr>
          <w:lang w:val="lt"/>
        </w:rPr>
      </w:pPr>
      <w:r>
        <w:rPr>
          <w:lang w:val="lt"/>
        </w:rPr>
        <w:t>Balsavimo rezultatai: už – bendru sutarimu.</w:t>
      </w:r>
    </w:p>
    <w:p w14:paraId="191A7D83" w14:textId="77777777" w:rsidR="00EC7D3B" w:rsidRDefault="00000000">
      <w:pPr>
        <w:jc w:val="both"/>
        <w:rPr>
          <w:lang w:val="lt"/>
        </w:rPr>
      </w:pPr>
      <w:r>
        <w:rPr>
          <w:lang w:val="lt"/>
        </w:rPr>
        <w:t>NUSPRĘSTA. Pritarti projekto svarstymui viena stadija.</w:t>
      </w:r>
    </w:p>
    <w:p w14:paraId="284DCF4D" w14:textId="77777777" w:rsidR="00EC7D3B" w:rsidRDefault="00000000">
      <w:pPr>
        <w:jc w:val="both"/>
        <w:rPr>
          <w:lang w:val="lt"/>
        </w:rPr>
      </w:pPr>
      <w:r>
        <w:rPr>
          <w:lang w:val="lt"/>
        </w:rPr>
        <w:t>Norinčių kalbėti dėl balsavimo motyvų nėra.</w:t>
      </w:r>
    </w:p>
    <w:p w14:paraId="4C16861A" w14:textId="77777777" w:rsidR="00EC7D3B" w:rsidRDefault="00000000">
      <w:pPr>
        <w:jc w:val="both"/>
        <w:rPr>
          <w:lang w:val="lt"/>
        </w:rPr>
      </w:pPr>
      <w:r>
        <w:rPr>
          <w:lang w:val="lt"/>
        </w:rPr>
        <w:t>Posėdžio pirmininkas kviečia balsuoti dėl sprendimo priėmimo.</w:t>
      </w:r>
    </w:p>
    <w:p w14:paraId="17237814" w14:textId="77777777" w:rsidR="00EC7D3B" w:rsidRDefault="00000000">
      <w:pPr>
        <w:jc w:val="both"/>
      </w:pPr>
      <w:r>
        <w:t>Balsavimo rezultatai: už – bendru sutarimu.</w:t>
      </w:r>
    </w:p>
    <w:p w14:paraId="46C24891" w14:textId="77777777" w:rsidR="00EC7D3B" w:rsidRDefault="00000000">
      <w:pPr>
        <w:jc w:val="both"/>
        <w:rPr>
          <w:lang w:val="lt"/>
        </w:rPr>
      </w:pPr>
      <w:r>
        <w:rPr>
          <w:lang w:val="lt"/>
        </w:rPr>
        <w:t>Replikų po balsavimo nėra.</w:t>
      </w:r>
    </w:p>
    <w:p w14:paraId="2666D073" w14:textId="77777777" w:rsidR="00EC7D3B" w:rsidRDefault="00000000">
      <w:pPr>
        <w:jc w:val="both"/>
        <w:rPr>
          <w:lang w:val="lt"/>
        </w:rPr>
      </w:pPr>
      <w:r>
        <w:rPr>
          <w:lang w:val="lt"/>
        </w:rPr>
        <w:t>NUSPRĘSTA. PRIIMTI SPRENDIMĄ „DĖL PATALPŲ PAVILJONE, ESANČIAME T. VRUBLEVSKIO IR TILTO GATVIŲ SANKRYŽOJE, IŠNUOMOJIMO BE KONKURSO VIEŠAJAI ĮSTAIGAI KK „STATYBA“.</w:t>
      </w:r>
    </w:p>
    <w:p w14:paraId="51578339" w14:textId="77777777" w:rsidR="00EC7D3B" w:rsidRDefault="00EC7D3B">
      <w:pPr>
        <w:rPr>
          <w:lang w:val="lt"/>
        </w:rPr>
      </w:pPr>
    </w:p>
    <w:p w14:paraId="25520B6F" w14:textId="77777777" w:rsidR="00EC7D3B" w:rsidRDefault="00000000">
      <w:pPr>
        <w:jc w:val="both"/>
        <w:rPr>
          <w:lang w:val="lt"/>
        </w:rPr>
      </w:pPr>
      <w:r>
        <w:rPr>
          <w:lang w:val="lt"/>
        </w:rPr>
        <w:t>38.SVARSTYTA. DĖL NEGYVENAMŲJŲ PATALPŲ SĖLIŲ G. 39-42 SUTEIKIMO PAGAL PANAUDOS SUTARTĮ VIEŠAJAI ĮSTAIGAI „GO VILNIUS“.</w:t>
      </w:r>
    </w:p>
    <w:p w14:paraId="578D601D" w14:textId="77777777" w:rsidR="00EC7D3B" w:rsidRDefault="00000000">
      <w:pPr>
        <w:jc w:val="both"/>
        <w:rPr>
          <w:lang w:val="lt"/>
        </w:rPr>
      </w:pPr>
      <w:r>
        <w:rPr>
          <w:lang w:val="lt"/>
        </w:rPr>
        <w:t>Pranešėja Nekilnojamojo turto skyriaus vedėja Vilma Lajauskaitė pristato sprendimo projektą, kurį svarstė ir kuriam pritarė - Ekonomikos ir finansų komitetas, Kultūros ir turizmo reikalų komitetas.</w:t>
      </w:r>
    </w:p>
    <w:p w14:paraId="65AD1A9D" w14:textId="77777777" w:rsidR="00EC7D3B" w:rsidRDefault="00000000">
      <w:pPr>
        <w:jc w:val="both"/>
        <w:rPr>
          <w:lang w:val="lt"/>
        </w:rPr>
      </w:pPr>
      <w:r>
        <w:rPr>
          <w:lang w:val="lt"/>
        </w:rPr>
        <w:t>Šio sprendimo projekto tikslas – perduoti naujam penkerių metų laikotarpiui pagal panaudos sutartį viešajai įstaigai „GO Vilnius“, kurios pagrindinis veiklos tikslas – tenkinti viešuosius interesus vykdant visuomenei naudingą veiklą tarptautinio turizmo, verslo ir rinkodaros srityse ir tenkinti gyvenamosios vietovės bendruomenės viešuosius poreikius, Vilniaus miesto savivaldybei nuosavybės teise priklausančias 142,2 (vieno šimto keturiasdešimt dviejų ir dviejų dešimtųjų) kv. m negyvenamąsias patalpas Sėlių g. 39-42, Vilniuje, esančias pastato 1A5/p rūsyje ir pirmame aukšte, plane pažymėtas indeksais R3-(1-6), 42-(3-4). Dabartinės panaudos sutarties Nr. A467-22/19 terminas buvo nustatytas 5 metams nuo 2019-04-02 iki 2024-04-01.</w:t>
      </w:r>
    </w:p>
    <w:p w14:paraId="3CE2F052" w14:textId="77777777" w:rsidR="00EC7D3B" w:rsidRDefault="00000000">
      <w:pPr>
        <w:jc w:val="both"/>
        <w:rPr>
          <w:lang w:val="lt"/>
        </w:rPr>
      </w:pPr>
      <w:r>
        <w:rPr>
          <w:lang w:val="lt"/>
        </w:rPr>
        <w:t>Pasisakymų dėl sprendimo projekto ir klausimų nėra.</w:t>
      </w:r>
    </w:p>
    <w:p w14:paraId="692A5A38" w14:textId="77777777" w:rsidR="00EC7D3B" w:rsidRDefault="00000000">
      <w:pPr>
        <w:jc w:val="both"/>
        <w:rPr>
          <w:lang w:val="lt"/>
        </w:rPr>
      </w:pPr>
      <w:r>
        <w:rPr>
          <w:lang w:val="lt"/>
        </w:rPr>
        <w:t>Posėdžio pirmininkas kviečia balsuoti dėl pritarimo Tarybos sprendimo projektui po pateikimo.</w:t>
      </w:r>
    </w:p>
    <w:p w14:paraId="18D40DC8" w14:textId="77777777" w:rsidR="00EC7D3B" w:rsidRDefault="00000000">
      <w:pPr>
        <w:jc w:val="both"/>
        <w:rPr>
          <w:lang w:val="lt"/>
        </w:rPr>
      </w:pPr>
      <w:r>
        <w:rPr>
          <w:lang w:val="lt"/>
        </w:rPr>
        <w:t>Balsavimo rezultatai: už – bendru sutarimu.</w:t>
      </w:r>
    </w:p>
    <w:p w14:paraId="1A2179AA" w14:textId="77777777" w:rsidR="00EC7D3B" w:rsidRDefault="00000000">
      <w:pPr>
        <w:jc w:val="both"/>
      </w:pPr>
      <w:r>
        <w:rPr>
          <w:lang w:val="lt"/>
        </w:rPr>
        <w:t>NUSPRĘSTA. Pritarti sprendimo projekto pateikimui.</w:t>
      </w:r>
    </w:p>
    <w:p w14:paraId="11453797" w14:textId="77777777" w:rsidR="00EC7D3B" w:rsidRDefault="00000000">
      <w:pPr>
        <w:jc w:val="both"/>
      </w:pPr>
      <w:r>
        <w:t>Posėdžio pirmininkas siūlo balsuoti dėl projekto svarstymo viena stadija.</w:t>
      </w:r>
    </w:p>
    <w:p w14:paraId="2772649D" w14:textId="77777777" w:rsidR="00EC7D3B" w:rsidRDefault="00000000">
      <w:pPr>
        <w:jc w:val="both"/>
        <w:rPr>
          <w:lang w:val="lt"/>
        </w:rPr>
      </w:pPr>
      <w:r>
        <w:rPr>
          <w:lang w:val="lt"/>
        </w:rPr>
        <w:t>Balsavimo rezultatai: už – bendru sutarimu.</w:t>
      </w:r>
    </w:p>
    <w:p w14:paraId="6A8A9CD2" w14:textId="77777777" w:rsidR="00EC7D3B" w:rsidRDefault="00000000">
      <w:pPr>
        <w:jc w:val="both"/>
        <w:rPr>
          <w:lang w:val="lt"/>
        </w:rPr>
      </w:pPr>
      <w:r>
        <w:rPr>
          <w:lang w:val="lt"/>
        </w:rPr>
        <w:t>NUSPRĘSTA. Pritarti projekto svarstymui viena stadija.</w:t>
      </w:r>
    </w:p>
    <w:p w14:paraId="62AF108F" w14:textId="77777777" w:rsidR="00EC7D3B" w:rsidRDefault="00000000">
      <w:pPr>
        <w:jc w:val="both"/>
        <w:rPr>
          <w:lang w:val="lt"/>
        </w:rPr>
      </w:pPr>
      <w:r>
        <w:rPr>
          <w:lang w:val="lt"/>
        </w:rPr>
        <w:t>Norinčių kalbėti dėl balsavimo motyvų nėra.</w:t>
      </w:r>
    </w:p>
    <w:p w14:paraId="711B29D8" w14:textId="77777777" w:rsidR="00EC7D3B" w:rsidRDefault="00000000">
      <w:pPr>
        <w:jc w:val="both"/>
        <w:rPr>
          <w:lang w:val="lt"/>
        </w:rPr>
      </w:pPr>
      <w:r>
        <w:rPr>
          <w:lang w:val="lt"/>
        </w:rPr>
        <w:t>Posėdžio pirmininkas kviečia balsuoti dėl sprendimo priėmimo.</w:t>
      </w:r>
    </w:p>
    <w:p w14:paraId="3A2132E3" w14:textId="77777777" w:rsidR="00EC7D3B" w:rsidRDefault="00000000">
      <w:pPr>
        <w:jc w:val="both"/>
      </w:pPr>
      <w:r>
        <w:t>Balsavimo rezultatai: už – bendru sutarimu.</w:t>
      </w:r>
    </w:p>
    <w:p w14:paraId="26AA0C34" w14:textId="77777777" w:rsidR="00EC7D3B" w:rsidRDefault="00000000">
      <w:pPr>
        <w:jc w:val="both"/>
        <w:rPr>
          <w:lang w:val="lt"/>
        </w:rPr>
      </w:pPr>
      <w:r>
        <w:rPr>
          <w:lang w:val="lt"/>
        </w:rPr>
        <w:t>Replikų po balsavimo nėra.</w:t>
      </w:r>
    </w:p>
    <w:p w14:paraId="64A2E348" w14:textId="77777777" w:rsidR="00EC7D3B" w:rsidRDefault="00000000">
      <w:pPr>
        <w:jc w:val="both"/>
        <w:rPr>
          <w:lang w:val="lt"/>
        </w:rPr>
      </w:pPr>
      <w:r>
        <w:rPr>
          <w:lang w:val="lt"/>
        </w:rPr>
        <w:lastRenderedPageBreak/>
        <w:t>NUSPRĘSTA. PRIIMTI SPRENDIMĄ „DĖL NEGYVENAMŲJŲ PATALPŲ SĖLIŲ G. 39-42 SUTEIKIMO PAGAL PANAUDOS SUTARTĮ VIEŠAJAI ĮSTAIGAI „GO VILNIUS“.</w:t>
      </w:r>
    </w:p>
    <w:p w14:paraId="57F62A6E" w14:textId="77777777" w:rsidR="00EC7D3B" w:rsidRDefault="00EC7D3B">
      <w:pPr>
        <w:rPr>
          <w:lang w:val="lt"/>
        </w:rPr>
      </w:pPr>
    </w:p>
    <w:p w14:paraId="19C69FAC" w14:textId="77777777" w:rsidR="00EC7D3B" w:rsidRDefault="00000000">
      <w:pPr>
        <w:jc w:val="both"/>
        <w:rPr>
          <w:lang w:val="lt"/>
        </w:rPr>
      </w:pPr>
      <w:r>
        <w:rPr>
          <w:lang w:val="lt"/>
        </w:rPr>
        <w:t>39.SVARSTYTA. DĖL NEGYVENAMŲJŲ PATALPŲ NAUGARDUKO G. 26-30 IŠNUOMOJIMO VIEŠO KONKURSO BŪDU.</w:t>
      </w:r>
    </w:p>
    <w:p w14:paraId="73E83790" w14:textId="77777777" w:rsidR="00EC7D3B" w:rsidRDefault="00000000">
      <w:pPr>
        <w:jc w:val="both"/>
        <w:rPr>
          <w:lang w:val="lt"/>
        </w:rPr>
      </w:pPr>
      <w:r>
        <w:rPr>
          <w:lang w:val="lt"/>
        </w:rPr>
        <w:t>Pranešėja Nekilnojamojo turto skyriaus vedėja Vilma Lajauskaitė pristato sprendimo projektą, kurį svarstė ir kuriam pritarė - Ekonomikos ir finansų komitetas; pritarė su siūlymais: „Savivaldybės administracijai Vilniaus miesto savivaldybei nuosavybės teise priklausančias negyvenamąsias patalpas, esančias Naugarduko g. 26-30, Vilnius, pritaikyti žmonėms su negalia, įrengiant pandusą“. - Socialinių reikalų komitetas.</w:t>
      </w:r>
    </w:p>
    <w:p w14:paraId="2EA8845A" w14:textId="77777777" w:rsidR="00EC7D3B" w:rsidRDefault="00000000">
      <w:pPr>
        <w:jc w:val="both"/>
        <w:rPr>
          <w:lang w:val="lt"/>
        </w:rPr>
      </w:pPr>
      <w:r>
        <w:rPr>
          <w:lang w:val="lt"/>
        </w:rPr>
        <w:t>Šio sprendimo projekto tikslas – išnuomoti penkeriems metams viešo konkurso būdu socialinių reikalų veiklai vykdyti Vilniaus miesto savivaldybei nuosavybės teise priklausančias 74,33 kv. m ploto negyvenamąsias patalpas, plane pažymėtas indeksais 2-(1-8), esančias pastato, plane pažymėto indeksu 1A3p, Naugarduko g. 26-30  pirmame aukšte, nustatant lengvatinę pradinę 1 kv. m nuomos kainą – 4,38 Eur per mėnesį, bet ne mažiau kaip 326 Eur už visą nuomojamą plotą, nurodytomis sąlygomis.</w:t>
      </w:r>
    </w:p>
    <w:p w14:paraId="11EA400C" w14:textId="77777777" w:rsidR="00EC7D3B" w:rsidRDefault="00000000">
      <w:pPr>
        <w:jc w:val="both"/>
        <w:rPr>
          <w:lang w:val="lt"/>
        </w:rPr>
      </w:pPr>
      <w:r>
        <w:rPr>
          <w:lang w:val="lt"/>
        </w:rPr>
        <w:t>Pasisakymų dėl sprendimo projekto ir klausimų nėra.</w:t>
      </w:r>
    </w:p>
    <w:p w14:paraId="62A7CD8C" w14:textId="77777777" w:rsidR="00EC7D3B" w:rsidRDefault="00000000">
      <w:pPr>
        <w:jc w:val="both"/>
        <w:rPr>
          <w:lang w:val="lt"/>
        </w:rPr>
      </w:pPr>
      <w:r>
        <w:rPr>
          <w:lang w:val="lt"/>
        </w:rPr>
        <w:t>Posėdžio pirmininkas kviečia balsuoti dėl pritarimo Tarybos sprendimo projektui po pateikimo.</w:t>
      </w:r>
    </w:p>
    <w:p w14:paraId="5A854EBF" w14:textId="77777777" w:rsidR="00EC7D3B" w:rsidRDefault="00000000">
      <w:pPr>
        <w:jc w:val="both"/>
        <w:rPr>
          <w:lang w:val="lt"/>
        </w:rPr>
      </w:pPr>
      <w:r>
        <w:rPr>
          <w:lang w:val="lt"/>
        </w:rPr>
        <w:t>Balsavimo rezultatai: už – bendru sutarimu.</w:t>
      </w:r>
    </w:p>
    <w:p w14:paraId="472ADBE3" w14:textId="77777777" w:rsidR="00EC7D3B" w:rsidRDefault="00000000">
      <w:pPr>
        <w:jc w:val="both"/>
      </w:pPr>
      <w:r>
        <w:rPr>
          <w:lang w:val="lt"/>
        </w:rPr>
        <w:t>NUSPRĘSTA. Pritarti sprendimo projekto pateikimui.</w:t>
      </w:r>
    </w:p>
    <w:p w14:paraId="52427FE3" w14:textId="77777777" w:rsidR="00EC7D3B" w:rsidRDefault="00000000">
      <w:pPr>
        <w:jc w:val="both"/>
      </w:pPr>
      <w:r>
        <w:t>Posėdžio pirmininkas siūlo balsuoti dėl projekto svarstymo viena stadija.</w:t>
      </w:r>
    </w:p>
    <w:p w14:paraId="5C30FAEF" w14:textId="77777777" w:rsidR="00EC7D3B" w:rsidRDefault="00000000">
      <w:pPr>
        <w:jc w:val="both"/>
        <w:rPr>
          <w:lang w:val="lt"/>
        </w:rPr>
      </w:pPr>
      <w:r>
        <w:rPr>
          <w:lang w:val="lt"/>
        </w:rPr>
        <w:t>Balsavimo rezultatai: už – bendru sutarimu.</w:t>
      </w:r>
    </w:p>
    <w:p w14:paraId="5E178A00" w14:textId="77777777" w:rsidR="00EC7D3B" w:rsidRDefault="00000000">
      <w:pPr>
        <w:jc w:val="both"/>
        <w:rPr>
          <w:lang w:val="lt"/>
        </w:rPr>
      </w:pPr>
      <w:r>
        <w:rPr>
          <w:lang w:val="lt"/>
        </w:rPr>
        <w:t>NUSPRĘSTA. Pritarti projekto svarstymui viena stadija.</w:t>
      </w:r>
    </w:p>
    <w:p w14:paraId="48160069" w14:textId="77777777" w:rsidR="00EC7D3B" w:rsidRDefault="00000000">
      <w:pPr>
        <w:jc w:val="both"/>
        <w:rPr>
          <w:lang w:val="lt"/>
        </w:rPr>
      </w:pPr>
      <w:r>
        <w:rPr>
          <w:lang w:val="lt"/>
        </w:rPr>
        <w:t>Norinčių kalbėti dėl balsavimo motyvų nėra.</w:t>
      </w:r>
    </w:p>
    <w:p w14:paraId="0F1A90E4" w14:textId="77777777" w:rsidR="00EC7D3B" w:rsidRDefault="00000000">
      <w:pPr>
        <w:jc w:val="both"/>
        <w:rPr>
          <w:lang w:val="lt"/>
        </w:rPr>
      </w:pPr>
      <w:r>
        <w:rPr>
          <w:lang w:val="lt"/>
        </w:rPr>
        <w:t>Posėdžio pirmininkas kviečia balsuoti dėl sprendimo priėmimo.</w:t>
      </w:r>
    </w:p>
    <w:p w14:paraId="09353F04" w14:textId="77777777" w:rsidR="00EC7D3B" w:rsidRDefault="00000000">
      <w:pPr>
        <w:jc w:val="both"/>
      </w:pPr>
      <w:r>
        <w:t>Balsavimo rezultatai: už – bendru sutarimu.</w:t>
      </w:r>
    </w:p>
    <w:p w14:paraId="5ABF3B2B" w14:textId="77777777" w:rsidR="00EC7D3B" w:rsidRDefault="00000000">
      <w:pPr>
        <w:jc w:val="both"/>
        <w:rPr>
          <w:lang w:val="lt"/>
        </w:rPr>
      </w:pPr>
      <w:r>
        <w:rPr>
          <w:lang w:val="lt"/>
        </w:rPr>
        <w:t>Replikų po balsavimo nėra.</w:t>
      </w:r>
    </w:p>
    <w:p w14:paraId="754DBBBB" w14:textId="77777777" w:rsidR="00EC7D3B" w:rsidRDefault="00000000">
      <w:pPr>
        <w:jc w:val="both"/>
        <w:rPr>
          <w:lang w:val="lt"/>
        </w:rPr>
      </w:pPr>
      <w:r>
        <w:rPr>
          <w:lang w:val="lt"/>
        </w:rPr>
        <w:t>NUSPRĘSTA. PRIIMTI SPRENDIMĄ „DĖL NEGYVENAMŲJŲ PATALPŲ NAUGARDUKO G. 26-30 IŠNUOMOJIMO VIEŠO KONKURSO BŪDU.“</w:t>
      </w:r>
    </w:p>
    <w:p w14:paraId="4227F057" w14:textId="77777777" w:rsidR="00EC7D3B" w:rsidRDefault="00EC7D3B">
      <w:pPr>
        <w:rPr>
          <w:lang w:val="lt"/>
        </w:rPr>
      </w:pPr>
    </w:p>
    <w:p w14:paraId="113C19BE" w14:textId="77777777" w:rsidR="00EC7D3B" w:rsidRDefault="00000000">
      <w:pPr>
        <w:jc w:val="both"/>
        <w:rPr>
          <w:lang w:val="lt"/>
        </w:rPr>
      </w:pPr>
      <w:r>
        <w:rPr>
          <w:lang w:val="lt"/>
        </w:rPr>
        <w:t>40.SVARSTYTA. DĖL VŠĮ VYRŲ KRIZIŲ IR INFORMACIJOS CENTRO, VŠĮ „SOCIALINIAI PARAMOS PROJEKTAI“ IR VŠĮ ROMŲ VISUOMENĖS CENTRO DALININKO TEISIŲ PARDAVIMO.</w:t>
      </w:r>
    </w:p>
    <w:p w14:paraId="49B44339" w14:textId="77777777" w:rsidR="00EC7D3B" w:rsidRDefault="00000000">
      <w:pPr>
        <w:jc w:val="both"/>
        <w:rPr>
          <w:lang w:val="lt"/>
        </w:rPr>
      </w:pPr>
      <w:r>
        <w:rPr>
          <w:lang w:val="lt"/>
        </w:rPr>
        <w:t>Pranešėja Vicemerė Simona Bieliūnė pristato sprendimo projektą, kurį svarstė ir kuriam pritarė – - Ekonomikos ir finansų komitetas, Socialinių reikalų komitetas.</w:t>
      </w:r>
    </w:p>
    <w:p w14:paraId="2383BA33" w14:textId="77777777" w:rsidR="00EC7D3B" w:rsidRDefault="00000000">
      <w:pPr>
        <w:jc w:val="both"/>
        <w:rPr>
          <w:lang w:val="lt"/>
        </w:rPr>
      </w:pPr>
      <w:r>
        <w:rPr>
          <w:lang w:val="lt"/>
        </w:rPr>
        <w:t>Šio sprendimo projekto tikslas – Vilniaus miesto savivaldybės tarybos sprendimo projekte siūloma parduoti Vilniaus miesto savivaldybei nuosavybės teise priklausančias šių viešųjų įstaigų dalininko teises viešo aukciono būdu, kuriuose Vilniaus miesto savivaldybė neturi sprendžiamosios balso teisės.</w:t>
      </w:r>
    </w:p>
    <w:p w14:paraId="0F8AFDDD" w14:textId="77777777" w:rsidR="00EC7D3B" w:rsidRDefault="00000000">
      <w:pPr>
        <w:jc w:val="both"/>
        <w:rPr>
          <w:lang w:val="lt"/>
        </w:rPr>
      </w:pPr>
      <w:r>
        <w:rPr>
          <w:lang w:val="lt"/>
        </w:rPr>
        <w:t>Dėl sprendimo projekto pasisako ir klausimus pateikia Tarybos nariai: Artūras Zuokas, Aleksandras Nemunaitis.</w:t>
      </w:r>
    </w:p>
    <w:p w14:paraId="6239B7C3" w14:textId="77777777" w:rsidR="00EC7D3B" w:rsidRDefault="00000000">
      <w:pPr>
        <w:jc w:val="both"/>
        <w:rPr>
          <w:lang w:val="lt"/>
        </w:rPr>
      </w:pPr>
      <w:r>
        <w:rPr>
          <w:lang w:val="lt"/>
        </w:rPr>
        <w:t>Pranešėja atsako į klausimus.</w:t>
      </w:r>
    </w:p>
    <w:p w14:paraId="5B4BA1AF" w14:textId="77777777" w:rsidR="00EC7D3B" w:rsidRDefault="00000000">
      <w:pPr>
        <w:jc w:val="both"/>
        <w:rPr>
          <w:lang w:val="lt"/>
        </w:rPr>
      </w:pPr>
      <w:r>
        <w:rPr>
          <w:lang w:val="lt"/>
        </w:rPr>
        <w:t>Posėdžio pirmininkas kviečia balsuoti dėl projekto svarstymo procedūros pradėjimo.</w:t>
      </w:r>
    </w:p>
    <w:p w14:paraId="7F869B59" w14:textId="77777777" w:rsidR="00EC7D3B" w:rsidRDefault="00000000">
      <w:pPr>
        <w:jc w:val="both"/>
        <w:rPr>
          <w:lang w:val="lt"/>
        </w:rPr>
      </w:pPr>
      <w:r>
        <w:rPr>
          <w:lang w:val="lt"/>
        </w:rPr>
        <w:t>Balsavimo rezultatai: už – bendru sutarimu.</w:t>
      </w:r>
    </w:p>
    <w:p w14:paraId="6A02B14C" w14:textId="77777777" w:rsidR="00EC7D3B" w:rsidRDefault="00000000">
      <w:pPr>
        <w:jc w:val="both"/>
        <w:rPr>
          <w:lang w:val="lt"/>
        </w:rPr>
      </w:pPr>
      <w:r>
        <w:rPr>
          <w:lang w:val="lt"/>
        </w:rPr>
        <w:t>Replikų po balsavimo nėra.</w:t>
      </w:r>
    </w:p>
    <w:p w14:paraId="04589624" w14:textId="77777777" w:rsidR="00EC7D3B" w:rsidRDefault="00000000">
      <w:pPr>
        <w:jc w:val="both"/>
      </w:pPr>
      <w:r>
        <w:rPr>
          <w:lang w:val="lt"/>
        </w:rPr>
        <w:t>NUSPRĘSTA. PRADĖTI SPRENDIMO PROJEKTO „DĖL VŠĮ VYRŲ KRIZIŲ IR INFORMACIJOS CENTRO, VŠĮ „SOCIALINIAI PARAMOS PROJEKTAI“ IR VŠĮ ROMŲ VISUOMENĖS CENTRO DALININKO TEISIŲ PARDAVIMO.“ SVARSTYMO PROCEDŪRĄ, PROJEKTĄ SVARSTYTI KOMITETUOSE.</w:t>
      </w:r>
    </w:p>
    <w:p w14:paraId="55849B46" w14:textId="77777777" w:rsidR="00EC7D3B" w:rsidRDefault="00EC7D3B">
      <w:pPr>
        <w:rPr>
          <w:lang w:val="lt"/>
        </w:rPr>
      </w:pPr>
    </w:p>
    <w:p w14:paraId="5B45AF1C" w14:textId="77777777" w:rsidR="00EC7D3B" w:rsidRDefault="00000000">
      <w:pPr>
        <w:jc w:val="both"/>
        <w:rPr>
          <w:lang w:val="lt"/>
        </w:rPr>
      </w:pPr>
      <w:r>
        <w:rPr>
          <w:lang w:val="lt"/>
        </w:rPr>
        <w:t>41.SVARSTYTA. DĖL NEGYVENAMŲJŲ PATALPŲ VILNIAUS G. 20-1A IŠNUOMOJIMO BE KONKURSO VIEŠAJAI ĮSTAIGAI „SOCIALINIAI PARAMOS PROJEKTAI“.</w:t>
      </w:r>
    </w:p>
    <w:p w14:paraId="1B5BA77B" w14:textId="77777777" w:rsidR="00EC7D3B" w:rsidRDefault="00000000">
      <w:pPr>
        <w:jc w:val="both"/>
        <w:rPr>
          <w:lang w:val="lt"/>
        </w:rPr>
      </w:pPr>
      <w:r>
        <w:rPr>
          <w:lang w:val="lt"/>
        </w:rPr>
        <w:lastRenderedPageBreak/>
        <w:t>Pranešėja Nekilnojamojo turto skyriaus vedėja Vilma Lajauskaitė pristato sprendimo projektą, kurį svarstė ir kuriam pritarė - Socialinių reikalų komitetas; pritarė su siūlymais: „sumažintą 50 proc. lengvatinę nuomos kainą numatyti 5 (penkeriems) metams“ - Ekonomikos ir finansų komitetas.</w:t>
      </w:r>
    </w:p>
    <w:p w14:paraId="2634D926" w14:textId="77777777" w:rsidR="00EC7D3B" w:rsidRDefault="00000000">
      <w:pPr>
        <w:jc w:val="both"/>
        <w:rPr>
          <w:lang w:val="lt"/>
        </w:rPr>
      </w:pPr>
      <w:r>
        <w:rPr>
          <w:lang w:val="lt"/>
        </w:rPr>
        <w:t>Šio sprendimo projekto tikslas – be konkurso išnuomoti penkeriems metams viešajai įstaigai „Socialiniai paramos projektai“, kaip subjektui, kurio pagrindinis veiklos tikslas – užtikrinti neįgaliųjų 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 Vilniaus miesto savivaldybei nuosavybės teise priklausantį nekilnojamąjį turtą – 264,35  kv. m negyvenamąsias patalpas, plane pažymėtas indeksais 1-(41-53), Vilniaus g. 20-1A, Vilniuje, esančias pastato, pažymėto plane indeksu 1A2/p, pirmame aukšte, ir nustatyti lengvatinę nuomos kainą – 12,44 Eur už 1 kv. m per mėnesį, ją sumažinant pirmus vienus metus 50 proc. – iki 6,22 Eur už 1 kv. m per mėnesį bei leisti subnuomoti patalpas, tačiau ne daugiau nei 50 proc. nuo 264,35 kv. m ploto ir tik sprendime nurodytai veiklai bei tomis pačiomis sąlygomis (kaina ir terminu).</w:t>
      </w:r>
    </w:p>
    <w:p w14:paraId="547B5AE0" w14:textId="77777777" w:rsidR="00EC7D3B" w:rsidRDefault="00000000">
      <w:pPr>
        <w:jc w:val="both"/>
        <w:rPr>
          <w:lang w:val="lt"/>
        </w:rPr>
      </w:pPr>
      <w:r>
        <w:rPr>
          <w:lang w:val="lt"/>
        </w:rPr>
        <w:t>Dėl sprendimo projekto pasisako ir klausimus pateikia Tarybos nariai: Artūras Zuokas, Vydūnas Sadauskas, Aleksandras Nemunaitis.</w:t>
      </w:r>
    </w:p>
    <w:p w14:paraId="1B5A1593" w14:textId="77777777" w:rsidR="00EC7D3B" w:rsidRDefault="00000000">
      <w:pPr>
        <w:jc w:val="both"/>
        <w:rPr>
          <w:lang w:val="lt"/>
        </w:rPr>
      </w:pPr>
      <w:r>
        <w:rPr>
          <w:lang w:val="lt"/>
        </w:rPr>
        <w:t>Pranešėja ir Posėdžio pirmininkas atsako į klausimus.</w:t>
      </w:r>
    </w:p>
    <w:p w14:paraId="69FA65D7" w14:textId="77777777" w:rsidR="00EC7D3B" w:rsidRDefault="00000000">
      <w:pPr>
        <w:jc w:val="both"/>
        <w:rPr>
          <w:lang w:val="lt"/>
        </w:rPr>
      </w:pPr>
      <w:r>
        <w:rPr>
          <w:lang w:val="lt"/>
        </w:rPr>
        <w:t>Posėdžio pirmininkas kviečia balsuoti dėl pritarimo Tarybos sprendimo projektui po pateikimo.</w:t>
      </w:r>
    </w:p>
    <w:p w14:paraId="4621E736" w14:textId="77777777" w:rsidR="00EC7D3B" w:rsidRDefault="00000000">
      <w:pPr>
        <w:jc w:val="both"/>
        <w:rPr>
          <w:lang w:val="lt"/>
        </w:rPr>
      </w:pPr>
      <w:r>
        <w:rPr>
          <w:lang w:val="lt"/>
        </w:rPr>
        <w:t>Užsiregistravo: 39 Tarybos nariai.</w:t>
      </w:r>
    </w:p>
    <w:p w14:paraId="1DAFD0FF" w14:textId="77777777" w:rsidR="00EC7D3B" w:rsidRDefault="00000000">
      <w:pPr>
        <w:jc w:val="both"/>
        <w:rPr>
          <w:lang w:val="lt"/>
        </w:rPr>
      </w:pPr>
      <w:r>
        <w:rPr>
          <w:lang w:val="lt"/>
        </w:rPr>
        <w:t>Balsavimo rezultatai: už – 21, prieš – 4, susilaikė – 10, nebalsavo – 0.</w:t>
      </w:r>
    </w:p>
    <w:p w14:paraId="7CF179F6" w14:textId="77777777" w:rsidR="00EC7D3B" w:rsidRDefault="00000000">
      <w:pPr>
        <w:jc w:val="both"/>
      </w:pPr>
      <w:r>
        <w:rPr>
          <w:lang w:val="lt"/>
        </w:rPr>
        <w:t>NUSPRĘSTA. Pritarti sprendimo projekto pateikimui.</w:t>
      </w:r>
    </w:p>
    <w:p w14:paraId="56E0BC77" w14:textId="77777777" w:rsidR="00EC7D3B" w:rsidRDefault="00000000">
      <w:pPr>
        <w:jc w:val="both"/>
        <w:rPr>
          <w:lang w:val="lt"/>
        </w:rPr>
      </w:pPr>
      <w:r>
        <w:rPr>
          <w:lang w:val="lt"/>
        </w:rPr>
        <w:t>Repliką po balsavimo išsako Tarybos nariai: Vydūnas Sadauskas, Saulius Čaplinskas.</w:t>
      </w:r>
    </w:p>
    <w:p w14:paraId="06AB02DE" w14:textId="77777777" w:rsidR="00EC7D3B" w:rsidRDefault="00000000">
      <w:pPr>
        <w:jc w:val="both"/>
      </w:pPr>
      <w:r>
        <w:t>Posėdžio pirmininkas siūlo balsuoti dėl projekto svarstymo viena stadija.</w:t>
      </w:r>
    </w:p>
    <w:p w14:paraId="6999A5C2" w14:textId="77777777" w:rsidR="00EC7D3B" w:rsidRDefault="00000000">
      <w:pPr>
        <w:jc w:val="both"/>
        <w:rPr>
          <w:lang w:val="lt"/>
        </w:rPr>
      </w:pPr>
      <w:r>
        <w:rPr>
          <w:lang w:val="lt"/>
        </w:rPr>
        <w:t>Užsiregistravo: 41 Tarybos nariai.</w:t>
      </w:r>
    </w:p>
    <w:p w14:paraId="4678FCA3" w14:textId="77777777" w:rsidR="00EC7D3B" w:rsidRDefault="00000000">
      <w:pPr>
        <w:jc w:val="both"/>
        <w:rPr>
          <w:lang w:val="lt"/>
        </w:rPr>
      </w:pPr>
      <w:r>
        <w:rPr>
          <w:lang w:val="lt"/>
        </w:rPr>
        <w:t>Balsavimo rezultatai: už – 22, prieš – 15, susilaikė – 3, nebalsavo – 1.</w:t>
      </w:r>
    </w:p>
    <w:p w14:paraId="2A80C80B" w14:textId="77777777" w:rsidR="00EC7D3B" w:rsidRDefault="00000000">
      <w:pPr>
        <w:jc w:val="both"/>
        <w:rPr>
          <w:lang w:val="lt"/>
        </w:rPr>
      </w:pPr>
      <w:r>
        <w:rPr>
          <w:lang w:val="lt"/>
        </w:rPr>
        <w:t>NUSPRĘSTA. Pritarti projekto svarstymui viena stadija.</w:t>
      </w:r>
    </w:p>
    <w:p w14:paraId="298704C5" w14:textId="77777777" w:rsidR="00EC7D3B" w:rsidRDefault="00000000">
      <w:pPr>
        <w:jc w:val="both"/>
        <w:rPr>
          <w:lang w:val="lt"/>
        </w:rPr>
      </w:pPr>
      <w:r>
        <w:rPr>
          <w:lang w:val="lt"/>
        </w:rPr>
        <w:t>Balsavimo motyvus „prieš“ išsako Tarybos nariai: Artūras Zuokas, Vytautas Sinica.</w:t>
      </w:r>
    </w:p>
    <w:p w14:paraId="3BCECAF0" w14:textId="77777777" w:rsidR="00EC7D3B" w:rsidRDefault="00000000">
      <w:pPr>
        <w:jc w:val="both"/>
        <w:rPr>
          <w:lang w:val="lt"/>
        </w:rPr>
      </w:pPr>
      <w:r>
        <w:rPr>
          <w:lang w:val="lt"/>
        </w:rPr>
        <w:t>Posėdžio pirmininkas kviečia balsuoti dėl Ekonomikos ir finansų komiteto siūlymo: „sumažintą 50 proc. lengvatinę nuomos kainą numatyti 5 (penkeriems) metams“.</w:t>
      </w:r>
    </w:p>
    <w:p w14:paraId="074C3D12" w14:textId="77777777" w:rsidR="00EC7D3B" w:rsidRDefault="00000000">
      <w:pPr>
        <w:jc w:val="both"/>
        <w:rPr>
          <w:lang w:val="lt"/>
        </w:rPr>
      </w:pPr>
      <w:r>
        <w:rPr>
          <w:lang w:val="lt"/>
        </w:rPr>
        <w:t>Užsiregistravo: 43 Tarybos nariai.</w:t>
      </w:r>
    </w:p>
    <w:p w14:paraId="12CF93E3" w14:textId="77777777" w:rsidR="00EC7D3B" w:rsidRDefault="00000000">
      <w:pPr>
        <w:jc w:val="both"/>
        <w:rPr>
          <w:lang w:val="lt"/>
        </w:rPr>
      </w:pPr>
      <w:r>
        <w:rPr>
          <w:lang w:val="lt"/>
        </w:rPr>
        <w:t>Balsavimo rezultatai: už – 29, prieš – 2, susilaikė – 12, nebalsavo – 0.</w:t>
      </w:r>
    </w:p>
    <w:p w14:paraId="406935B8" w14:textId="77777777" w:rsidR="00EC7D3B" w:rsidRDefault="00000000">
      <w:pPr>
        <w:jc w:val="both"/>
        <w:rPr>
          <w:lang w:val="lt"/>
        </w:rPr>
      </w:pPr>
      <w:r>
        <w:rPr>
          <w:lang w:val="lt"/>
        </w:rPr>
        <w:t>NUSPRĘSTA. Pritarti Ekonomikos ir finansų komiteto siūlymui: „sumažintą 50 proc. lengvatinę nuomos kainą numatyti 5 (penkeriems) metams“.</w:t>
      </w:r>
    </w:p>
    <w:p w14:paraId="1F3EADE9" w14:textId="77777777" w:rsidR="00EC7D3B" w:rsidRDefault="00000000">
      <w:pPr>
        <w:jc w:val="both"/>
        <w:rPr>
          <w:lang w:val="lt"/>
        </w:rPr>
      </w:pPr>
      <w:r>
        <w:rPr>
          <w:lang w:val="lt"/>
        </w:rPr>
        <w:t>Posėdžio pirmininkas kviečia balsuoti dėl sprendimo su Ekonomikos ir finansų komiteto siūlymu priėmimo.</w:t>
      </w:r>
    </w:p>
    <w:p w14:paraId="42A283DC" w14:textId="77777777" w:rsidR="00EC7D3B" w:rsidRDefault="00000000">
      <w:pPr>
        <w:jc w:val="both"/>
      </w:pPr>
      <w:r>
        <w:t>Užsiregistravo: 42 Tarybos nariai.</w:t>
      </w:r>
    </w:p>
    <w:p w14:paraId="6FA95BF2" w14:textId="77777777" w:rsidR="00EC7D3B" w:rsidRDefault="00000000">
      <w:pPr>
        <w:jc w:val="both"/>
        <w:rPr>
          <w:lang w:val="lt"/>
        </w:rPr>
      </w:pPr>
      <w:r>
        <w:rPr>
          <w:lang w:val="lt"/>
        </w:rPr>
        <w:t>Balsavimo rezultatai: už – 25, prieš – 14, susilaikė – 3, nebalsavo – 0.</w:t>
      </w:r>
    </w:p>
    <w:p w14:paraId="4F3948A0" w14:textId="77777777" w:rsidR="00EC7D3B" w:rsidRDefault="00000000">
      <w:pPr>
        <w:jc w:val="both"/>
        <w:rPr>
          <w:lang w:val="lt"/>
        </w:rPr>
      </w:pPr>
      <w:r>
        <w:rPr>
          <w:lang w:val="lt"/>
        </w:rPr>
        <w:t>Replikas po balsavimo išsako Tarybos nariai: Aleksandras Nemunaitis, Artūras Zuokas.</w:t>
      </w:r>
    </w:p>
    <w:p w14:paraId="63A409C0" w14:textId="77777777" w:rsidR="00EC7D3B" w:rsidRDefault="00000000">
      <w:pPr>
        <w:jc w:val="both"/>
        <w:rPr>
          <w:lang w:val="lt"/>
        </w:rPr>
      </w:pPr>
      <w:r>
        <w:rPr>
          <w:lang w:val="lt"/>
        </w:rPr>
        <w:t>NUSPRĘSTA. PRIIMTI SPRENDIMĄ „DĖL NEGYVENAMŲJŲ PATALPŲ VILNIAUS G. 20-1A IŠNUOMOJIMO BE KONKURSO VIEŠAJAI ĮSTAIGAI „SOCIALINIAI PARAMOS PROJEKTAI“ su Ekonomikos ir finansų komiteto pasiūlytais pakeitimais: „sumažintą 50 proc. lengvatinę nuomos kainą numatyti 5 (penkeriems) metams“.</w:t>
      </w:r>
    </w:p>
    <w:p w14:paraId="2716EC9C" w14:textId="77777777" w:rsidR="00EC7D3B" w:rsidRDefault="00EC7D3B">
      <w:pPr>
        <w:rPr>
          <w:lang w:val="lt"/>
        </w:rPr>
      </w:pPr>
    </w:p>
    <w:p w14:paraId="357FD8B1" w14:textId="77777777" w:rsidR="00EC7D3B" w:rsidRDefault="00000000">
      <w:pPr>
        <w:jc w:val="both"/>
        <w:rPr>
          <w:lang w:val="lt"/>
        </w:rPr>
      </w:pPr>
      <w:r>
        <w:rPr>
          <w:lang w:val="lt"/>
        </w:rPr>
        <w:t>42.SVARSTYTA. DĖL NEGYVENAMŲJŲ PATALPŲ BIRŽELIO 23-IOSIOS G. 5-104 IŠNUOMOJIMO BE KONKURSO VIEŠAJAI ĮSTAIGAI JONO VALANČIŪNO PARAMOS FONDUI.</w:t>
      </w:r>
    </w:p>
    <w:p w14:paraId="04A8C4BD" w14:textId="77777777" w:rsidR="00EC7D3B" w:rsidRDefault="00000000">
      <w:pPr>
        <w:jc w:val="both"/>
        <w:rPr>
          <w:lang w:val="lt"/>
        </w:rPr>
      </w:pPr>
      <w:r>
        <w:rPr>
          <w:lang w:val="lt"/>
        </w:rPr>
        <w:t>Pranešėja Nekilnojamojo turto skyriaus vedėja Vilma Lajauskaitė pristato sprendimo projektą, kurį svarstė ir kuriam pritarė - Socialinių reikalų komitetas, Ekonomikos ir finansų komitetas.</w:t>
      </w:r>
    </w:p>
    <w:p w14:paraId="5990303E" w14:textId="77777777" w:rsidR="00EC7D3B" w:rsidRDefault="00000000">
      <w:pPr>
        <w:jc w:val="both"/>
        <w:rPr>
          <w:lang w:val="lt"/>
        </w:rPr>
      </w:pPr>
      <w:r>
        <w:rPr>
          <w:lang w:val="lt"/>
        </w:rPr>
        <w:t xml:space="preserve">Šio sprendimo projekto tikslas – išnuomoti be konkurso iki 2028 m. kovo 26 d. viešajai įstaigai Jono Valančiūno paramos fondui, kaip subjektui, kurio pagrindinis veiklos tikslas – užtikrinti vaiko ir (ar) šeimos gerovės ir (arba) vaiko teisių apsaugą, teikti pagalbą, sietiną su užimtumo arba socialinės </w:t>
      </w:r>
      <w:r>
        <w:rPr>
          <w:lang w:val="lt"/>
        </w:rPr>
        <w:lastRenderedPageBreak/>
        <w:t>integracijos per vaikų neformalųjį švietimą ir kultūrinę veiklą skatinimu, ir tenkinti gyvenamosios vietovės bendruomenės viešuosius poreikius, Vilniaus miesto savivaldybei nuosavybės teise priklausantį nekilnojamąjį turtą – 172,68  kv. m negyvenamąsias patalpas, plane pažymėtas indeksais 104-(1-9), Birželio 23-iosios g. 5-104, Vilniuje, esančias pastato, pažymėto plane indeksu 1A5/p, pirmame aukšte, ir nustatyti lengvatinę nuomos kainą – 7,97 Eur už 1 kv. m per mėnesį, ją sumažinant pirmus dvejus metus (nuo 2024 m. vasario 19 d. iki 2026 m. vasario 19 d.) 50 procentų – iki 3,99 Eur už 1 kv. m per mėnesį.</w:t>
      </w:r>
    </w:p>
    <w:p w14:paraId="0B97B376" w14:textId="77777777" w:rsidR="00EC7D3B" w:rsidRDefault="00000000">
      <w:pPr>
        <w:jc w:val="both"/>
        <w:rPr>
          <w:lang w:val="lt"/>
        </w:rPr>
      </w:pPr>
      <w:r>
        <w:rPr>
          <w:lang w:val="lt"/>
        </w:rPr>
        <w:t>Pasisakymų dėl sprendimo projekto ir klausimų nėra.</w:t>
      </w:r>
    </w:p>
    <w:p w14:paraId="55CC6FC9" w14:textId="77777777" w:rsidR="00EC7D3B" w:rsidRDefault="00000000">
      <w:pPr>
        <w:jc w:val="both"/>
        <w:rPr>
          <w:lang w:val="lt"/>
        </w:rPr>
      </w:pPr>
      <w:r>
        <w:rPr>
          <w:lang w:val="lt"/>
        </w:rPr>
        <w:t>Posėdžio pirmininkas kviečia balsuoti dėl pritarimo Tarybos sprendimo projektui po pateikimo.</w:t>
      </w:r>
    </w:p>
    <w:p w14:paraId="1EE95B85" w14:textId="77777777" w:rsidR="00EC7D3B" w:rsidRDefault="00000000">
      <w:pPr>
        <w:jc w:val="both"/>
        <w:rPr>
          <w:lang w:val="lt"/>
        </w:rPr>
      </w:pPr>
      <w:r>
        <w:rPr>
          <w:lang w:val="lt"/>
        </w:rPr>
        <w:t>Balsavimo rezultatai: už – bendru sutarimu.</w:t>
      </w:r>
    </w:p>
    <w:p w14:paraId="7968CD90" w14:textId="77777777" w:rsidR="00EC7D3B" w:rsidRDefault="00000000">
      <w:pPr>
        <w:jc w:val="both"/>
      </w:pPr>
      <w:r>
        <w:rPr>
          <w:lang w:val="lt"/>
        </w:rPr>
        <w:t>NUSPRĘSTA. Pritarti sprendimo projekto pateikimui.</w:t>
      </w:r>
    </w:p>
    <w:p w14:paraId="44A2FBC2" w14:textId="77777777" w:rsidR="00EC7D3B" w:rsidRDefault="00000000">
      <w:pPr>
        <w:jc w:val="both"/>
      </w:pPr>
      <w:r>
        <w:t>Posėdžio pirmininkas siūlo balsuoti dėl projekto svarstymo viena stadija.</w:t>
      </w:r>
    </w:p>
    <w:p w14:paraId="3BA1116D" w14:textId="77777777" w:rsidR="00EC7D3B" w:rsidRDefault="00000000">
      <w:pPr>
        <w:jc w:val="both"/>
        <w:rPr>
          <w:lang w:val="lt"/>
        </w:rPr>
      </w:pPr>
      <w:r>
        <w:rPr>
          <w:lang w:val="lt"/>
        </w:rPr>
        <w:t>Balsavimo rezultatai: už – bendru sutarimu.</w:t>
      </w:r>
    </w:p>
    <w:p w14:paraId="2D26552C" w14:textId="77777777" w:rsidR="00EC7D3B" w:rsidRDefault="00000000">
      <w:pPr>
        <w:jc w:val="both"/>
        <w:rPr>
          <w:lang w:val="lt"/>
        </w:rPr>
      </w:pPr>
      <w:r>
        <w:rPr>
          <w:lang w:val="lt"/>
        </w:rPr>
        <w:t>NUSPRĘSTA. Pritarti projekto svarstymui viena stadija.</w:t>
      </w:r>
    </w:p>
    <w:p w14:paraId="329E32E8" w14:textId="77777777" w:rsidR="00EC7D3B" w:rsidRDefault="00000000">
      <w:pPr>
        <w:jc w:val="both"/>
        <w:rPr>
          <w:lang w:val="lt"/>
        </w:rPr>
      </w:pPr>
      <w:r>
        <w:rPr>
          <w:lang w:val="lt"/>
        </w:rPr>
        <w:t>Norinčių kalbėti dėl balsavimo motyvų nėra.</w:t>
      </w:r>
    </w:p>
    <w:p w14:paraId="7A13B16A" w14:textId="77777777" w:rsidR="00EC7D3B" w:rsidRDefault="00000000">
      <w:pPr>
        <w:jc w:val="both"/>
        <w:rPr>
          <w:lang w:val="lt"/>
        </w:rPr>
      </w:pPr>
      <w:r>
        <w:rPr>
          <w:lang w:val="lt"/>
        </w:rPr>
        <w:t>Posėdžio pirmininkas kviečia balsuoti dėl sprendimo priėmimo.</w:t>
      </w:r>
    </w:p>
    <w:p w14:paraId="608A261E" w14:textId="77777777" w:rsidR="00EC7D3B" w:rsidRDefault="00000000">
      <w:pPr>
        <w:jc w:val="both"/>
      </w:pPr>
      <w:r>
        <w:t>Balsavimo rezultatai: už – bendru sutarimu.</w:t>
      </w:r>
    </w:p>
    <w:p w14:paraId="2EE53B6B" w14:textId="77777777" w:rsidR="00EC7D3B" w:rsidRDefault="00000000">
      <w:pPr>
        <w:jc w:val="both"/>
        <w:rPr>
          <w:lang w:val="lt"/>
        </w:rPr>
      </w:pPr>
      <w:r>
        <w:rPr>
          <w:lang w:val="lt"/>
        </w:rPr>
        <w:t>Replikų po balsavimo nėra.</w:t>
      </w:r>
    </w:p>
    <w:p w14:paraId="2B254EA4" w14:textId="77777777" w:rsidR="00EC7D3B" w:rsidRDefault="00000000">
      <w:pPr>
        <w:jc w:val="both"/>
        <w:rPr>
          <w:lang w:val="lt"/>
        </w:rPr>
      </w:pPr>
      <w:r>
        <w:rPr>
          <w:lang w:val="lt"/>
        </w:rPr>
        <w:t>NUSPRĘSTA. PRIIMTI SPRENDIMĄ „DĖL NEGYVENAMŲJŲ PATALPŲ BIRŽELIO 23-IOSIOS G. 5-104 IŠNUOMOJIMO BE KONKURSO VIEŠAJAI ĮSTAIGAI JONO VALANČIŪNO PARAMOS FONDUI.“</w:t>
      </w:r>
    </w:p>
    <w:p w14:paraId="5146AA17" w14:textId="77777777" w:rsidR="00EC7D3B" w:rsidRDefault="00EC7D3B">
      <w:pPr>
        <w:rPr>
          <w:lang w:val="lt"/>
        </w:rPr>
      </w:pPr>
    </w:p>
    <w:p w14:paraId="1EF81D42" w14:textId="77777777" w:rsidR="00EC7D3B" w:rsidRDefault="00000000">
      <w:pPr>
        <w:jc w:val="both"/>
        <w:rPr>
          <w:lang w:val="lt"/>
        </w:rPr>
      </w:pPr>
      <w:r>
        <w:rPr>
          <w:lang w:val="lt"/>
        </w:rPr>
        <w:t>43.SVARSTYTA. DĖL ŽEMĖS TVARKYMO IR ADMINISTRAVIMO SKYRIAUS VEDĖJO MINDAUGO JOTEIKOS IR ŠIO SKYRIAUS ŽEMĖS TVARKYMO IR VALDYMO POSKYRIO VEDĖJOS VAIDOS MASYTĖS-PAVASARIENĖS ĮGALIOJIMO.</w:t>
      </w:r>
    </w:p>
    <w:p w14:paraId="2F872BD8" w14:textId="77777777" w:rsidR="00EC7D3B" w:rsidRDefault="00000000">
      <w:pPr>
        <w:jc w:val="both"/>
        <w:rPr>
          <w:lang w:val="lt"/>
        </w:rPr>
      </w:pPr>
      <w:r>
        <w:rPr>
          <w:lang w:val="lt"/>
        </w:rPr>
        <w:t>Pranešėja Žemės tvarkymo ir valdymo poskyrio vedėja Vaida Masytė-Pavasarienė pristato sprendimo projektą, kurį svarstė ir kuriam pritarė - Miesto plėtros komitetas, Ateities Vilniaus komitetas.</w:t>
      </w:r>
    </w:p>
    <w:p w14:paraId="6FA9C027" w14:textId="77777777" w:rsidR="00EC7D3B" w:rsidRDefault="00000000">
      <w:pPr>
        <w:jc w:val="both"/>
        <w:rPr>
          <w:lang w:val="lt"/>
        </w:rPr>
      </w:pPr>
      <w:r>
        <w:rPr>
          <w:lang w:val="lt"/>
        </w:rPr>
        <w:t>Šio sprendimo projekto tikslas – įgalioti Vilniaus miesto savivaldybės administracijos Žemės tvarkymo ir administravimo skyriaus vedėją Mindaugą Joteiką pasirašyti Vilniaus miesto savivaldybei nuosavybėn ar patikėjimo teise perduodamų valstybinės žemės sklypų perdavimo ir priėmimo aktus ir šio skyriaus Žemės tvarkymo ir valdymo poskyrio vedėją Vaidą Masytę-Pavasarienę pasirašyti Vilniaus miesto savivaldybei nuosavybės teise priklausančių žemės sklypų planus; žemės sklypų dalių, reikalingų savarankiškai funkcionuojančiam statiniui ir įrenginiui eksploatuoti, planus (kai Savivaldybės statinys yra sklype su kitų subjektų statiniais); naudojimosi tvarkos žemės sklypu planus, servitutų nustatymo žemės sklype planus.</w:t>
      </w:r>
    </w:p>
    <w:p w14:paraId="5E3D8B55" w14:textId="77777777" w:rsidR="00EC7D3B" w:rsidRDefault="00000000">
      <w:pPr>
        <w:jc w:val="both"/>
        <w:rPr>
          <w:lang w:val="lt"/>
        </w:rPr>
      </w:pPr>
      <w:r>
        <w:rPr>
          <w:lang w:val="lt"/>
        </w:rPr>
        <w:t>Pasisakymų dėl sprendimo projekto ir klausimų nėra.</w:t>
      </w:r>
    </w:p>
    <w:p w14:paraId="7A171CC2" w14:textId="77777777" w:rsidR="00EC7D3B" w:rsidRDefault="00000000">
      <w:pPr>
        <w:jc w:val="both"/>
        <w:rPr>
          <w:lang w:val="lt"/>
        </w:rPr>
      </w:pPr>
      <w:r>
        <w:rPr>
          <w:lang w:val="lt"/>
        </w:rPr>
        <w:t>Posėdžio pirmininkas kviečia balsuoti dėl pritarimo Tarybos sprendimo projektui po pateikimo.</w:t>
      </w:r>
    </w:p>
    <w:p w14:paraId="63B7395B" w14:textId="77777777" w:rsidR="00EC7D3B" w:rsidRDefault="00000000">
      <w:pPr>
        <w:jc w:val="both"/>
        <w:rPr>
          <w:lang w:val="lt"/>
        </w:rPr>
      </w:pPr>
      <w:r>
        <w:rPr>
          <w:lang w:val="lt"/>
        </w:rPr>
        <w:t>Balsavimo rezultatai: už – bendru sutarimu.</w:t>
      </w:r>
    </w:p>
    <w:p w14:paraId="07205412" w14:textId="77777777" w:rsidR="00EC7D3B" w:rsidRDefault="00000000">
      <w:pPr>
        <w:jc w:val="both"/>
      </w:pPr>
      <w:r>
        <w:rPr>
          <w:lang w:val="lt"/>
        </w:rPr>
        <w:t>NUSPRĘSTA. Pritarti sprendimo projekto pateikimui.</w:t>
      </w:r>
    </w:p>
    <w:p w14:paraId="7E45DB40" w14:textId="77777777" w:rsidR="00EC7D3B" w:rsidRDefault="00000000">
      <w:pPr>
        <w:jc w:val="both"/>
      </w:pPr>
      <w:r>
        <w:t>Posėdžio pirmininkas siūlo balsuoti dėl projekto svarstymo viena stadija.</w:t>
      </w:r>
    </w:p>
    <w:p w14:paraId="58F9269A" w14:textId="77777777" w:rsidR="00EC7D3B" w:rsidRDefault="00000000">
      <w:pPr>
        <w:jc w:val="both"/>
        <w:rPr>
          <w:lang w:val="lt"/>
        </w:rPr>
      </w:pPr>
      <w:r>
        <w:rPr>
          <w:lang w:val="lt"/>
        </w:rPr>
        <w:t>Balsavimo rezultatai: už – bendru sutarimu.</w:t>
      </w:r>
    </w:p>
    <w:p w14:paraId="694AC1A0" w14:textId="77777777" w:rsidR="00EC7D3B" w:rsidRDefault="00000000">
      <w:pPr>
        <w:jc w:val="both"/>
        <w:rPr>
          <w:lang w:val="lt"/>
        </w:rPr>
      </w:pPr>
      <w:r>
        <w:rPr>
          <w:lang w:val="lt"/>
        </w:rPr>
        <w:t>NUSPRĘSTA. Pritarti projekto svarstymui viena stadija.</w:t>
      </w:r>
    </w:p>
    <w:p w14:paraId="73F3159A" w14:textId="77777777" w:rsidR="00EC7D3B" w:rsidRDefault="00000000">
      <w:pPr>
        <w:jc w:val="both"/>
        <w:rPr>
          <w:lang w:val="lt"/>
        </w:rPr>
      </w:pPr>
      <w:r>
        <w:rPr>
          <w:lang w:val="lt"/>
        </w:rPr>
        <w:t>Norinčių kalbėti dėl balsavimo motyvų nėra.</w:t>
      </w:r>
    </w:p>
    <w:p w14:paraId="4F90A629" w14:textId="77777777" w:rsidR="00EC7D3B" w:rsidRDefault="00000000">
      <w:pPr>
        <w:jc w:val="both"/>
        <w:rPr>
          <w:lang w:val="lt"/>
        </w:rPr>
      </w:pPr>
      <w:r>
        <w:rPr>
          <w:lang w:val="lt"/>
        </w:rPr>
        <w:t>Posėdžio pirmininkas kviečia balsuoti dėl sprendimo priėmimo.</w:t>
      </w:r>
    </w:p>
    <w:p w14:paraId="7B435E6A" w14:textId="77777777" w:rsidR="00EC7D3B" w:rsidRDefault="00000000">
      <w:pPr>
        <w:jc w:val="both"/>
      </w:pPr>
      <w:r>
        <w:t>Balsavimo rezultatai: už – bendru sutarimu.</w:t>
      </w:r>
    </w:p>
    <w:p w14:paraId="6289FB72" w14:textId="77777777" w:rsidR="00EC7D3B" w:rsidRDefault="00000000">
      <w:pPr>
        <w:jc w:val="both"/>
        <w:rPr>
          <w:lang w:val="lt"/>
        </w:rPr>
      </w:pPr>
      <w:r>
        <w:rPr>
          <w:lang w:val="lt"/>
        </w:rPr>
        <w:t>Replikų po balsavimo nėra.</w:t>
      </w:r>
    </w:p>
    <w:p w14:paraId="628036D4" w14:textId="77777777" w:rsidR="00EC7D3B" w:rsidRDefault="00000000">
      <w:pPr>
        <w:jc w:val="both"/>
        <w:rPr>
          <w:lang w:val="lt"/>
        </w:rPr>
      </w:pPr>
      <w:r>
        <w:rPr>
          <w:lang w:val="lt"/>
        </w:rPr>
        <w:t>NUSPRĘSTA. PRIIMTI SPRENDIMĄ „DĖL ŽEMĖS TVARKYMO IR ADMINISTRAVIMO SKYRIAUS VEDĖJO MINDAUGO JOTEIKOS IR ŠIO SKYRIAUS ŽEMĖS TVARKYMO IR VALDYMO POSKYRIO VEDĖJOS VAIDOS MASYTĖS-PAVASARIENĖS ĮGALIOJIMO.“</w:t>
      </w:r>
    </w:p>
    <w:p w14:paraId="6BC44ADD" w14:textId="77777777" w:rsidR="00EC7D3B" w:rsidRDefault="00EC7D3B">
      <w:pPr>
        <w:rPr>
          <w:lang w:val="lt"/>
        </w:rPr>
      </w:pPr>
    </w:p>
    <w:p w14:paraId="6478F70B" w14:textId="77777777" w:rsidR="00EC7D3B" w:rsidRDefault="00000000">
      <w:pPr>
        <w:jc w:val="both"/>
        <w:rPr>
          <w:lang w:val="lt"/>
        </w:rPr>
      </w:pPr>
      <w:r>
        <w:rPr>
          <w:lang w:val="lt"/>
        </w:rPr>
        <w:t>44.SVARSTYTA. DĖL VALSTYBINĖS KITOS PASKIRTIES ŽEMĖS SKLYPO PERDAVIMO NEATLYGINTINAI VILNIAUS MIESTO SAVIVALDYBĖS NUOSAVYBĖN.</w:t>
      </w:r>
    </w:p>
    <w:p w14:paraId="0FAA5D75" w14:textId="77777777" w:rsidR="00EC7D3B" w:rsidRDefault="00000000">
      <w:pPr>
        <w:jc w:val="both"/>
        <w:rPr>
          <w:lang w:val="lt"/>
        </w:rPr>
      </w:pPr>
      <w:r>
        <w:rPr>
          <w:lang w:val="lt"/>
        </w:rPr>
        <w:lastRenderedPageBreak/>
        <w:t>Pranešėja Žemės tvarkymo ir valdymo poskyrio vedėja Vaida Masytė-Pavasarienė pristato sprendimo projektą, kurį svarstė ir kuriam pritarė - Miesto plėtros komitetas; pritarė ir siūlo projektą svarstyti viena stadija – Švietimo reikalų komitetas.</w:t>
      </w:r>
    </w:p>
    <w:p w14:paraId="15CFF9AB" w14:textId="77777777" w:rsidR="00EC7D3B" w:rsidRDefault="00000000">
      <w:pPr>
        <w:jc w:val="both"/>
        <w:rPr>
          <w:lang w:val="lt"/>
        </w:rPr>
      </w:pPr>
      <w:r>
        <w:rPr>
          <w:lang w:val="lt"/>
        </w:rPr>
        <w:t>Šio sprendimo projekto tikslas – prašyti Lietuvos Respublikos Vyriausybę perduoti neatlygintinai Vilniaus miesto savivaldybės nuosavybėn Nacionalinės žemės tarnybos prie Aplinkos ministerijos patikėjimo teise valdomą valstybinės kitos paskirties (naudojimo būdas – visuomeninės paskirties teritorijų) 4 881  (keturių tūkstančių aštuonių šimtų aštuoniasdešimt vieno) kv. m žemės sklypą Pavilnionių g. 25, Vilniaus mieste, statiniams ir įrenginiams, reikalingiems savivaldybių savarankiškosioms funkcijoms įgyvendinti (savivaldybės teritorijoje gyvenančių vaikų iki 16 metų mokymosi pagal privalomojo švietimo programas užtikrinimas) statyti bei eksploatuoti (ugdymo įstaigai).</w:t>
      </w:r>
    </w:p>
    <w:p w14:paraId="66A9D662" w14:textId="77777777" w:rsidR="00EC7D3B" w:rsidRDefault="00000000">
      <w:pPr>
        <w:jc w:val="both"/>
        <w:rPr>
          <w:lang w:val="lt"/>
        </w:rPr>
      </w:pPr>
      <w:r>
        <w:rPr>
          <w:lang w:val="lt"/>
        </w:rPr>
        <w:t>Pasisakymų dėl sprendimo projekto ir klausimų nėra.</w:t>
      </w:r>
    </w:p>
    <w:p w14:paraId="1C924F76" w14:textId="77777777" w:rsidR="00EC7D3B" w:rsidRDefault="00000000">
      <w:pPr>
        <w:jc w:val="both"/>
        <w:rPr>
          <w:lang w:val="lt"/>
        </w:rPr>
      </w:pPr>
      <w:r>
        <w:rPr>
          <w:lang w:val="lt"/>
        </w:rPr>
        <w:t>Posėdžio pirmininkas kviečia balsuoti dėl pritarimo Tarybos sprendimo projektui po pateikimo.</w:t>
      </w:r>
    </w:p>
    <w:p w14:paraId="33FF1DE3" w14:textId="77777777" w:rsidR="00EC7D3B" w:rsidRDefault="00000000">
      <w:pPr>
        <w:jc w:val="both"/>
        <w:rPr>
          <w:lang w:val="lt"/>
        </w:rPr>
      </w:pPr>
      <w:r>
        <w:rPr>
          <w:lang w:val="lt"/>
        </w:rPr>
        <w:t>Balsavimo rezultatai: už – bendru sutarimu.</w:t>
      </w:r>
    </w:p>
    <w:p w14:paraId="5D2A53E5" w14:textId="77777777" w:rsidR="00EC7D3B" w:rsidRDefault="00000000">
      <w:pPr>
        <w:jc w:val="both"/>
      </w:pPr>
      <w:r>
        <w:rPr>
          <w:lang w:val="lt"/>
        </w:rPr>
        <w:t>NUSPRĘSTA. Pritarti sprendimo projekto pateikimui.</w:t>
      </w:r>
    </w:p>
    <w:p w14:paraId="3BE16E81" w14:textId="77777777" w:rsidR="00EC7D3B" w:rsidRDefault="00000000">
      <w:pPr>
        <w:jc w:val="both"/>
      </w:pPr>
      <w:r>
        <w:t>Posėdžio pirmininkas siūlo balsuoti dėl projekto svarstymo viena stadija.</w:t>
      </w:r>
    </w:p>
    <w:p w14:paraId="52591D6F" w14:textId="77777777" w:rsidR="00EC7D3B" w:rsidRDefault="00000000">
      <w:pPr>
        <w:jc w:val="both"/>
        <w:rPr>
          <w:lang w:val="lt"/>
        </w:rPr>
      </w:pPr>
      <w:r>
        <w:rPr>
          <w:lang w:val="lt"/>
        </w:rPr>
        <w:t>Balsavimo rezultatai: už – bendru sutarimu.</w:t>
      </w:r>
    </w:p>
    <w:p w14:paraId="3FCB0B9B" w14:textId="77777777" w:rsidR="00EC7D3B" w:rsidRDefault="00000000">
      <w:pPr>
        <w:jc w:val="both"/>
        <w:rPr>
          <w:lang w:val="lt"/>
        </w:rPr>
      </w:pPr>
      <w:r>
        <w:rPr>
          <w:lang w:val="lt"/>
        </w:rPr>
        <w:t>NUSPRĘSTA. Pritarti projekto svarstymui viena stadija.</w:t>
      </w:r>
    </w:p>
    <w:p w14:paraId="6B8922CE" w14:textId="77777777" w:rsidR="00EC7D3B" w:rsidRDefault="00000000">
      <w:pPr>
        <w:jc w:val="both"/>
        <w:rPr>
          <w:lang w:val="lt"/>
        </w:rPr>
      </w:pPr>
      <w:r>
        <w:rPr>
          <w:lang w:val="lt"/>
        </w:rPr>
        <w:t>Norinčių kalbėti dėl balsavimo motyvų nėra.</w:t>
      </w:r>
    </w:p>
    <w:p w14:paraId="07092F74" w14:textId="77777777" w:rsidR="00EC7D3B" w:rsidRDefault="00000000">
      <w:pPr>
        <w:jc w:val="both"/>
        <w:rPr>
          <w:lang w:val="lt"/>
        </w:rPr>
      </w:pPr>
      <w:r>
        <w:rPr>
          <w:lang w:val="lt"/>
        </w:rPr>
        <w:t>Posėdžio pirmininkas kviečia balsuoti dėl sprendimo priėmimo.</w:t>
      </w:r>
    </w:p>
    <w:p w14:paraId="066E16F0" w14:textId="77777777" w:rsidR="00EC7D3B" w:rsidRDefault="00000000">
      <w:pPr>
        <w:jc w:val="both"/>
      </w:pPr>
      <w:r>
        <w:t>Balsavimo rezultatai: už – bendru sutarimu.</w:t>
      </w:r>
    </w:p>
    <w:p w14:paraId="4872A597" w14:textId="77777777" w:rsidR="00EC7D3B" w:rsidRDefault="00000000">
      <w:pPr>
        <w:jc w:val="both"/>
        <w:rPr>
          <w:lang w:val="lt"/>
        </w:rPr>
      </w:pPr>
      <w:r>
        <w:rPr>
          <w:lang w:val="lt"/>
        </w:rPr>
        <w:t>Replikų po balsavimo nėra.</w:t>
      </w:r>
    </w:p>
    <w:p w14:paraId="714778BB" w14:textId="77777777" w:rsidR="00EC7D3B" w:rsidRDefault="00000000">
      <w:pPr>
        <w:jc w:val="both"/>
        <w:rPr>
          <w:lang w:val="lt"/>
        </w:rPr>
      </w:pPr>
      <w:r>
        <w:rPr>
          <w:lang w:val="lt"/>
        </w:rPr>
        <w:t>NUSPRĘSTA. PRIIMTI SPRENDIMĄ „DĖL VALSTYBINĖS KITOS PASKIRTIES ŽEMĖS SKLYPO PERDAVIMO NEATLYGINTINAI VILNIAUS MIESTO SAVIVALDYBĖS NUOSAVYBĖN.“</w:t>
      </w:r>
    </w:p>
    <w:p w14:paraId="5DEF86D5" w14:textId="77777777" w:rsidR="00EC7D3B" w:rsidRDefault="00EC7D3B">
      <w:pPr>
        <w:rPr>
          <w:lang w:val="lt"/>
        </w:rPr>
      </w:pPr>
    </w:p>
    <w:p w14:paraId="49147E9B" w14:textId="77777777" w:rsidR="00EC7D3B" w:rsidRDefault="00000000">
      <w:pPr>
        <w:jc w:val="both"/>
        <w:rPr>
          <w:lang w:val="lt"/>
        </w:rPr>
      </w:pPr>
      <w:r>
        <w:rPr>
          <w:lang w:val="lt"/>
        </w:rPr>
        <w:t>45.SVARSTYTA. DĖL MARIJOS FEDECKOS VARDO SUTEIKIMO GATVEI IR JOS RIBŲ.</w:t>
      </w:r>
    </w:p>
    <w:p w14:paraId="3249E95C" w14:textId="77777777" w:rsidR="00EC7D3B" w:rsidRDefault="00000000">
      <w:pPr>
        <w:jc w:val="both"/>
        <w:rPr>
          <w:lang w:val="lt"/>
        </w:rPr>
      </w:pPr>
      <w:r>
        <w:rPr>
          <w:lang w:val="lt"/>
        </w:rPr>
        <w:t>Pranešėja Žemės administravimo ir GIS poskyrio vedėja Gaiva Auglienė pristato sprendimo projektą, kurį svarstė ir kuriam pritarė – Miesto plėtros komitetas, Kultūros ir turizmo reikalų komitetas, Ateities Vilniaus komitetas.</w:t>
      </w:r>
    </w:p>
    <w:p w14:paraId="588A3B39" w14:textId="77777777" w:rsidR="00EC7D3B" w:rsidRDefault="00000000">
      <w:pPr>
        <w:jc w:val="both"/>
        <w:rPr>
          <w:lang w:val="lt"/>
        </w:rPr>
      </w:pPr>
      <w:r>
        <w:rPr>
          <w:lang w:val="lt"/>
        </w:rPr>
        <w:t>Šio sprendimo projekto tikslas – atsižvelgus į Vilniaus miesto savivaldybės tarybos Istorinės atminties komisijos 2023 m. rugsėjo 15 d. posėdžio protokolą Nr. 9-101/23(1.1.29-T1) suteikti bevardei gatvei Šnipiškių seniūnijoje vardą.</w:t>
      </w:r>
    </w:p>
    <w:p w14:paraId="4A0EDA84" w14:textId="77777777" w:rsidR="00EC7D3B" w:rsidRDefault="00000000">
      <w:pPr>
        <w:jc w:val="both"/>
        <w:rPr>
          <w:lang w:val="lt"/>
        </w:rPr>
      </w:pPr>
      <w:r>
        <w:rPr>
          <w:lang w:val="lt"/>
        </w:rPr>
        <w:t>Pasisakymų dėl sprendimo projekto ir klausimų nėra.</w:t>
      </w:r>
    </w:p>
    <w:p w14:paraId="36E1C781" w14:textId="77777777" w:rsidR="00EC7D3B" w:rsidRDefault="00000000">
      <w:pPr>
        <w:jc w:val="both"/>
        <w:rPr>
          <w:lang w:val="lt"/>
        </w:rPr>
      </w:pPr>
      <w:r>
        <w:rPr>
          <w:lang w:val="lt"/>
        </w:rPr>
        <w:t>Posėdžio pirmininkas kviečia balsuoti dėl pritarimo Tarybos sprendimo projektui po pateikimo.</w:t>
      </w:r>
    </w:p>
    <w:p w14:paraId="0EAF79A1" w14:textId="77777777" w:rsidR="00EC7D3B" w:rsidRDefault="00000000">
      <w:pPr>
        <w:jc w:val="both"/>
        <w:rPr>
          <w:lang w:val="lt"/>
        </w:rPr>
      </w:pPr>
      <w:r>
        <w:rPr>
          <w:lang w:val="lt"/>
        </w:rPr>
        <w:t>Balsavimo rezultatai: už – bendru sutarimu.</w:t>
      </w:r>
    </w:p>
    <w:p w14:paraId="7CD9E030" w14:textId="77777777" w:rsidR="00EC7D3B" w:rsidRDefault="00000000">
      <w:pPr>
        <w:jc w:val="both"/>
      </w:pPr>
      <w:r>
        <w:rPr>
          <w:lang w:val="lt"/>
        </w:rPr>
        <w:t>NUSPRĘSTA. Pritarti sprendimo projekto pateikimui.</w:t>
      </w:r>
    </w:p>
    <w:p w14:paraId="4D7A9550" w14:textId="77777777" w:rsidR="00EC7D3B" w:rsidRDefault="00000000">
      <w:pPr>
        <w:jc w:val="both"/>
      </w:pPr>
      <w:r>
        <w:t>Posėdžio pirmininkas siūlo balsuoti dėl projekto svarstymo viena stadija.</w:t>
      </w:r>
    </w:p>
    <w:p w14:paraId="72BEEBE9" w14:textId="77777777" w:rsidR="00EC7D3B" w:rsidRDefault="00000000">
      <w:pPr>
        <w:jc w:val="both"/>
        <w:rPr>
          <w:lang w:val="lt"/>
        </w:rPr>
      </w:pPr>
      <w:r>
        <w:rPr>
          <w:lang w:val="lt"/>
        </w:rPr>
        <w:t>Balsavimo rezultatai: už – bendru sutarimu.</w:t>
      </w:r>
    </w:p>
    <w:p w14:paraId="216D3F49" w14:textId="77777777" w:rsidR="00EC7D3B" w:rsidRDefault="00000000">
      <w:pPr>
        <w:jc w:val="both"/>
        <w:rPr>
          <w:lang w:val="lt"/>
        </w:rPr>
      </w:pPr>
      <w:r>
        <w:rPr>
          <w:lang w:val="lt"/>
        </w:rPr>
        <w:t>NUSPRĘSTA. Pritarti projekto svarstymui viena stadija.</w:t>
      </w:r>
    </w:p>
    <w:p w14:paraId="77218DE3" w14:textId="77777777" w:rsidR="00EC7D3B" w:rsidRDefault="00000000">
      <w:pPr>
        <w:jc w:val="both"/>
        <w:rPr>
          <w:lang w:val="lt"/>
        </w:rPr>
      </w:pPr>
      <w:r>
        <w:rPr>
          <w:lang w:val="lt"/>
        </w:rPr>
        <w:t>Norinčių kalbėti dėl balsavimo motyvų nėra.</w:t>
      </w:r>
    </w:p>
    <w:p w14:paraId="5D4D2A69" w14:textId="77777777" w:rsidR="00EC7D3B" w:rsidRDefault="00000000">
      <w:pPr>
        <w:jc w:val="both"/>
        <w:rPr>
          <w:lang w:val="lt"/>
        </w:rPr>
      </w:pPr>
      <w:r>
        <w:rPr>
          <w:lang w:val="lt"/>
        </w:rPr>
        <w:t>Posėdžio pirmininkas kviečia balsuoti dėl sprendimo priėmimo.</w:t>
      </w:r>
    </w:p>
    <w:p w14:paraId="7460DC2D" w14:textId="77777777" w:rsidR="00EC7D3B" w:rsidRDefault="00000000">
      <w:pPr>
        <w:jc w:val="both"/>
      </w:pPr>
      <w:r>
        <w:t>Balsavimo rezultatai: už – bendru sutarimu.</w:t>
      </w:r>
    </w:p>
    <w:p w14:paraId="42EBA8FA" w14:textId="77777777" w:rsidR="00EC7D3B" w:rsidRDefault="00000000">
      <w:pPr>
        <w:jc w:val="both"/>
        <w:rPr>
          <w:lang w:val="lt"/>
        </w:rPr>
      </w:pPr>
      <w:r>
        <w:rPr>
          <w:lang w:val="lt"/>
        </w:rPr>
        <w:t>Replikų po balsavimo nėra.</w:t>
      </w:r>
    </w:p>
    <w:p w14:paraId="65BE57C2" w14:textId="77777777" w:rsidR="00EC7D3B" w:rsidRDefault="00000000">
      <w:pPr>
        <w:jc w:val="both"/>
        <w:rPr>
          <w:lang w:val="lt"/>
        </w:rPr>
      </w:pPr>
      <w:r>
        <w:rPr>
          <w:lang w:val="lt"/>
        </w:rPr>
        <w:t>NUSPRĘSTA. PRIIMTI SPRENDIMĄ „DĖL MARIJOS FEDECKOS VARDO SUTEIKIMO GATVEI IR JOS RIBŲ.“</w:t>
      </w:r>
    </w:p>
    <w:p w14:paraId="52399E9E" w14:textId="77777777" w:rsidR="00EC7D3B" w:rsidRDefault="00EC7D3B">
      <w:pPr>
        <w:rPr>
          <w:lang w:val="lt"/>
        </w:rPr>
      </w:pPr>
    </w:p>
    <w:p w14:paraId="0786F7E2" w14:textId="77777777" w:rsidR="00EC7D3B" w:rsidRDefault="00000000">
      <w:pPr>
        <w:jc w:val="both"/>
        <w:rPr>
          <w:lang w:val="lt"/>
        </w:rPr>
      </w:pPr>
      <w:r>
        <w:rPr>
          <w:lang w:val="lt"/>
        </w:rPr>
        <w:t>46.SVARSTYTA. DĖL TURTO PERDAVIMO VALDYTI, NAUDOTI IR DISPONUOTI JUO PATIKĖJIMO TEISE ASMENS SVEIKATOS PRIEŽIŪROS ĮSTAIGOMS.</w:t>
      </w:r>
    </w:p>
    <w:p w14:paraId="5FE03C77" w14:textId="77777777" w:rsidR="00EC7D3B" w:rsidRDefault="00000000">
      <w:pPr>
        <w:jc w:val="both"/>
        <w:rPr>
          <w:lang w:val="lt"/>
        </w:rPr>
      </w:pPr>
      <w:r>
        <w:rPr>
          <w:lang w:val="lt"/>
        </w:rPr>
        <w:t>Pranešėja Sveikatos apsaugos skyriaus vedėja Viktorija Turauskytė pristato sprendimo projektą, kurį svarstė ir kuriam pritarė – Sveikatos ir sporto reikalų komitetas.</w:t>
      </w:r>
    </w:p>
    <w:p w14:paraId="387C973E" w14:textId="77777777" w:rsidR="00EC7D3B" w:rsidRDefault="00000000">
      <w:pPr>
        <w:jc w:val="both"/>
        <w:rPr>
          <w:lang w:val="lt"/>
        </w:rPr>
      </w:pPr>
      <w:r>
        <w:rPr>
          <w:lang w:val="lt"/>
        </w:rPr>
        <w:lastRenderedPageBreak/>
        <w:t>Šio sprendimo projekto tikslas – perduoti dvidešimčiai metų Vilniaus miesto savivaldybei nuosavybės teise priklausantį ilgalaikį ir trumpalaikį materialųjį turtą valdyti, naudoti ir disponuoti juo patikėjimo teise.</w:t>
      </w:r>
    </w:p>
    <w:p w14:paraId="1EC30296" w14:textId="77777777" w:rsidR="00EC7D3B" w:rsidRDefault="00000000">
      <w:pPr>
        <w:jc w:val="both"/>
        <w:rPr>
          <w:lang w:val="lt"/>
        </w:rPr>
      </w:pPr>
      <w:r>
        <w:rPr>
          <w:lang w:val="lt"/>
        </w:rPr>
        <w:t>Pasisakymų dėl sprendimo projekto ir klausimų nėra.</w:t>
      </w:r>
    </w:p>
    <w:p w14:paraId="3A46FEE6" w14:textId="77777777" w:rsidR="00EC7D3B" w:rsidRDefault="00000000">
      <w:pPr>
        <w:jc w:val="both"/>
        <w:rPr>
          <w:lang w:val="lt"/>
        </w:rPr>
      </w:pPr>
      <w:r>
        <w:rPr>
          <w:lang w:val="lt"/>
        </w:rPr>
        <w:t>Posėdžio pirmininkas kviečia balsuoti dėl pritarimo Tarybos sprendimo projektui po pateikimo.</w:t>
      </w:r>
    </w:p>
    <w:p w14:paraId="50AD7F31" w14:textId="77777777" w:rsidR="00EC7D3B" w:rsidRDefault="00000000">
      <w:pPr>
        <w:jc w:val="both"/>
        <w:rPr>
          <w:lang w:val="lt"/>
        </w:rPr>
      </w:pPr>
      <w:r>
        <w:rPr>
          <w:lang w:val="lt"/>
        </w:rPr>
        <w:t>Balsavimo rezultatai: už – bendru sutarimu.</w:t>
      </w:r>
    </w:p>
    <w:p w14:paraId="2AF55923" w14:textId="77777777" w:rsidR="00EC7D3B" w:rsidRDefault="00000000">
      <w:pPr>
        <w:jc w:val="both"/>
      </w:pPr>
      <w:r>
        <w:rPr>
          <w:lang w:val="lt"/>
        </w:rPr>
        <w:t>NUSPRĘSTA. Pritarti sprendimo projekto pateikimui.</w:t>
      </w:r>
    </w:p>
    <w:p w14:paraId="2169617E" w14:textId="77777777" w:rsidR="00EC7D3B" w:rsidRDefault="00000000">
      <w:pPr>
        <w:jc w:val="both"/>
      </w:pPr>
      <w:r>
        <w:t>Posėdžio pirmininkas siūlo balsuoti dėl projekto svarstymo viena stadija.</w:t>
      </w:r>
    </w:p>
    <w:p w14:paraId="62CDE714" w14:textId="77777777" w:rsidR="00EC7D3B" w:rsidRDefault="00000000">
      <w:pPr>
        <w:jc w:val="both"/>
        <w:rPr>
          <w:lang w:val="lt"/>
        </w:rPr>
      </w:pPr>
      <w:r>
        <w:rPr>
          <w:lang w:val="lt"/>
        </w:rPr>
        <w:t>Balsavimo rezultatai: už – bendru sutarimu.</w:t>
      </w:r>
    </w:p>
    <w:p w14:paraId="1026CEF9" w14:textId="77777777" w:rsidR="00EC7D3B" w:rsidRDefault="00000000">
      <w:pPr>
        <w:jc w:val="both"/>
        <w:rPr>
          <w:lang w:val="lt"/>
        </w:rPr>
      </w:pPr>
      <w:r>
        <w:rPr>
          <w:lang w:val="lt"/>
        </w:rPr>
        <w:t>NUSPRĘSTA. Pritarti projekto svarstymui viena stadija.</w:t>
      </w:r>
    </w:p>
    <w:p w14:paraId="3BDEDEBB" w14:textId="77777777" w:rsidR="00EC7D3B" w:rsidRDefault="00000000">
      <w:pPr>
        <w:jc w:val="both"/>
        <w:rPr>
          <w:lang w:val="lt"/>
        </w:rPr>
      </w:pPr>
      <w:r>
        <w:rPr>
          <w:lang w:val="lt"/>
        </w:rPr>
        <w:t>Norinčių kalbėti dėl balsavimo motyvų nėra.</w:t>
      </w:r>
    </w:p>
    <w:p w14:paraId="70136F37" w14:textId="77777777" w:rsidR="00EC7D3B" w:rsidRDefault="00000000">
      <w:pPr>
        <w:jc w:val="both"/>
        <w:rPr>
          <w:lang w:val="lt"/>
        </w:rPr>
      </w:pPr>
      <w:r>
        <w:rPr>
          <w:lang w:val="lt"/>
        </w:rPr>
        <w:t>Posėdžio pirmininkas kviečia balsuoti dėl sprendimo priėmimo.</w:t>
      </w:r>
    </w:p>
    <w:p w14:paraId="349E9588" w14:textId="77777777" w:rsidR="00EC7D3B" w:rsidRDefault="00000000">
      <w:pPr>
        <w:jc w:val="both"/>
      </w:pPr>
      <w:r>
        <w:t>Balsavimo rezultatai: už – bendru sutarimu.</w:t>
      </w:r>
    </w:p>
    <w:p w14:paraId="42DB4252" w14:textId="77777777" w:rsidR="00EC7D3B" w:rsidRDefault="00000000">
      <w:pPr>
        <w:jc w:val="both"/>
        <w:rPr>
          <w:lang w:val="lt"/>
        </w:rPr>
      </w:pPr>
      <w:r>
        <w:rPr>
          <w:lang w:val="lt"/>
        </w:rPr>
        <w:t>Replikų po balsavimo nėra.</w:t>
      </w:r>
    </w:p>
    <w:p w14:paraId="708C1B4D" w14:textId="77777777" w:rsidR="00EC7D3B" w:rsidRDefault="00000000">
      <w:pPr>
        <w:jc w:val="both"/>
        <w:rPr>
          <w:lang w:val="lt"/>
        </w:rPr>
      </w:pPr>
      <w:r>
        <w:rPr>
          <w:lang w:val="lt"/>
        </w:rPr>
        <w:t>NUSPRĘSTA. PRIIMTI SPRENDIMĄ „DĖL TURTO PERDAVIMO VALDYTI, NAUDOTI IR DISPONUOTI JUO PATIKĖJIMO TEISE ASMENS SVEIKATOS PRIEŽIŪROS ĮSTAIGOMS.“</w:t>
      </w:r>
    </w:p>
    <w:p w14:paraId="4A005F2B" w14:textId="77777777" w:rsidR="00EC7D3B" w:rsidRDefault="00EC7D3B">
      <w:pPr>
        <w:rPr>
          <w:lang w:val="lt"/>
        </w:rPr>
      </w:pPr>
    </w:p>
    <w:p w14:paraId="0B4FDAC0" w14:textId="77777777" w:rsidR="00EC7D3B" w:rsidRDefault="00000000">
      <w:pPr>
        <w:jc w:val="both"/>
        <w:rPr>
          <w:lang w:val="lt"/>
        </w:rPr>
      </w:pPr>
      <w:r>
        <w:rPr>
          <w:lang w:val="lt"/>
        </w:rPr>
        <w:t>47.SVARSTYTA. DĖL TURTO PERDAVIMO VALDYTI, NAUDOTI IR DISPONUOTI JUO PATIKĖJIMO TEISE VIEŠOSIOMS ĮSTAIGOMS.</w:t>
      </w:r>
    </w:p>
    <w:p w14:paraId="1187C155" w14:textId="77777777" w:rsidR="00EC7D3B" w:rsidRDefault="00000000">
      <w:pPr>
        <w:jc w:val="both"/>
        <w:rPr>
          <w:lang w:val="lt"/>
        </w:rPr>
      </w:pPr>
      <w:r>
        <w:rPr>
          <w:lang w:val="lt"/>
        </w:rPr>
        <w:t>Pranešėja Sveikatos apsaugos skyriaus vedėja Viktorija Turauskytė pristato sprendimo projektą, kurį svarstė ir kuriam pritarė – Sveikatos ir sporto reikalų komitetas.</w:t>
      </w:r>
    </w:p>
    <w:p w14:paraId="20109B98" w14:textId="77777777" w:rsidR="00EC7D3B" w:rsidRDefault="00000000">
      <w:pPr>
        <w:jc w:val="both"/>
        <w:rPr>
          <w:lang w:val="lt"/>
        </w:rPr>
      </w:pPr>
      <w:r>
        <w:rPr>
          <w:lang w:val="lt"/>
        </w:rPr>
        <w:t>Šio sprendimo projekto tikslas – perduoti dvidešimčiai metų Vilniaus miesto savivaldybei nuosavybės teise priklausantį ilgalaikį materialųjį turtą valdyti, naudoti ir disponuoti juo patikėjimo teise.</w:t>
      </w:r>
    </w:p>
    <w:p w14:paraId="382DD529" w14:textId="77777777" w:rsidR="00EC7D3B" w:rsidRDefault="00000000">
      <w:pPr>
        <w:jc w:val="both"/>
        <w:rPr>
          <w:lang w:val="lt"/>
        </w:rPr>
      </w:pPr>
      <w:r>
        <w:rPr>
          <w:lang w:val="lt"/>
        </w:rPr>
        <w:t>Pasisakymų dėl sprendimo projekto ir klausimų nėra.</w:t>
      </w:r>
    </w:p>
    <w:p w14:paraId="51574F8C" w14:textId="77777777" w:rsidR="00EC7D3B" w:rsidRDefault="00000000">
      <w:pPr>
        <w:jc w:val="both"/>
        <w:rPr>
          <w:lang w:val="lt"/>
        </w:rPr>
      </w:pPr>
      <w:r>
        <w:rPr>
          <w:lang w:val="lt"/>
        </w:rPr>
        <w:t>Posėdžio pirmininkas kviečia balsuoti dėl pritarimo Tarybos sprendimo projektui po pateikimo.</w:t>
      </w:r>
    </w:p>
    <w:p w14:paraId="1D939CE8" w14:textId="77777777" w:rsidR="00EC7D3B" w:rsidRDefault="00000000">
      <w:pPr>
        <w:jc w:val="both"/>
        <w:rPr>
          <w:lang w:val="lt"/>
        </w:rPr>
      </w:pPr>
      <w:r>
        <w:rPr>
          <w:lang w:val="lt"/>
        </w:rPr>
        <w:t>Balsavimo rezultatai: už – bendru sutarimu.</w:t>
      </w:r>
    </w:p>
    <w:p w14:paraId="42F72B1A" w14:textId="77777777" w:rsidR="00EC7D3B" w:rsidRDefault="00000000">
      <w:pPr>
        <w:jc w:val="both"/>
      </w:pPr>
      <w:r>
        <w:rPr>
          <w:lang w:val="lt"/>
        </w:rPr>
        <w:t>NUSPRĘSTA. Pritarti sprendimo projekto pateikimui.</w:t>
      </w:r>
    </w:p>
    <w:p w14:paraId="1F3D4E7A" w14:textId="77777777" w:rsidR="00EC7D3B" w:rsidRDefault="00000000">
      <w:pPr>
        <w:jc w:val="both"/>
      </w:pPr>
      <w:r>
        <w:t>Posėdžio pirmininkas siūlo balsuoti dėl projekto svarstymo viena stadija.</w:t>
      </w:r>
    </w:p>
    <w:p w14:paraId="0DF8637C" w14:textId="77777777" w:rsidR="00EC7D3B" w:rsidRDefault="00000000">
      <w:pPr>
        <w:jc w:val="both"/>
        <w:rPr>
          <w:lang w:val="lt"/>
        </w:rPr>
      </w:pPr>
      <w:r>
        <w:rPr>
          <w:lang w:val="lt"/>
        </w:rPr>
        <w:t>Balsavimo rezultatai: už – bendru sutarimu.</w:t>
      </w:r>
    </w:p>
    <w:p w14:paraId="0D0D3244" w14:textId="77777777" w:rsidR="00EC7D3B" w:rsidRDefault="00000000">
      <w:pPr>
        <w:jc w:val="both"/>
        <w:rPr>
          <w:lang w:val="lt"/>
        </w:rPr>
      </w:pPr>
      <w:r>
        <w:rPr>
          <w:lang w:val="lt"/>
        </w:rPr>
        <w:t>NUSPRĘSTA. Pritarti projekto svarstymui viena stadija.</w:t>
      </w:r>
    </w:p>
    <w:p w14:paraId="4E4E003E" w14:textId="77777777" w:rsidR="00EC7D3B" w:rsidRDefault="00000000">
      <w:pPr>
        <w:jc w:val="both"/>
        <w:rPr>
          <w:lang w:val="lt"/>
        </w:rPr>
      </w:pPr>
      <w:r>
        <w:rPr>
          <w:lang w:val="lt"/>
        </w:rPr>
        <w:t>Norinčių kalbėti dėl balsavimo motyvų nėra.</w:t>
      </w:r>
    </w:p>
    <w:p w14:paraId="216C2471" w14:textId="77777777" w:rsidR="00EC7D3B" w:rsidRDefault="00000000">
      <w:pPr>
        <w:jc w:val="both"/>
        <w:rPr>
          <w:lang w:val="lt"/>
        </w:rPr>
      </w:pPr>
      <w:r>
        <w:rPr>
          <w:lang w:val="lt"/>
        </w:rPr>
        <w:t>Posėdžio pirmininkas kviečia balsuoti dėl sprendimo priėmimo.</w:t>
      </w:r>
    </w:p>
    <w:p w14:paraId="4CBEB554" w14:textId="77777777" w:rsidR="00EC7D3B" w:rsidRDefault="00000000">
      <w:pPr>
        <w:jc w:val="both"/>
      </w:pPr>
      <w:r>
        <w:t>Balsavimo rezultatai: už – bendru sutarimu.</w:t>
      </w:r>
    </w:p>
    <w:p w14:paraId="4B3F2CC9" w14:textId="77777777" w:rsidR="00EC7D3B" w:rsidRDefault="00000000">
      <w:pPr>
        <w:jc w:val="both"/>
        <w:rPr>
          <w:lang w:val="lt"/>
        </w:rPr>
      </w:pPr>
      <w:r>
        <w:rPr>
          <w:lang w:val="lt"/>
        </w:rPr>
        <w:t>Replikų po balsavimo nėra.</w:t>
      </w:r>
    </w:p>
    <w:p w14:paraId="51A5E99E" w14:textId="77777777" w:rsidR="00EC7D3B" w:rsidRDefault="00000000">
      <w:pPr>
        <w:jc w:val="both"/>
        <w:rPr>
          <w:lang w:val="lt"/>
        </w:rPr>
      </w:pPr>
      <w:r>
        <w:rPr>
          <w:lang w:val="lt"/>
        </w:rPr>
        <w:t>NUSPRĘSTA. PRIIMTI SPRENDIMĄ „DĖL TURTO PERDAVIMO VALDYTI, NAUDOTI IR DISPONUOTI JUO PATIKĖJIMO TEISE VIEŠOSIOMS ĮSTAIGOMS.“</w:t>
      </w:r>
    </w:p>
    <w:p w14:paraId="650040FE" w14:textId="77777777" w:rsidR="00EC7D3B" w:rsidRDefault="00EC7D3B">
      <w:pPr>
        <w:rPr>
          <w:lang w:val="lt"/>
        </w:rPr>
      </w:pPr>
    </w:p>
    <w:p w14:paraId="55CA2E02" w14:textId="77777777" w:rsidR="00EC7D3B" w:rsidRDefault="00000000">
      <w:pPr>
        <w:jc w:val="both"/>
        <w:rPr>
          <w:lang w:val="lt"/>
        </w:rPr>
      </w:pPr>
      <w:r>
        <w:rPr>
          <w:lang w:val="lt"/>
        </w:rPr>
        <w:t>48.SVARSTYTA. DĖL PRITARIMO BENDRADARBIAVIMO SUTARČIAI SU LIETUVOS RESPUBLIKOS VIDAUS REIKALŲ MINISTERIJA.</w:t>
      </w:r>
    </w:p>
    <w:p w14:paraId="4853E57B" w14:textId="77777777" w:rsidR="00EC7D3B" w:rsidRDefault="00000000">
      <w:pPr>
        <w:jc w:val="both"/>
        <w:rPr>
          <w:lang w:val="lt"/>
        </w:rPr>
      </w:pPr>
      <w:r>
        <w:rPr>
          <w:lang w:val="lt"/>
        </w:rPr>
        <w:t>Pranešėja Sveikatos apsaugos skyriaus vedėja Viktorija Turauskytė pristato sprendimo projektą, kurį svarstė ir kuriam pritarė – Sveikatos ir sporto reikalų komitetas.</w:t>
      </w:r>
    </w:p>
    <w:p w14:paraId="559788F5" w14:textId="77777777" w:rsidR="00EC7D3B" w:rsidRDefault="00000000">
      <w:pPr>
        <w:jc w:val="both"/>
        <w:rPr>
          <w:lang w:val="lt"/>
        </w:rPr>
      </w:pPr>
      <w:r>
        <w:rPr>
          <w:lang w:val="lt"/>
        </w:rPr>
        <w:t>Šiuo tarybos sprendimu tvirtinama Lietuvos Respublikos vidaus reikalų ministerijos ir Vilniaus miesto savivaldybės bendradarbiavimo sutartis dėl bendrų veiklų ir įsipareigojimų plėtojant bei įgyvendinant Projekto veiklas.</w:t>
      </w:r>
    </w:p>
    <w:p w14:paraId="316E00B6" w14:textId="77777777" w:rsidR="00EC7D3B" w:rsidRDefault="00000000">
      <w:pPr>
        <w:jc w:val="both"/>
        <w:rPr>
          <w:lang w:val="lt"/>
        </w:rPr>
      </w:pPr>
      <w:r>
        <w:rPr>
          <w:lang w:val="lt"/>
        </w:rPr>
        <w:t>Pasisakymų dėl sprendimo projekto ir klausimų nėra.</w:t>
      </w:r>
    </w:p>
    <w:p w14:paraId="641E1A8F" w14:textId="77777777" w:rsidR="00EC7D3B" w:rsidRDefault="00000000">
      <w:pPr>
        <w:jc w:val="both"/>
        <w:rPr>
          <w:lang w:val="lt"/>
        </w:rPr>
      </w:pPr>
      <w:r>
        <w:rPr>
          <w:lang w:val="lt"/>
        </w:rPr>
        <w:t>Posėdžio pirmininkas kviečia balsuoti dėl pritarimo Tarybos sprendimo projektui po pateikimo.</w:t>
      </w:r>
    </w:p>
    <w:p w14:paraId="71EDD4FC" w14:textId="77777777" w:rsidR="00EC7D3B" w:rsidRDefault="00000000">
      <w:pPr>
        <w:jc w:val="both"/>
        <w:rPr>
          <w:lang w:val="lt"/>
        </w:rPr>
      </w:pPr>
      <w:r>
        <w:rPr>
          <w:lang w:val="lt"/>
        </w:rPr>
        <w:t>Balsavimo rezultatai: už – bendru sutarimu.</w:t>
      </w:r>
    </w:p>
    <w:p w14:paraId="4C10BD1C" w14:textId="77777777" w:rsidR="00EC7D3B" w:rsidRDefault="00000000">
      <w:pPr>
        <w:jc w:val="both"/>
      </w:pPr>
      <w:r>
        <w:rPr>
          <w:lang w:val="lt"/>
        </w:rPr>
        <w:t>NUSPRĘSTA. Pritarti sprendimo projekto pateikimui.</w:t>
      </w:r>
    </w:p>
    <w:p w14:paraId="3933B4DD" w14:textId="77777777" w:rsidR="00EC7D3B" w:rsidRDefault="00000000">
      <w:pPr>
        <w:jc w:val="both"/>
      </w:pPr>
      <w:r>
        <w:t>Posėdžio pirmininkas siūlo balsuoti dėl projekto svarstymo viena stadija.</w:t>
      </w:r>
    </w:p>
    <w:p w14:paraId="0FAE4606" w14:textId="77777777" w:rsidR="00EC7D3B" w:rsidRDefault="00000000">
      <w:pPr>
        <w:jc w:val="both"/>
        <w:rPr>
          <w:lang w:val="lt"/>
        </w:rPr>
      </w:pPr>
      <w:r>
        <w:rPr>
          <w:lang w:val="lt"/>
        </w:rPr>
        <w:t>Balsavimo rezultatai: už – bendru sutarimu.</w:t>
      </w:r>
    </w:p>
    <w:p w14:paraId="2BC10F73" w14:textId="77777777" w:rsidR="00EC7D3B" w:rsidRDefault="00000000">
      <w:pPr>
        <w:jc w:val="both"/>
        <w:rPr>
          <w:lang w:val="lt"/>
        </w:rPr>
      </w:pPr>
      <w:r>
        <w:rPr>
          <w:lang w:val="lt"/>
        </w:rPr>
        <w:t>NUSPRĘSTA. Pritarti projekto svarstymui viena stadija.</w:t>
      </w:r>
    </w:p>
    <w:p w14:paraId="287A7C41" w14:textId="77777777" w:rsidR="00EC7D3B" w:rsidRDefault="00000000">
      <w:pPr>
        <w:jc w:val="both"/>
        <w:rPr>
          <w:lang w:val="lt"/>
        </w:rPr>
      </w:pPr>
      <w:r>
        <w:rPr>
          <w:lang w:val="lt"/>
        </w:rPr>
        <w:lastRenderedPageBreak/>
        <w:t>Norinčių kalbėti dėl balsavimo motyvų nėra.</w:t>
      </w:r>
    </w:p>
    <w:p w14:paraId="7DFD9C68" w14:textId="77777777" w:rsidR="00EC7D3B" w:rsidRDefault="00000000">
      <w:pPr>
        <w:jc w:val="both"/>
        <w:rPr>
          <w:lang w:val="lt"/>
        </w:rPr>
      </w:pPr>
      <w:r>
        <w:rPr>
          <w:lang w:val="lt"/>
        </w:rPr>
        <w:t>Posėdžio pirmininkas kviečia balsuoti dėl sprendimo priėmimo.</w:t>
      </w:r>
    </w:p>
    <w:p w14:paraId="056636F9" w14:textId="77777777" w:rsidR="00EC7D3B" w:rsidRDefault="00000000">
      <w:pPr>
        <w:jc w:val="both"/>
      </w:pPr>
      <w:r>
        <w:t>Balsavimo rezultatai: už – bendru sutarimu.</w:t>
      </w:r>
    </w:p>
    <w:p w14:paraId="3D57A53B" w14:textId="77777777" w:rsidR="00EC7D3B" w:rsidRDefault="00000000">
      <w:pPr>
        <w:jc w:val="both"/>
        <w:rPr>
          <w:lang w:val="lt"/>
        </w:rPr>
      </w:pPr>
      <w:r>
        <w:rPr>
          <w:lang w:val="lt"/>
        </w:rPr>
        <w:t>Replikų po balsavimo nėra.</w:t>
      </w:r>
    </w:p>
    <w:p w14:paraId="666A99CE" w14:textId="77777777" w:rsidR="00EC7D3B" w:rsidRDefault="00000000">
      <w:pPr>
        <w:jc w:val="both"/>
        <w:rPr>
          <w:lang w:val="lt"/>
        </w:rPr>
      </w:pPr>
      <w:r>
        <w:rPr>
          <w:lang w:val="lt"/>
        </w:rPr>
        <w:t>NUSPRĘSTA. PRIIMTI SPRENDIMĄ „DĖL PRITARIMO BENDRADARBIAVIMO SUTARČIAI SU LIETUVOS RESPUBLIKOS VIDAUS REIKALŲ MINISTERIJA.“</w:t>
      </w:r>
    </w:p>
    <w:p w14:paraId="229B57B8" w14:textId="77777777" w:rsidR="00EC7D3B" w:rsidRDefault="00EC7D3B">
      <w:pPr>
        <w:rPr>
          <w:lang w:val="lt"/>
        </w:rPr>
      </w:pPr>
    </w:p>
    <w:p w14:paraId="3C80E631" w14:textId="77777777" w:rsidR="00EC7D3B" w:rsidRDefault="00000000">
      <w:pPr>
        <w:jc w:val="both"/>
        <w:rPr>
          <w:lang w:val="lt"/>
        </w:rPr>
      </w:pPr>
      <w:r>
        <w:rPr>
          <w:lang w:val="lt"/>
        </w:rPr>
        <w:t>49.SVARSTYTA. DĖL BIUDŽETINĖS ĮSTAIGOS VALAKAMPIŲ SOCIALINIŲ PASLAUGŲ NAMŲ NUOSTATŲ PATVIRTINIMO.</w:t>
      </w:r>
    </w:p>
    <w:p w14:paraId="380BB00E" w14:textId="77777777" w:rsidR="00EC7D3B" w:rsidRDefault="00000000">
      <w:pPr>
        <w:jc w:val="both"/>
        <w:rPr>
          <w:lang w:val="lt"/>
        </w:rPr>
      </w:pPr>
      <w:r>
        <w:rPr>
          <w:lang w:val="lt"/>
        </w:rPr>
        <w:t>Pranešėja Socialinės gerovės skyriaus vedėja Lina Juškevičienė pristato sprendimo projektą, kurį svarstė ir kuriam pritarė – - Ekonomikos ir finansų komitetas, Socialinių reikalų komitetas.</w:t>
      </w:r>
    </w:p>
    <w:p w14:paraId="336DE327" w14:textId="77777777" w:rsidR="00EC7D3B" w:rsidRDefault="00000000">
      <w:pPr>
        <w:jc w:val="both"/>
        <w:rPr>
          <w:lang w:val="lt"/>
        </w:rPr>
      </w:pPr>
      <w:r>
        <w:rPr>
          <w:lang w:val="lt"/>
        </w:rPr>
        <w:t>Šio sprendimo projekto tikslas – įstatai koreguojami atsižvelgiant į Lietuvos Respublikos Vietos savivaldos įstatymo paskutinę redakciją.</w:t>
      </w:r>
    </w:p>
    <w:p w14:paraId="19B00F62" w14:textId="77777777" w:rsidR="00EC7D3B" w:rsidRDefault="00000000">
      <w:pPr>
        <w:jc w:val="both"/>
        <w:rPr>
          <w:lang w:val="lt"/>
        </w:rPr>
      </w:pPr>
      <w:r>
        <w:rPr>
          <w:lang w:val="lt"/>
        </w:rPr>
        <w:t>Pasisakymų dėl sprendimo projekto ir klausimų nėra.</w:t>
      </w:r>
    </w:p>
    <w:p w14:paraId="124AEFA2" w14:textId="77777777" w:rsidR="00EC7D3B" w:rsidRDefault="00000000">
      <w:pPr>
        <w:jc w:val="both"/>
        <w:rPr>
          <w:lang w:val="lt"/>
        </w:rPr>
      </w:pPr>
      <w:r>
        <w:rPr>
          <w:lang w:val="lt"/>
        </w:rPr>
        <w:t>Posėdžio pirmininkas kviečia balsuoti dėl pritarimo Tarybos sprendimo projektui po pateikimo.</w:t>
      </w:r>
    </w:p>
    <w:p w14:paraId="5FD7C2D6" w14:textId="77777777" w:rsidR="00EC7D3B" w:rsidRDefault="00000000">
      <w:pPr>
        <w:jc w:val="both"/>
        <w:rPr>
          <w:lang w:val="lt"/>
        </w:rPr>
      </w:pPr>
      <w:r>
        <w:rPr>
          <w:lang w:val="lt"/>
        </w:rPr>
        <w:t>Balsavimo rezultatai: už – bendru sutarimu.</w:t>
      </w:r>
    </w:p>
    <w:p w14:paraId="735A734A" w14:textId="77777777" w:rsidR="00EC7D3B" w:rsidRDefault="00000000">
      <w:pPr>
        <w:jc w:val="both"/>
      </w:pPr>
      <w:r>
        <w:rPr>
          <w:lang w:val="lt"/>
        </w:rPr>
        <w:t>NUSPRĘSTA. Pritarti sprendimo projekto pateikimui.</w:t>
      </w:r>
    </w:p>
    <w:p w14:paraId="7005DF22" w14:textId="77777777" w:rsidR="00EC7D3B" w:rsidRDefault="00000000">
      <w:pPr>
        <w:jc w:val="both"/>
      </w:pPr>
      <w:r>
        <w:t>Posėdžio pirmininkas siūlo balsuoti dėl projekto svarstymo viena stadija.</w:t>
      </w:r>
    </w:p>
    <w:p w14:paraId="2C4E01EE" w14:textId="77777777" w:rsidR="00EC7D3B" w:rsidRDefault="00000000">
      <w:pPr>
        <w:jc w:val="both"/>
        <w:rPr>
          <w:lang w:val="lt"/>
        </w:rPr>
      </w:pPr>
      <w:r>
        <w:rPr>
          <w:lang w:val="lt"/>
        </w:rPr>
        <w:t>Balsavimo rezultatai: už – bendru sutarimu.</w:t>
      </w:r>
    </w:p>
    <w:p w14:paraId="47ACD490" w14:textId="77777777" w:rsidR="00EC7D3B" w:rsidRDefault="00000000">
      <w:pPr>
        <w:jc w:val="both"/>
        <w:rPr>
          <w:lang w:val="lt"/>
        </w:rPr>
      </w:pPr>
      <w:r>
        <w:rPr>
          <w:lang w:val="lt"/>
        </w:rPr>
        <w:t>NUSPRĘSTA. Pritarti projekto svarstymui viena stadija.</w:t>
      </w:r>
    </w:p>
    <w:p w14:paraId="4C636EA1" w14:textId="77777777" w:rsidR="00EC7D3B" w:rsidRDefault="00000000">
      <w:pPr>
        <w:jc w:val="both"/>
        <w:rPr>
          <w:lang w:val="lt"/>
        </w:rPr>
      </w:pPr>
      <w:r>
        <w:rPr>
          <w:lang w:val="lt"/>
        </w:rPr>
        <w:t>Norinčių kalbėti dėl balsavimo motyvų nėra.</w:t>
      </w:r>
    </w:p>
    <w:p w14:paraId="1D97F9EC" w14:textId="77777777" w:rsidR="00EC7D3B" w:rsidRDefault="00000000">
      <w:pPr>
        <w:jc w:val="both"/>
        <w:rPr>
          <w:lang w:val="lt"/>
        </w:rPr>
      </w:pPr>
      <w:r>
        <w:rPr>
          <w:lang w:val="lt"/>
        </w:rPr>
        <w:t>Posėdžio pirmininkas kviečia balsuoti dėl sprendimo priėmimo.</w:t>
      </w:r>
    </w:p>
    <w:p w14:paraId="6A5B87A2" w14:textId="77777777" w:rsidR="00EC7D3B" w:rsidRDefault="00000000">
      <w:pPr>
        <w:jc w:val="both"/>
      </w:pPr>
      <w:r>
        <w:t>Balsavimo rezultatai: už – bendru sutarimu.</w:t>
      </w:r>
    </w:p>
    <w:p w14:paraId="546F34D5" w14:textId="77777777" w:rsidR="00EC7D3B" w:rsidRDefault="00000000">
      <w:pPr>
        <w:jc w:val="both"/>
        <w:rPr>
          <w:lang w:val="lt"/>
        </w:rPr>
      </w:pPr>
      <w:r>
        <w:rPr>
          <w:lang w:val="lt"/>
        </w:rPr>
        <w:t>Replikų po balsavimo nėra.</w:t>
      </w:r>
    </w:p>
    <w:p w14:paraId="494AA732" w14:textId="77777777" w:rsidR="00EC7D3B" w:rsidRDefault="00000000">
      <w:pPr>
        <w:jc w:val="both"/>
        <w:rPr>
          <w:lang w:val="lt"/>
        </w:rPr>
      </w:pPr>
      <w:r>
        <w:rPr>
          <w:lang w:val="lt"/>
        </w:rPr>
        <w:t>NUSPRĘSTA. PRIIMTI SPRENDIMĄ „DĖL BIUDŽETINĖS ĮSTAIGOS VALAKAMPIŲ SOCIALINIŲ PASLAUGŲ NAMŲ NUOSTATŲ PATVIRTINIMO.“</w:t>
      </w:r>
    </w:p>
    <w:p w14:paraId="4FFCFE82" w14:textId="77777777" w:rsidR="00EC7D3B" w:rsidRDefault="00EC7D3B">
      <w:pPr>
        <w:rPr>
          <w:lang w:val="lt"/>
        </w:rPr>
      </w:pPr>
    </w:p>
    <w:p w14:paraId="37BC96CC" w14:textId="77777777" w:rsidR="00EC7D3B" w:rsidRDefault="00000000">
      <w:pPr>
        <w:jc w:val="both"/>
        <w:rPr>
          <w:lang w:val="lt"/>
        </w:rPr>
      </w:pPr>
      <w:r>
        <w:rPr>
          <w:lang w:val="lt"/>
        </w:rPr>
        <w:t>50.SVARSTYTA. DĖL FINANSINĖS PARAMOS ŠEIMYNOMS SKYRIMO  IŠ VILNIAUS MIESTO SAVIVALDYBĖS BIUDŽETO LĖŠŲ.</w:t>
      </w:r>
    </w:p>
    <w:p w14:paraId="58F1D438" w14:textId="77777777" w:rsidR="00EC7D3B" w:rsidRDefault="00000000">
      <w:pPr>
        <w:jc w:val="both"/>
        <w:rPr>
          <w:lang w:val="lt"/>
        </w:rPr>
      </w:pPr>
      <w:r>
        <w:rPr>
          <w:lang w:val="lt"/>
        </w:rPr>
        <w:t>Pranešėja Socialinės gerovės skyriaus vedėja Lina Juškevičienė pristato sprendimo projektą, kurį svarstė ir kuriam pritarė – Ekonomikos ir finansų komitetas, Socialinių reikalų komitetas.</w:t>
      </w:r>
    </w:p>
    <w:p w14:paraId="50674674" w14:textId="77777777" w:rsidR="00EC7D3B" w:rsidRDefault="00000000">
      <w:pPr>
        <w:jc w:val="both"/>
        <w:rPr>
          <w:lang w:val="lt"/>
        </w:rPr>
      </w:pPr>
      <w:r>
        <w:rPr>
          <w:lang w:val="lt"/>
        </w:rPr>
        <w:t>Šio sprendimo projekto tikslas – skatinti Šeimynų steigimąsi, nes tokia globos forma labiau negu bendruomeniniai vaikų globos namai globojamiems vaikams užtikrina gyvenimo sąlygas artimas šeimos modeliui, tikslingiau atliepia vaikų individualius ir pagalbos poreikius (užtikrinimas darbuotojų pastovumas) bei reikalauja ženkliai mažesnių finansinių resursų iš savivaldybės ( 63,26 % Šeimynoje už vieno vaiko globą per parą kaina yra mažesnė negu BVGN).</w:t>
      </w:r>
    </w:p>
    <w:p w14:paraId="2506AF60" w14:textId="77777777" w:rsidR="00EC7D3B" w:rsidRDefault="00000000">
      <w:pPr>
        <w:jc w:val="both"/>
        <w:rPr>
          <w:lang w:val="lt"/>
        </w:rPr>
      </w:pPr>
      <w:r>
        <w:rPr>
          <w:lang w:val="lt"/>
        </w:rPr>
        <w:t>Pasisakymų dėl sprendimo projekto ir klausimų nėra.</w:t>
      </w:r>
    </w:p>
    <w:p w14:paraId="0C82CA8C" w14:textId="77777777" w:rsidR="00EC7D3B" w:rsidRDefault="00000000">
      <w:pPr>
        <w:jc w:val="both"/>
        <w:rPr>
          <w:lang w:val="lt"/>
        </w:rPr>
      </w:pPr>
      <w:r>
        <w:rPr>
          <w:lang w:val="lt"/>
        </w:rPr>
        <w:t>Posėdžio pirmininkas kviečia balsuoti dėl pritarimo Tarybos sprendimo projektui po pateikimo.</w:t>
      </w:r>
    </w:p>
    <w:p w14:paraId="10A11A14" w14:textId="77777777" w:rsidR="00EC7D3B" w:rsidRDefault="00000000">
      <w:pPr>
        <w:jc w:val="both"/>
        <w:rPr>
          <w:lang w:val="lt"/>
        </w:rPr>
      </w:pPr>
      <w:r>
        <w:rPr>
          <w:lang w:val="lt"/>
        </w:rPr>
        <w:t>Balsavimo rezultatai: už – bendru sutarimu.</w:t>
      </w:r>
    </w:p>
    <w:p w14:paraId="0F72341B" w14:textId="77777777" w:rsidR="00EC7D3B" w:rsidRDefault="00000000">
      <w:pPr>
        <w:jc w:val="both"/>
      </w:pPr>
      <w:r>
        <w:rPr>
          <w:lang w:val="lt"/>
        </w:rPr>
        <w:t>NUSPRĘSTA. Pritarti sprendimo projekto pateikimui.</w:t>
      </w:r>
    </w:p>
    <w:p w14:paraId="2B45A42F" w14:textId="77777777" w:rsidR="00EC7D3B" w:rsidRDefault="00000000">
      <w:pPr>
        <w:jc w:val="both"/>
      </w:pPr>
      <w:r>
        <w:t>Posėdžio pirmininkas siūlo balsuoti dėl projekto svarstymo viena stadija.</w:t>
      </w:r>
    </w:p>
    <w:p w14:paraId="29B877A4" w14:textId="77777777" w:rsidR="00EC7D3B" w:rsidRDefault="00000000">
      <w:pPr>
        <w:jc w:val="both"/>
        <w:rPr>
          <w:lang w:val="lt"/>
        </w:rPr>
      </w:pPr>
      <w:r>
        <w:rPr>
          <w:lang w:val="lt"/>
        </w:rPr>
        <w:t>Balsavimo rezultatai: už – bendru sutarimu.</w:t>
      </w:r>
    </w:p>
    <w:p w14:paraId="24D29CE1" w14:textId="77777777" w:rsidR="00EC7D3B" w:rsidRDefault="00000000">
      <w:pPr>
        <w:jc w:val="both"/>
        <w:rPr>
          <w:lang w:val="lt"/>
        </w:rPr>
      </w:pPr>
      <w:r>
        <w:rPr>
          <w:lang w:val="lt"/>
        </w:rPr>
        <w:t>NUSPRĘSTA. Pritarti projekto svarstymui viena stadija.</w:t>
      </w:r>
    </w:p>
    <w:p w14:paraId="3ED93676" w14:textId="77777777" w:rsidR="00EC7D3B" w:rsidRDefault="00000000">
      <w:pPr>
        <w:jc w:val="both"/>
        <w:rPr>
          <w:lang w:val="lt"/>
        </w:rPr>
      </w:pPr>
      <w:r>
        <w:rPr>
          <w:lang w:val="lt"/>
        </w:rPr>
        <w:t>Norinčių kalbėti dėl balsavimo motyvų nėra.</w:t>
      </w:r>
    </w:p>
    <w:p w14:paraId="2E0B14BA" w14:textId="77777777" w:rsidR="00EC7D3B" w:rsidRDefault="00000000">
      <w:pPr>
        <w:jc w:val="both"/>
        <w:rPr>
          <w:lang w:val="lt"/>
        </w:rPr>
      </w:pPr>
      <w:r>
        <w:rPr>
          <w:lang w:val="lt"/>
        </w:rPr>
        <w:t>Posėdžio pirmininkas kviečia balsuoti dėl sprendimo priėmimo.</w:t>
      </w:r>
    </w:p>
    <w:p w14:paraId="7A26DE76" w14:textId="77777777" w:rsidR="00EC7D3B" w:rsidRDefault="00000000">
      <w:pPr>
        <w:jc w:val="both"/>
      </w:pPr>
      <w:r>
        <w:t>Balsavimo rezultatai: už – bendru sutarimu.</w:t>
      </w:r>
    </w:p>
    <w:p w14:paraId="40314C3A" w14:textId="77777777" w:rsidR="00EC7D3B" w:rsidRDefault="00000000">
      <w:pPr>
        <w:jc w:val="both"/>
        <w:rPr>
          <w:lang w:val="lt"/>
        </w:rPr>
      </w:pPr>
      <w:r>
        <w:rPr>
          <w:lang w:val="lt"/>
        </w:rPr>
        <w:t>Replikų po balsavimo nėra.</w:t>
      </w:r>
    </w:p>
    <w:p w14:paraId="3E46348C" w14:textId="77777777" w:rsidR="00EC7D3B" w:rsidRDefault="00000000">
      <w:pPr>
        <w:jc w:val="both"/>
        <w:rPr>
          <w:lang w:val="lt"/>
        </w:rPr>
      </w:pPr>
      <w:r>
        <w:rPr>
          <w:lang w:val="lt"/>
        </w:rPr>
        <w:t>NUSPRĘSTA. PRIIMTI SPRENDIMĄ „DĖL FINANSINĖS PARAMOS ŠEIMYNOMS SKYRIMO  IŠ VILNIAUS MIESTO SAVIVALDYBĖS BIUDŽETO LĖŠŲ.“</w:t>
      </w:r>
    </w:p>
    <w:p w14:paraId="265AB2C8" w14:textId="77777777" w:rsidR="00EC7D3B" w:rsidRDefault="00EC7D3B">
      <w:pPr>
        <w:rPr>
          <w:lang w:val="lt"/>
        </w:rPr>
      </w:pPr>
    </w:p>
    <w:p w14:paraId="008966EC" w14:textId="77777777" w:rsidR="00EC7D3B" w:rsidRDefault="00000000">
      <w:pPr>
        <w:jc w:val="both"/>
        <w:rPr>
          <w:lang w:val="lt"/>
        </w:rPr>
      </w:pPr>
      <w:r>
        <w:rPr>
          <w:lang w:val="lt"/>
        </w:rPr>
        <w:lastRenderedPageBreak/>
        <w:t>51.SVARSTYTA. DĖL VILNIAUS MIESTO SAVIVALDYBĖS BIUDŽETO LĖŠOMIS REMIAMŲ JAUNOJO SPORTININKO KREPŠELIO PROGRAMŲ FINANSAVIMO TVARKOS APRAŠO PATVIRTINIMO.</w:t>
      </w:r>
    </w:p>
    <w:p w14:paraId="323E0B0E" w14:textId="77777777" w:rsidR="00EC7D3B" w:rsidRDefault="00000000">
      <w:pPr>
        <w:jc w:val="both"/>
        <w:rPr>
          <w:lang w:val="lt"/>
        </w:rPr>
      </w:pPr>
      <w:r>
        <w:rPr>
          <w:lang w:val="lt"/>
        </w:rPr>
        <w:t>Pranešėjas Sporto ir sveikatingumo skyriaus vedėjas Edvinas Eimontas pristato sprendimo projektą, kurį svarstė ir kuriam pritarė – Ateities Vilniaus komitetas, Sveikatos ir sporto reikalų komitetas.</w:t>
      </w:r>
    </w:p>
    <w:p w14:paraId="113AEF15" w14:textId="77777777" w:rsidR="00EC7D3B" w:rsidRDefault="00000000">
      <w:pPr>
        <w:jc w:val="both"/>
        <w:rPr>
          <w:lang w:val="lt"/>
        </w:rPr>
      </w:pPr>
      <w:r>
        <w:rPr>
          <w:lang w:val="lt"/>
        </w:rPr>
        <w:t>Šio sprendimo projekto tikslas – patvirtinti Vilniaus miesto savivaldybės biudžeto lėšomis remiamų jaunojo sportininko krepšelio programų finansavimo tvarkos aprašą.</w:t>
      </w:r>
    </w:p>
    <w:p w14:paraId="1CF2B330" w14:textId="77777777" w:rsidR="00EC7D3B" w:rsidRDefault="00000000">
      <w:pPr>
        <w:jc w:val="both"/>
        <w:rPr>
          <w:lang w:val="lt"/>
        </w:rPr>
      </w:pPr>
      <w:r>
        <w:rPr>
          <w:lang w:val="lt"/>
        </w:rPr>
        <w:t>Pasisakymų dėl sprendimo projekto ir klausimų nėra.</w:t>
      </w:r>
    </w:p>
    <w:p w14:paraId="25D0FD43" w14:textId="77777777" w:rsidR="00EC7D3B" w:rsidRDefault="00000000">
      <w:pPr>
        <w:jc w:val="both"/>
        <w:rPr>
          <w:lang w:val="lt"/>
        </w:rPr>
      </w:pPr>
      <w:r>
        <w:rPr>
          <w:lang w:val="lt"/>
        </w:rPr>
        <w:t>Posėdžio pirmininkas kviečia balsuoti dėl pritarimo Tarybos sprendimo projektui po pateikimo.</w:t>
      </w:r>
    </w:p>
    <w:p w14:paraId="5D90B3BD" w14:textId="77777777" w:rsidR="00EC7D3B" w:rsidRDefault="00000000">
      <w:pPr>
        <w:jc w:val="both"/>
        <w:rPr>
          <w:lang w:val="lt"/>
        </w:rPr>
      </w:pPr>
      <w:r>
        <w:rPr>
          <w:lang w:val="lt"/>
        </w:rPr>
        <w:t>Balsavimo rezultatai: už – bendru sutarimu.</w:t>
      </w:r>
    </w:p>
    <w:p w14:paraId="134C4B4B" w14:textId="77777777" w:rsidR="00EC7D3B" w:rsidRDefault="00000000">
      <w:pPr>
        <w:jc w:val="both"/>
      </w:pPr>
      <w:r>
        <w:rPr>
          <w:lang w:val="lt"/>
        </w:rPr>
        <w:t>NUSPRĘSTA. Pritarti sprendimo projekto pateikimui.</w:t>
      </w:r>
    </w:p>
    <w:p w14:paraId="70F12E25" w14:textId="77777777" w:rsidR="00EC7D3B" w:rsidRDefault="00000000">
      <w:pPr>
        <w:jc w:val="both"/>
      </w:pPr>
      <w:r>
        <w:t>Posėdžio pirmininkas siūlo balsuoti dėl projekto svarstymo viena stadija.</w:t>
      </w:r>
    </w:p>
    <w:p w14:paraId="6F844098" w14:textId="77777777" w:rsidR="00EC7D3B" w:rsidRDefault="00000000">
      <w:pPr>
        <w:jc w:val="both"/>
        <w:rPr>
          <w:lang w:val="lt"/>
        </w:rPr>
      </w:pPr>
      <w:r>
        <w:rPr>
          <w:lang w:val="lt"/>
        </w:rPr>
        <w:t>Balsavimo rezultatai: už – bendru sutarimu.</w:t>
      </w:r>
    </w:p>
    <w:p w14:paraId="3FAEEA80" w14:textId="77777777" w:rsidR="00EC7D3B" w:rsidRDefault="00000000">
      <w:pPr>
        <w:jc w:val="both"/>
        <w:rPr>
          <w:lang w:val="lt"/>
        </w:rPr>
      </w:pPr>
      <w:r>
        <w:rPr>
          <w:lang w:val="lt"/>
        </w:rPr>
        <w:t>NUSPRĘSTA. Pritarti projekto svarstymui viena stadija.</w:t>
      </w:r>
    </w:p>
    <w:p w14:paraId="3466FDE7" w14:textId="77777777" w:rsidR="00EC7D3B" w:rsidRDefault="00000000">
      <w:pPr>
        <w:jc w:val="both"/>
        <w:rPr>
          <w:lang w:val="lt"/>
        </w:rPr>
      </w:pPr>
      <w:r>
        <w:rPr>
          <w:lang w:val="lt"/>
        </w:rPr>
        <w:t>Norinčių kalbėti dėl balsavimo motyvų nėra.</w:t>
      </w:r>
    </w:p>
    <w:p w14:paraId="6E2752BE" w14:textId="77777777" w:rsidR="00EC7D3B" w:rsidRDefault="00000000">
      <w:pPr>
        <w:jc w:val="both"/>
        <w:rPr>
          <w:lang w:val="lt"/>
        </w:rPr>
      </w:pPr>
      <w:r>
        <w:rPr>
          <w:lang w:val="lt"/>
        </w:rPr>
        <w:t>Posėdžio pirmininkas kviečia balsuoti dėl sprendimo priėmimo.</w:t>
      </w:r>
    </w:p>
    <w:p w14:paraId="759E3C54" w14:textId="77777777" w:rsidR="00EC7D3B" w:rsidRDefault="00000000">
      <w:pPr>
        <w:jc w:val="both"/>
      </w:pPr>
      <w:r>
        <w:t>Balsavimo rezultatai: už – bendru sutarimu.</w:t>
      </w:r>
    </w:p>
    <w:p w14:paraId="527D65B7" w14:textId="77777777" w:rsidR="00EC7D3B" w:rsidRDefault="00000000">
      <w:pPr>
        <w:jc w:val="both"/>
        <w:rPr>
          <w:lang w:val="lt"/>
        </w:rPr>
      </w:pPr>
      <w:r>
        <w:rPr>
          <w:lang w:val="lt"/>
        </w:rPr>
        <w:t>Replikų po balsavimo nėra.</w:t>
      </w:r>
    </w:p>
    <w:p w14:paraId="2FB3F96B" w14:textId="77777777" w:rsidR="00EC7D3B" w:rsidRDefault="00000000">
      <w:pPr>
        <w:jc w:val="both"/>
        <w:rPr>
          <w:lang w:val="lt"/>
        </w:rPr>
      </w:pPr>
      <w:r>
        <w:rPr>
          <w:lang w:val="lt"/>
        </w:rPr>
        <w:t>NUSPRĘSTA. PRIIMTI SPRENDIMĄ „DĖL VILNIAUS MIESTO SAVIVALDYBĖS BIUDŽETO LĖŠOMIS REMIAMŲ JAUNOJO SPORTININKO KREPŠELIO PROGRAMŲ FINANSAVIMO TVARKOS APRAŠO PATVIRTINIMO.“</w:t>
      </w:r>
    </w:p>
    <w:p w14:paraId="267452D7" w14:textId="77777777" w:rsidR="00EC7D3B" w:rsidRDefault="00EC7D3B">
      <w:pPr>
        <w:rPr>
          <w:lang w:val="lt"/>
        </w:rPr>
      </w:pPr>
    </w:p>
    <w:p w14:paraId="579ADB32" w14:textId="77777777" w:rsidR="00EC7D3B" w:rsidRDefault="00000000">
      <w:pPr>
        <w:jc w:val="both"/>
        <w:rPr>
          <w:lang w:val="lt"/>
        </w:rPr>
      </w:pPr>
      <w:r>
        <w:rPr>
          <w:lang w:val="lt"/>
        </w:rPr>
        <w:t>52.SVARSTYTA. DĖL VILNIAUS MIESTO SAVIVALDYBĖS BIUDŽETO LĖŠŲ SKYRIMO AUKŠTO MEISTRIŠKUMO SPORTININKŲ STIPENDIJOMS TVARKOS APRAŠO PATVIRTINIMO.</w:t>
      </w:r>
    </w:p>
    <w:p w14:paraId="6AD7E5E0" w14:textId="77777777" w:rsidR="00EC7D3B" w:rsidRDefault="00000000">
      <w:pPr>
        <w:jc w:val="both"/>
        <w:rPr>
          <w:lang w:val="lt"/>
        </w:rPr>
      </w:pPr>
      <w:r>
        <w:rPr>
          <w:lang w:val="lt"/>
        </w:rPr>
        <w:t>Pranešėjas Sporto ir sveikatingumo skyriaus vedėjas Edvinas Eimontas pristato sprendimo projektą, kurį svarstė ir kuriam pritarė – Ateities Vilniaus komitetas, Sveikatos ir sporto reikalų komitetas.</w:t>
      </w:r>
    </w:p>
    <w:p w14:paraId="779AC4F9" w14:textId="77777777" w:rsidR="00EC7D3B" w:rsidRDefault="00000000">
      <w:pPr>
        <w:jc w:val="both"/>
        <w:rPr>
          <w:lang w:val="lt"/>
        </w:rPr>
      </w:pPr>
      <w:r>
        <w:rPr>
          <w:lang w:val="lt"/>
        </w:rPr>
        <w:t>Šio sprendimo projekto tikslas – patvirtinti Vilniaus miesto savivaldybės biudžeto lėšų skyrimo aukšto meistriškumo sportininkų stipendijoms tvarkos aprašą.</w:t>
      </w:r>
    </w:p>
    <w:p w14:paraId="07837561" w14:textId="77777777" w:rsidR="00EC7D3B" w:rsidRDefault="00000000">
      <w:pPr>
        <w:jc w:val="both"/>
        <w:rPr>
          <w:lang w:val="lt"/>
        </w:rPr>
      </w:pPr>
      <w:r>
        <w:rPr>
          <w:lang w:val="lt"/>
        </w:rPr>
        <w:t>Pasisakymų dėl sprendimo projekto ir klausimų nėra.</w:t>
      </w:r>
    </w:p>
    <w:p w14:paraId="593AB386" w14:textId="77777777" w:rsidR="00EC7D3B" w:rsidRDefault="00000000">
      <w:pPr>
        <w:jc w:val="both"/>
        <w:rPr>
          <w:lang w:val="lt"/>
        </w:rPr>
      </w:pPr>
      <w:r>
        <w:rPr>
          <w:lang w:val="lt"/>
        </w:rPr>
        <w:t>Posėdžio pirmininkas kviečia balsuoti dėl pritarimo Tarybos sprendimo projektui po pateikimo.</w:t>
      </w:r>
    </w:p>
    <w:p w14:paraId="3C05F8BE" w14:textId="77777777" w:rsidR="00EC7D3B" w:rsidRDefault="00000000">
      <w:pPr>
        <w:jc w:val="both"/>
        <w:rPr>
          <w:lang w:val="lt"/>
        </w:rPr>
      </w:pPr>
      <w:r>
        <w:rPr>
          <w:lang w:val="lt"/>
        </w:rPr>
        <w:t>Balsavimo rezultatai: už – bendru sutarimu.</w:t>
      </w:r>
    </w:p>
    <w:p w14:paraId="4C245B6D" w14:textId="77777777" w:rsidR="00EC7D3B" w:rsidRDefault="00000000">
      <w:pPr>
        <w:jc w:val="both"/>
      </w:pPr>
      <w:r>
        <w:rPr>
          <w:lang w:val="lt"/>
        </w:rPr>
        <w:t>NUSPRĘSTA. Pritarti sprendimo projekto pateikimui.</w:t>
      </w:r>
    </w:p>
    <w:p w14:paraId="29D44C9A" w14:textId="77777777" w:rsidR="00EC7D3B" w:rsidRDefault="00000000">
      <w:pPr>
        <w:jc w:val="both"/>
      </w:pPr>
      <w:r>
        <w:t>Posėdžio pirmininkas siūlo balsuoti dėl projekto svarstymo viena stadija.</w:t>
      </w:r>
    </w:p>
    <w:p w14:paraId="508B67EB" w14:textId="77777777" w:rsidR="00EC7D3B" w:rsidRDefault="00000000">
      <w:pPr>
        <w:jc w:val="both"/>
        <w:rPr>
          <w:lang w:val="lt"/>
        </w:rPr>
      </w:pPr>
      <w:r>
        <w:rPr>
          <w:lang w:val="lt"/>
        </w:rPr>
        <w:t>Balsavimo rezultatai: už – bendru sutarimu.</w:t>
      </w:r>
    </w:p>
    <w:p w14:paraId="0F1E7026" w14:textId="77777777" w:rsidR="00EC7D3B" w:rsidRDefault="00000000">
      <w:pPr>
        <w:jc w:val="both"/>
        <w:rPr>
          <w:lang w:val="lt"/>
        </w:rPr>
      </w:pPr>
      <w:r>
        <w:rPr>
          <w:lang w:val="lt"/>
        </w:rPr>
        <w:t>NUSPRĘSTA. Pritarti projekto svarstymui viena stadija.</w:t>
      </w:r>
    </w:p>
    <w:p w14:paraId="1DC12A1D" w14:textId="77777777" w:rsidR="00EC7D3B" w:rsidRDefault="00000000">
      <w:pPr>
        <w:jc w:val="both"/>
        <w:rPr>
          <w:lang w:val="lt"/>
        </w:rPr>
      </w:pPr>
      <w:r>
        <w:rPr>
          <w:lang w:val="lt"/>
        </w:rPr>
        <w:t>Norinčių kalbėti dėl balsavimo motyvų nėra.</w:t>
      </w:r>
    </w:p>
    <w:p w14:paraId="167958E1" w14:textId="77777777" w:rsidR="00EC7D3B" w:rsidRDefault="00000000">
      <w:pPr>
        <w:jc w:val="both"/>
        <w:rPr>
          <w:lang w:val="lt"/>
        </w:rPr>
      </w:pPr>
      <w:r>
        <w:rPr>
          <w:lang w:val="lt"/>
        </w:rPr>
        <w:t>Posėdžio pirmininkas kviečia balsuoti dėl sprendimo priėmimo.</w:t>
      </w:r>
    </w:p>
    <w:p w14:paraId="48536802" w14:textId="77777777" w:rsidR="00EC7D3B" w:rsidRDefault="00000000">
      <w:pPr>
        <w:jc w:val="both"/>
      </w:pPr>
      <w:r>
        <w:t>Balsavimo rezultatai: už – bendru sutarimu.</w:t>
      </w:r>
    </w:p>
    <w:p w14:paraId="42C9FE60" w14:textId="77777777" w:rsidR="00EC7D3B" w:rsidRDefault="00000000">
      <w:pPr>
        <w:jc w:val="both"/>
        <w:rPr>
          <w:lang w:val="lt"/>
        </w:rPr>
      </w:pPr>
      <w:r>
        <w:rPr>
          <w:lang w:val="lt"/>
        </w:rPr>
        <w:t>Replikų po balsavimo nėra.</w:t>
      </w:r>
    </w:p>
    <w:p w14:paraId="5A30870F" w14:textId="77777777" w:rsidR="00EC7D3B" w:rsidRDefault="00000000">
      <w:pPr>
        <w:jc w:val="both"/>
        <w:rPr>
          <w:lang w:val="lt"/>
        </w:rPr>
      </w:pPr>
      <w:r>
        <w:rPr>
          <w:lang w:val="lt"/>
        </w:rPr>
        <w:t>NUSPRĘSTA. PRIIMTI SPRENDIMĄ „DĖL VILNIAUS MIESTO SAVIVALDYBĖS BIUDŽETO LĖŠŲ SKYRIMO AUKŠTO MEISTRIŠKUMO SPORTININKŲ STIPENDIJOMS TVARKOS APRAŠO PATVIRTINIMO.“</w:t>
      </w:r>
    </w:p>
    <w:p w14:paraId="12BA30A8" w14:textId="77777777" w:rsidR="00EC7D3B" w:rsidRDefault="00EC7D3B">
      <w:pPr>
        <w:rPr>
          <w:lang w:val="lt"/>
        </w:rPr>
      </w:pPr>
    </w:p>
    <w:p w14:paraId="0BE94738" w14:textId="77777777" w:rsidR="00EC7D3B" w:rsidRDefault="00000000">
      <w:pPr>
        <w:jc w:val="both"/>
        <w:rPr>
          <w:lang w:val="lt"/>
        </w:rPr>
      </w:pPr>
      <w:r>
        <w:rPr>
          <w:lang w:val="lt"/>
        </w:rPr>
        <w:t>53.SVARSTYTA. DĖL VILNIAUS MIESTO ŠVIETIMO ĮSTAIGŲ PATIKĖJIMO TEISE VALDOMŲ STADIONŲ, SPORTO SALIŲ IR KITŲ PATALPŲ TRUMPALAIKĖS NUOMOS TVARKOS APRAŠO TVIRTINIMO.</w:t>
      </w:r>
    </w:p>
    <w:p w14:paraId="0F5DECF0" w14:textId="77777777" w:rsidR="00EC7D3B" w:rsidRDefault="00000000">
      <w:pPr>
        <w:jc w:val="both"/>
        <w:rPr>
          <w:lang w:val="lt"/>
        </w:rPr>
      </w:pPr>
      <w:r>
        <w:rPr>
          <w:lang w:val="lt"/>
        </w:rPr>
        <w:t>Pranešėjas Sporto ir sveikatingumo skyriaus vedėjas Edvinas Eimontas pristato sprendimo projektą, kurį svarstė ir kuriam pritarė – Ekonomikos ir finansų komitetas, Ateities Vilniaus komitetas, Sveikatos ir sporto reikalų komitetas; pritarė ir siūlo Taryboje svarstyti viena stadija - Švietimo reikalų komitetas.</w:t>
      </w:r>
    </w:p>
    <w:p w14:paraId="21577281" w14:textId="77777777" w:rsidR="00EC7D3B" w:rsidRDefault="00000000">
      <w:pPr>
        <w:jc w:val="both"/>
        <w:rPr>
          <w:lang w:val="lt"/>
        </w:rPr>
      </w:pPr>
      <w:r>
        <w:rPr>
          <w:lang w:val="lt"/>
        </w:rPr>
        <w:lastRenderedPageBreak/>
        <w:t>Šio sprendimo projekto tikslas – suvienodinti patikėjimo teise valdomų stadionų, sporto salių ir kitų patalpų trumpalaikės nuomos sąlygas tarp Vilniaus miesto savivaldybės įsteigtų įstaigų ir neformalaus vaikų švietimo paslaugų teikėjų, kurių steigėja nėra Vilniaus miesto savivaldybės taryba.</w:t>
      </w:r>
    </w:p>
    <w:p w14:paraId="32D084FF" w14:textId="77777777" w:rsidR="00EC7D3B" w:rsidRDefault="00000000">
      <w:pPr>
        <w:jc w:val="both"/>
        <w:rPr>
          <w:lang w:val="lt"/>
        </w:rPr>
      </w:pPr>
      <w:r>
        <w:rPr>
          <w:lang w:val="lt"/>
        </w:rPr>
        <w:t>Pasisakymų dėl sprendimo projekto ir klausimų nėra.</w:t>
      </w:r>
    </w:p>
    <w:p w14:paraId="048B0514" w14:textId="77777777" w:rsidR="00EC7D3B" w:rsidRDefault="00000000">
      <w:pPr>
        <w:jc w:val="both"/>
        <w:rPr>
          <w:lang w:val="lt"/>
        </w:rPr>
      </w:pPr>
      <w:r>
        <w:rPr>
          <w:lang w:val="lt"/>
        </w:rPr>
        <w:t>Posėdžio pirmininkas kviečia balsuoti dėl pritarimo Tarybos sprendimo projektui po pateikimo.</w:t>
      </w:r>
    </w:p>
    <w:p w14:paraId="644E8CF5" w14:textId="77777777" w:rsidR="00EC7D3B" w:rsidRDefault="00000000">
      <w:pPr>
        <w:jc w:val="both"/>
        <w:rPr>
          <w:lang w:val="lt"/>
        </w:rPr>
      </w:pPr>
      <w:r>
        <w:rPr>
          <w:lang w:val="lt"/>
        </w:rPr>
        <w:t>Balsavimo rezultatai: už – bendru sutarimu.</w:t>
      </w:r>
    </w:p>
    <w:p w14:paraId="348271CA" w14:textId="77777777" w:rsidR="00EC7D3B" w:rsidRDefault="00000000">
      <w:pPr>
        <w:jc w:val="both"/>
      </w:pPr>
      <w:r>
        <w:rPr>
          <w:lang w:val="lt"/>
        </w:rPr>
        <w:t>NUSPRĘSTA. Pritarti sprendimo projekto pateikimui.</w:t>
      </w:r>
    </w:p>
    <w:p w14:paraId="0B54239C" w14:textId="77777777" w:rsidR="00EC7D3B" w:rsidRDefault="00000000">
      <w:pPr>
        <w:jc w:val="both"/>
      </w:pPr>
      <w:r>
        <w:t>Posėdžio pirmininkas siūlo balsuoti dėl projekto svarstymo viena stadija.</w:t>
      </w:r>
    </w:p>
    <w:p w14:paraId="35E6C741" w14:textId="77777777" w:rsidR="00EC7D3B" w:rsidRDefault="00000000">
      <w:pPr>
        <w:jc w:val="both"/>
        <w:rPr>
          <w:lang w:val="lt"/>
        </w:rPr>
      </w:pPr>
      <w:r>
        <w:rPr>
          <w:lang w:val="lt"/>
        </w:rPr>
        <w:t>Balsavimo rezultatai: už – bendru sutarimu.</w:t>
      </w:r>
    </w:p>
    <w:p w14:paraId="7176C933" w14:textId="77777777" w:rsidR="00EC7D3B" w:rsidRDefault="00000000">
      <w:pPr>
        <w:jc w:val="both"/>
        <w:rPr>
          <w:lang w:val="lt"/>
        </w:rPr>
      </w:pPr>
      <w:r>
        <w:rPr>
          <w:lang w:val="lt"/>
        </w:rPr>
        <w:t>NUSPRĘSTA. Pritarti projekto svarstymui viena stadija.</w:t>
      </w:r>
    </w:p>
    <w:p w14:paraId="75119964" w14:textId="77777777" w:rsidR="00EC7D3B" w:rsidRDefault="00000000">
      <w:pPr>
        <w:jc w:val="both"/>
        <w:rPr>
          <w:lang w:val="lt"/>
        </w:rPr>
      </w:pPr>
      <w:r>
        <w:rPr>
          <w:lang w:val="lt"/>
        </w:rPr>
        <w:t>Norinčių kalbėti dėl balsavimo motyvų nėra.</w:t>
      </w:r>
    </w:p>
    <w:p w14:paraId="3F3698E0" w14:textId="77777777" w:rsidR="00EC7D3B" w:rsidRDefault="00000000">
      <w:pPr>
        <w:jc w:val="both"/>
        <w:rPr>
          <w:lang w:val="lt"/>
        </w:rPr>
      </w:pPr>
      <w:r>
        <w:rPr>
          <w:lang w:val="lt"/>
        </w:rPr>
        <w:t>Posėdžio pirmininkas kviečia balsuoti dėl sprendimo priėmimo.</w:t>
      </w:r>
    </w:p>
    <w:p w14:paraId="2C93937B" w14:textId="77777777" w:rsidR="00EC7D3B" w:rsidRDefault="00000000">
      <w:pPr>
        <w:jc w:val="both"/>
      </w:pPr>
      <w:r>
        <w:t>Balsavimo rezultatai: už – bendru sutarimu.</w:t>
      </w:r>
    </w:p>
    <w:p w14:paraId="348DA1D0" w14:textId="77777777" w:rsidR="00EC7D3B" w:rsidRDefault="00000000">
      <w:pPr>
        <w:jc w:val="both"/>
        <w:rPr>
          <w:lang w:val="lt"/>
        </w:rPr>
      </w:pPr>
      <w:r>
        <w:rPr>
          <w:lang w:val="lt"/>
        </w:rPr>
        <w:t>Replikų po balsavimo nėra.</w:t>
      </w:r>
    </w:p>
    <w:p w14:paraId="38857105" w14:textId="77777777" w:rsidR="00EC7D3B" w:rsidRDefault="00000000">
      <w:pPr>
        <w:jc w:val="both"/>
        <w:rPr>
          <w:lang w:val="lt"/>
        </w:rPr>
      </w:pPr>
      <w:r>
        <w:rPr>
          <w:lang w:val="lt"/>
        </w:rPr>
        <w:t>NUSPRĘSTA. PRIIMTI SPRENDIMĄ „DĖL VILNIAUS MIESTO ŠVIETIMO ĮSTAIGŲ PATIKĖJIMO TEISE VALDOMŲ STADIONŲ, SPORTO SALIŲ IR KITŲ PATALPŲ TRUMPALAIKĖS NUOMOS TVARKOS APRAŠO TVIRTINIMO.“</w:t>
      </w:r>
    </w:p>
    <w:p w14:paraId="724D9917" w14:textId="77777777" w:rsidR="00EC7D3B" w:rsidRDefault="00EC7D3B">
      <w:pPr>
        <w:rPr>
          <w:lang w:val="lt"/>
        </w:rPr>
      </w:pPr>
    </w:p>
    <w:p w14:paraId="25F7041D" w14:textId="77777777" w:rsidR="00EC7D3B" w:rsidRDefault="00000000">
      <w:pPr>
        <w:jc w:val="both"/>
        <w:rPr>
          <w:lang w:val="lt"/>
        </w:rPr>
      </w:pPr>
      <w:r>
        <w:rPr>
          <w:lang w:val="lt"/>
        </w:rPr>
        <w:t>54.SVARSTYTA. DĖL K. D. PAVELDIMO TURTO MOKESČIO MOKĖJIMO.</w:t>
      </w:r>
    </w:p>
    <w:p w14:paraId="106590A6" w14:textId="77777777" w:rsidR="00EC7D3B" w:rsidRDefault="00000000">
      <w:pPr>
        <w:jc w:val="both"/>
        <w:rPr>
          <w:lang w:val="lt"/>
        </w:rPr>
      </w:pPr>
      <w:r>
        <w:rPr>
          <w:lang w:val="lt"/>
        </w:rPr>
        <w:t>Pranešėja Mokesčių poskyrio vedėja Edita Meškunecaitė pristato sprendimo projektą, kurį svarstė ir kuriam pritarė – Socialinių reikalų komitetas, Ekonomikos ir finansų komitetas.</w:t>
      </w:r>
    </w:p>
    <w:p w14:paraId="236AE80E" w14:textId="77777777" w:rsidR="00EC7D3B" w:rsidRDefault="00000000">
      <w:pPr>
        <w:jc w:val="both"/>
        <w:rPr>
          <w:lang w:val="lt"/>
        </w:rPr>
      </w:pPr>
      <w:r>
        <w:rPr>
          <w:lang w:val="lt"/>
        </w:rPr>
        <w:t>Tarybos sprendimo projektas parengtas vykdant Mokesčių lengvatų teikimo taisyklių 11 punktą, kuriame nustatyta, kad Struktūrinis padalinys, išnagrinėjęs prašymą ir nustatęs, kad mokesčio mokėtojas atitinka Mokesčių lengvatų teikimo taisyklėse nustatytas sąlygas ir kriterijus, rengia Tarybos sprendimo projektą dėl mokesčio lengvatos suteikimo ir, vadovaujantis 12 punktu, teikia jį Socialinių reikalų komitetui, o jam pritarus – Ekonomikos ir finansų komitetui svarstyti. Komitetams pritarus, Tarybos sprendimo projektas teikiamas svarstyti Tarybai (Mokesčių lengvatų teikimo taisyklių 14 punktas).</w:t>
      </w:r>
    </w:p>
    <w:p w14:paraId="575519F5" w14:textId="77777777" w:rsidR="00EC7D3B" w:rsidRDefault="00000000">
      <w:pPr>
        <w:jc w:val="both"/>
        <w:rPr>
          <w:lang w:val="lt"/>
        </w:rPr>
      </w:pPr>
      <w:r>
        <w:rPr>
          <w:lang w:val="lt"/>
        </w:rPr>
        <w:t>Pasisakymų dėl sprendimo projekto ir klausimų nėra.</w:t>
      </w:r>
    </w:p>
    <w:p w14:paraId="76D1A0AB" w14:textId="77777777" w:rsidR="00EC7D3B" w:rsidRDefault="00000000">
      <w:pPr>
        <w:jc w:val="both"/>
        <w:rPr>
          <w:lang w:val="lt"/>
        </w:rPr>
      </w:pPr>
      <w:r>
        <w:rPr>
          <w:lang w:val="lt"/>
        </w:rPr>
        <w:t>Posėdžio pirmininkas kviečia balsuoti dėl pritarimo Tarybos sprendimo projektui po pateikimo.</w:t>
      </w:r>
    </w:p>
    <w:p w14:paraId="630DCA10" w14:textId="77777777" w:rsidR="00EC7D3B" w:rsidRDefault="00000000">
      <w:pPr>
        <w:jc w:val="both"/>
        <w:rPr>
          <w:lang w:val="lt"/>
        </w:rPr>
      </w:pPr>
      <w:r>
        <w:rPr>
          <w:lang w:val="lt"/>
        </w:rPr>
        <w:t>Balsavimo rezultatai: už – bendru sutarimu.</w:t>
      </w:r>
    </w:p>
    <w:p w14:paraId="230DB117" w14:textId="77777777" w:rsidR="00EC7D3B" w:rsidRDefault="00000000">
      <w:pPr>
        <w:jc w:val="both"/>
      </w:pPr>
      <w:r>
        <w:rPr>
          <w:lang w:val="lt"/>
        </w:rPr>
        <w:t>NUSPRĘSTA. Pritarti sprendimo projekto pateikimui.</w:t>
      </w:r>
    </w:p>
    <w:p w14:paraId="5F4F7AB2" w14:textId="77777777" w:rsidR="00EC7D3B" w:rsidRDefault="00000000">
      <w:pPr>
        <w:jc w:val="both"/>
      </w:pPr>
      <w:r>
        <w:t>Posėdžio pirmininkas siūlo balsuoti dėl projekto svarstymo viena stadija.</w:t>
      </w:r>
    </w:p>
    <w:p w14:paraId="0722F97A" w14:textId="77777777" w:rsidR="00EC7D3B" w:rsidRDefault="00000000">
      <w:pPr>
        <w:jc w:val="both"/>
        <w:rPr>
          <w:lang w:val="lt"/>
        </w:rPr>
      </w:pPr>
      <w:r>
        <w:rPr>
          <w:lang w:val="lt"/>
        </w:rPr>
        <w:t>Balsavimo rezultatai: už – bendru sutarimu.</w:t>
      </w:r>
    </w:p>
    <w:p w14:paraId="63C965A1" w14:textId="77777777" w:rsidR="00EC7D3B" w:rsidRDefault="00000000">
      <w:pPr>
        <w:jc w:val="both"/>
        <w:rPr>
          <w:lang w:val="lt"/>
        </w:rPr>
      </w:pPr>
      <w:r>
        <w:rPr>
          <w:lang w:val="lt"/>
        </w:rPr>
        <w:t>NUSPRĘSTA. Pritarti projekto svarstymui viena stadija.</w:t>
      </w:r>
    </w:p>
    <w:p w14:paraId="404CC70D" w14:textId="77777777" w:rsidR="00EC7D3B" w:rsidRDefault="00000000">
      <w:pPr>
        <w:jc w:val="both"/>
        <w:rPr>
          <w:lang w:val="lt"/>
        </w:rPr>
      </w:pPr>
      <w:r>
        <w:rPr>
          <w:lang w:val="lt"/>
        </w:rPr>
        <w:t>Norinčių kalbėti dėl balsavimo motyvų nėra.</w:t>
      </w:r>
    </w:p>
    <w:p w14:paraId="5C7D1756" w14:textId="77777777" w:rsidR="00EC7D3B" w:rsidRDefault="00000000">
      <w:pPr>
        <w:jc w:val="both"/>
        <w:rPr>
          <w:lang w:val="lt"/>
        </w:rPr>
      </w:pPr>
      <w:r>
        <w:rPr>
          <w:lang w:val="lt"/>
        </w:rPr>
        <w:t>Posėdžio pirmininkas kviečia balsuoti dėl sprendimo priėmimo.</w:t>
      </w:r>
    </w:p>
    <w:p w14:paraId="45F5215F" w14:textId="77777777" w:rsidR="00EC7D3B" w:rsidRDefault="00000000">
      <w:pPr>
        <w:jc w:val="both"/>
      </w:pPr>
      <w:r>
        <w:t>Balsavimo rezultatai: už – bendru sutarimu.</w:t>
      </w:r>
    </w:p>
    <w:p w14:paraId="680E1F43" w14:textId="77777777" w:rsidR="00EC7D3B" w:rsidRDefault="00000000">
      <w:pPr>
        <w:jc w:val="both"/>
        <w:rPr>
          <w:lang w:val="lt"/>
        </w:rPr>
      </w:pPr>
      <w:r>
        <w:rPr>
          <w:lang w:val="lt"/>
        </w:rPr>
        <w:t>Replikų po balsavimo nėra.</w:t>
      </w:r>
    </w:p>
    <w:p w14:paraId="00D240CF" w14:textId="77777777" w:rsidR="00EC7D3B" w:rsidRDefault="00000000">
      <w:pPr>
        <w:jc w:val="both"/>
        <w:rPr>
          <w:lang w:val="lt"/>
        </w:rPr>
      </w:pPr>
      <w:r>
        <w:rPr>
          <w:lang w:val="lt"/>
        </w:rPr>
        <w:t>NUSPRĘSTA. PRIIMTI SPRENDIMĄ „DĖL K. D. PAVELDIMO TURTO MOKESČIO MOKĖJIMO.“</w:t>
      </w:r>
    </w:p>
    <w:p w14:paraId="1D0CF528" w14:textId="77777777" w:rsidR="00EC7D3B" w:rsidRDefault="00EC7D3B">
      <w:pPr>
        <w:rPr>
          <w:lang w:val="lt"/>
        </w:rPr>
      </w:pPr>
    </w:p>
    <w:p w14:paraId="1525BC9A" w14:textId="77777777" w:rsidR="00EC7D3B" w:rsidRDefault="00000000">
      <w:pPr>
        <w:jc w:val="both"/>
        <w:rPr>
          <w:lang w:val="lt"/>
        </w:rPr>
      </w:pPr>
      <w:r>
        <w:rPr>
          <w:lang w:val="lt"/>
        </w:rPr>
        <w:t>55.SVARSTYTA. DĖL K. L. PAVELDIMO TURTO MOKESČIO MOKĖJIMO.</w:t>
      </w:r>
    </w:p>
    <w:p w14:paraId="63C12058" w14:textId="77777777" w:rsidR="00EC7D3B" w:rsidRDefault="00000000">
      <w:pPr>
        <w:jc w:val="both"/>
        <w:rPr>
          <w:lang w:val="lt"/>
        </w:rPr>
      </w:pPr>
      <w:r>
        <w:rPr>
          <w:lang w:val="lt"/>
        </w:rPr>
        <w:t>Pranešėja Mokesčių poskyrio vedėja Edita Meškunecaitė pristato sprendimo projektą, kurį svarstė ir kuriam pritarė – Socialinių reikalų komitetas, Ekonomikos ir finansų komitetas.</w:t>
      </w:r>
    </w:p>
    <w:p w14:paraId="0302C19A" w14:textId="77777777" w:rsidR="00EC7D3B" w:rsidRDefault="00000000">
      <w:pPr>
        <w:jc w:val="both"/>
        <w:rPr>
          <w:lang w:val="lt"/>
        </w:rPr>
      </w:pPr>
      <w:r>
        <w:rPr>
          <w:lang w:val="lt"/>
        </w:rPr>
        <w:t>Pasisakymų dėl sprendimo projekto ir klausimų nėra.</w:t>
      </w:r>
    </w:p>
    <w:p w14:paraId="1BC9E2DA" w14:textId="77777777" w:rsidR="00EC7D3B" w:rsidRDefault="00000000">
      <w:pPr>
        <w:jc w:val="both"/>
        <w:rPr>
          <w:lang w:val="lt"/>
        </w:rPr>
      </w:pPr>
      <w:r>
        <w:rPr>
          <w:lang w:val="lt"/>
        </w:rPr>
        <w:t>Posėdžio pirmininkas kviečia balsuoti dėl pritarimo Tarybos sprendimo projektui po pateikimo.</w:t>
      </w:r>
    </w:p>
    <w:p w14:paraId="2B1077A0" w14:textId="77777777" w:rsidR="00EC7D3B" w:rsidRDefault="00000000">
      <w:pPr>
        <w:jc w:val="both"/>
        <w:rPr>
          <w:lang w:val="lt"/>
        </w:rPr>
      </w:pPr>
      <w:r>
        <w:rPr>
          <w:lang w:val="lt"/>
        </w:rPr>
        <w:t>Balsavimo rezultatai: už – bendru sutarimu.</w:t>
      </w:r>
    </w:p>
    <w:p w14:paraId="31CA08F9" w14:textId="77777777" w:rsidR="00EC7D3B" w:rsidRDefault="00000000">
      <w:pPr>
        <w:jc w:val="both"/>
      </w:pPr>
      <w:r>
        <w:rPr>
          <w:lang w:val="lt"/>
        </w:rPr>
        <w:t>NUSPRĘSTA. Pritarti sprendimo projekto pateikimui.</w:t>
      </w:r>
    </w:p>
    <w:p w14:paraId="2EC6F5C0" w14:textId="77777777" w:rsidR="00EC7D3B" w:rsidRDefault="00000000">
      <w:pPr>
        <w:jc w:val="both"/>
      </w:pPr>
      <w:r>
        <w:t>Posėdžio pirmininkas siūlo balsuoti dėl projekto svarstymo viena stadija.</w:t>
      </w:r>
    </w:p>
    <w:p w14:paraId="21CE908E" w14:textId="77777777" w:rsidR="00EC7D3B" w:rsidRDefault="00000000">
      <w:pPr>
        <w:jc w:val="both"/>
        <w:rPr>
          <w:lang w:val="lt"/>
        </w:rPr>
      </w:pPr>
      <w:r>
        <w:rPr>
          <w:lang w:val="lt"/>
        </w:rPr>
        <w:t>Balsavimo rezultatai: už – bendru sutarimu.</w:t>
      </w:r>
    </w:p>
    <w:p w14:paraId="0C8C6E35" w14:textId="77777777" w:rsidR="00EC7D3B" w:rsidRDefault="00000000">
      <w:pPr>
        <w:jc w:val="both"/>
        <w:rPr>
          <w:lang w:val="lt"/>
        </w:rPr>
      </w:pPr>
      <w:r>
        <w:rPr>
          <w:lang w:val="lt"/>
        </w:rPr>
        <w:t>NUSPRĘSTA. Pritarti projekto svarstymui viena stadija.</w:t>
      </w:r>
    </w:p>
    <w:p w14:paraId="026C99D6" w14:textId="77777777" w:rsidR="00EC7D3B" w:rsidRDefault="00000000">
      <w:pPr>
        <w:jc w:val="both"/>
        <w:rPr>
          <w:lang w:val="lt"/>
        </w:rPr>
      </w:pPr>
      <w:r>
        <w:rPr>
          <w:lang w:val="lt"/>
        </w:rPr>
        <w:lastRenderedPageBreak/>
        <w:t>Norinčių kalbėti dėl balsavimo motyvų nėra.</w:t>
      </w:r>
    </w:p>
    <w:p w14:paraId="1B564B29" w14:textId="77777777" w:rsidR="00EC7D3B" w:rsidRDefault="00000000">
      <w:pPr>
        <w:jc w:val="both"/>
        <w:rPr>
          <w:lang w:val="lt"/>
        </w:rPr>
      </w:pPr>
      <w:r>
        <w:rPr>
          <w:lang w:val="lt"/>
        </w:rPr>
        <w:t>Posėdžio pirmininkas kviečia balsuoti dėl sprendimo priėmimo.</w:t>
      </w:r>
    </w:p>
    <w:p w14:paraId="588E2203" w14:textId="77777777" w:rsidR="00EC7D3B" w:rsidRDefault="00000000">
      <w:pPr>
        <w:jc w:val="both"/>
      </w:pPr>
      <w:r>
        <w:t>Balsavimo rezultatai: už – bendru sutarimu.</w:t>
      </w:r>
    </w:p>
    <w:p w14:paraId="5FBBADD2" w14:textId="77777777" w:rsidR="00EC7D3B" w:rsidRDefault="00000000">
      <w:pPr>
        <w:jc w:val="both"/>
        <w:rPr>
          <w:lang w:val="lt"/>
        </w:rPr>
      </w:pPr>
      <w:r>
        <w:rPr>
          <w:lang w:val="lt"/>
        </w:rPr>
        <w:t>Replikų po balsavimo nėra.</w:t>
      </w:r>
    </w:p>
    <w:p w14:paraId="3E083E3C" w14:textId="77777777" w:rsidR="00EC7D3B" w:rsidRDefault="00000000">
      <w:pPr>
        <w:jc w:val="both"/>
        <w:rPr>
          <w:lang w:val="lt"/>
        </w:rPr>
      </w:pPr>
      <w:r>
        <w:rPr>
          <w:lang w:val="lt"/>
        </w:rPr>
        <w:t>NUSPRĘSTA. PRIIMTI SPRENDIMĄ „DĖL K. L. PAVELDIMO TURTO MOKESČIO MOKĖJIMO.“</w:t>
      </w:r>
    </w:p>
    <w:p w14:paraId="5D4861AE" w14:textId="77777777" w:rsidR="00EC7D3B" w:rsidRDefault="00EC7D3B">
      <w:pPr>
        <w:rPr>
          <w:lang w:val="lt"/>
        </w:rPr>
      </w:pPr>
    </w:p>
    <w:p w14:paraId="3CD840E7" w14:textId="77777777" w:rsidR="00EC7D3B" w:rsidRDefault="00000000">
      <w:pPr>
        <w:jc w:val="both"/>
        <w:rPr>
          <w:lang w:val="lt"/>
        </w:rPr>
      </w:pPr>
      <w:r>
        <w:rPr>
          <w:lang w:val="lt"/>
        </w:rPr>
        <w:t>56.SVARSTYTA. DĖL L. K. PAVELDIMO TURTO MOKESČIO MOKĖJIMO.</w:t>
      </w:r>
    </w:p>
    <w:p w14:paraId="4F3EBEF3" w14:textId="77777777" w:rsidR="00EC7D3B" w:rsidRDefault="00000000">
      <w:pPr>
        <w:jc w:val="both"/>
        <w:rPr>
          <w:lang w:val="lt"/>
        </w:rPr>
      </w:pPr>
      <w:r>
        <w:rPr>
          <w:lang w:val="lt"/>
        </w:rPr>
        <w:t>Pranešėja Mokesčių poskyrio vedėja Edita Meškunecaitė pristato sprendimo projektą, kurį svarstė ir kuriam pritarė – Socialinių reikalų komitetas, Ekonomikos ir finansų komitetas.</w:t>
      </w:r>
    </w:p>
    <w:p w14:paraId="353052BC" w14:textId="77777777" w:rsidR="00EC7D3B" w:rsidRDefault="00000000">
      <w:pPr>
        <w:jc w:val="both"/>
        <w:rPr>
          <w:lang w:val="lt"/>
        </w:rPr>
      </w:pPr>
      <w:r>
        <w:rPr>
          <w:lang w:val="lt"/>
        </w:rPr>
        <w:t>Pasisakymų dėl sprendimo projekto ir klausimų nėra.</w:t>
      </w:r>
    </w:p>
    <w:p w14:paraId="19E2C3B3" w14:textId="77777777" w:rsidR="00EC7D3B" w:rsidRDefault="00000000">
      <w:pPr>
        <w:jc w:val="both"/>
        <w:rPr>
          <w:lang w:val="lt"/>
        </w:rPr>
      </w:pPr>
      <w:r>
        <w:rPr>
          <w:lang w:val="lt"/>
        </w:rPr>
        <w:t>Posėdžio pirmininkas kviečia balsuoti dėl pritarimo Tarybos sprendimo projektui po pateikimo.</w:t>
      </w:r>
    </w:p>
    <w:p w14:paraId="2B7A75DB" w14:textId="77777777" w:rsidR="00EC7D3B" w:rsidRDefault="00000000">
      <w:pPr>
        <w:jc w:val="both"/>
        <w:rPr>
          <w:lang w:val="lt"/>
        </w:rPr>
      </w:pPr>
      <w:r>
        <w:rPr>
          <w:lang w:val="lt"/>
        </w:rPr>
        <w:t>Balsavimo rezultatai: už – bendru sutarimu.</w:t>
      </w:r>
    </w:p>
    <w:p w14:paraId="14082582" w14:textId="77777777" w:rsidR="00EC7D3B" w:rsidRDefault="00000000">
      <w:pPr>
        <w:jc w:val="both"/>
      </w:pPr>
      <w:r>
        <w:rPr>
          <w:lang w:val="lt"/>
        </w:rPr>
        <w:t>NUSPRĘSTA. Pritarti sprendimo projekto pateikimui.</w:t>
      </w:r>
    </w:p>
    <w:p w14:paraId="1793A2A1" w14:textId="77777777" w:rsidR="00EC7D3B" w:rsidRDefault="00000000">
      <w:pPr>
        <w:jc w:val="both"/>
      </w:pPr>
      <w:r>
        <w:t>Posėdžio pirmininkas siūlo balsuoti dėl projekto svarstymo viena stadija.</w:t>
      </w:r>
    </w:p>
    <w:p w14:paraId="15D2A906" w14:textId="77777777" w:rsidR="00EC7D3B" w:rsidRDefault="00000000">
      <w:pPr>
        <w:jc w:val="both"/>
        <w:rPr>
          <w:lang w:val="lt"/>
        </w:rPr>
      </w:pPr>
      <w:r>
        <w:rPr>
          <w:lang w:val="lt"/>
        </w:rPr>
        <w:t>Balsavimo rezultatai: už – bendru sutarimu.</w:t>
      </w:r>
    </w:p>
    <w:p w14:paraId="4DAAF6F0" w14:textId="77777777" w:rsidR="00EC7D3B" w:rsidRDefault="00000000">
      <w:pPr>
        <w:jc w:val="both"/>
        <w:rPr>
          <w:lang w:val="lt"/>
        </w:rPr>
      </w:pPr>
      <w:r>
        <w:rPr>
          <w:lang w:val="lt"/>
        </w:rPr>
        <w:t>NUSPRĘSTA. Pritarti projekto svarstymui viena stadija.</w:t>
      </w:r>
    </w:p>
    <w:p w14:paraId="32D03206" w14:textId="77777777" w:rsidR="00EC7D3B" w:rsidRDefault="00000000">
      <w:pPr>
        <w:jc w:val="both"/>
        <w:rPr>
          <w:lang w:val="lt"/>
        </w:rPr>
      </w:pPr>
      <w:r>
        <w:rPr>
          <w:lang w:val="lt"/>
        </w:rPr>
        <w:t>Norinčių kalbėti dėl balsavimo motyvų nėra.</w:t>
      </w:r>
    </w:p>
    <w:p w14:paraId="781BEC0A" w14:textId="77777777" w:rsidR="00EC7D3B" w:rsidRDefault="00000000">
      <w:pPr>
        <w:jc w:val="both"/>
        <w:rPr>
          <w:lang w:val="lt"/>
        </w:rPr>
      </w:pPr>
      <w:r>
        <w:rPr>
          <w:lang w:val="lt"/>
        </w:rPr>
        <w:t>Posėdžio pirmininkas kviečia balsuoti dėl sprendimo priėmimo.</w:t>
      </w:r>
    </w:p>
    <w:p w14:paraId="623B2FFF" w14:textId="77777777" w:rsidR="00EC7D3B" w:rsidRDefault="00000000">
      <w:pPr>
        <w:jc w:val="both"/>
      </w:pPr>
      <w:r>
        <w:t>Balsavimo rezultatai: už – bendru sutarimu.</w:t>
      </w:r>
    </w:p>
    <w:p w14:paraId="13AD26ED" w14:textId="77777777" w:rsidR="00EC7D3B" w:rsidRDefault="00000000">
      <w:pPr>
        <w:jc w:val="both"/>
        <w:rPr>
          <w:lang w:val="lt"/>
        </w:rPr>
      </w:pPr>
      <w:r>
        <w:rPr>
          <w:lang w:val="lt"/>
        </w:rPr>
        <w:t>Replikų po balsavimo nėra.</w:t>
      </w:r>
    </w:p>
    <w:p w14:paraId="74BB0B0A" w14:textId="77777777" w:rsidR="00EC7D3B" w:rsidRDefault="00000000">
      <w:pPr>
        <w:jc w:val="both"/>
        <w:rPr>
          <w:lang w:val="lt"/>
        </w:rPr>
      </w:pPr>
      <w:r>
        <w:rPr>
          <w:lang w:val="lt"/>
        </w:rPr>
        <w:t>NUSPRĘSTA. PRIIMTI SPRENDIMĄ „DĖL L. K. PAVELDIMO TURTO MOKESČIO MOKĖJIMO.“</w:t>
      </w:r>
    </w:p>
    <w:p w14:paraId="46A380A2" w14:textId="77777777" w:rsidR="00EC7D3B" w:rsidRDefault="00EC7D3B">
      <w:pPr>
        <w:rPr>
          <w:lang w:val="lt"/>
        </w:rPr>
      </w:pPr>
    </w:p>
    <w:p w14:paraId="098AA664" w14:textId="77777777" w:rsidR="00EC7D3B" w:rsidRDefault="00000000">
      <w:pPr>
        <w:jc w:val="both"/>
        <w:rPr>
          <w:lang w:val="lt"/>
        </w:rPr>
      </w:pPr>
      <w:r>
        <w:rPr>
          <w:lang w:val="lt"/>
        </w:rPr>
        <w:t>57.SVARSTYTA. DĖL SAVIVALDYBĖS ĮMONĖS ,,VILNIAUS MIESTO BŪSTAS“ SAVININKO KAPITALO TVIRTINIMO.</w:t>
      </w:r>
    </w:p>
    <w:p w14:paraId="271DEE25" w14:textId="77777777" w:rsidR="00EC7D3B" w:rsidRDefault="00000000">
      <w:pPr>
        <w:jc w:val="both"/>
        <w:rPr>
          <w:lang w:val="lt"/>
        </w:rPr>
      </w:pPr>
      <w:r>
        <w:rPr>
          <w:lang w:val="lt"/>
        </w:rPr>
        <w:t>Pranešėja SĮ „Vilniaus miesto būstas“ direktorė Rosita Žibelienė pristato sprendimo projektą, kurį svarstė ir kuriam pritarė – Socialinių reikalų komitetas, Ekonomikos ir finansų komitetas.</w:t>
      </w:r>
    </w:p>
    <w:p w14:paraId="4245D489" w14:textId="77777777" w:rsidR="00EC7D3B" w:rsidRDefault="00000000">
      <w:pPr>
        <w:jc w:val="both"/>
        <w:rPr>
          <w:lang w:val="lt"/>
        </w:rPr>
      </w:pPr>
      <w:r>
        <w:rPr>
          <w:lang w:val="lt"/>
        </w:rPr>
        <w:t>Šio sprendimo projekto tikslas – vadovaujantis Lietuvos Respublikos valstybės ir savivaldybės įmonių įstatymo 12 straipsnio 2 ir 7 dalimis, 13 straipsnio 5 ir 6 dalimis patvirtinti Savivaldybės įmonės „Vilniaus miesto būstas“ savininko Vilniaus miesto savivaldybės  kapitalą laikotarpiu nuo 2023 m. liepos 1 d. iki rugsėjo 30 d. bei nustatyti SĮ „Vilniaus miesto būstas“ savininko kapitalo padidėjimą ir sumažėjimą.</w:t>
      </w:r>
    </w:p>
    <w:p w14:paraId="0BF77679" w14:textId="77777777" w:rsidR="00EC7D3B" w:rsidRDefault="00000000">
      <w:pPr>
        <w:jc w:val="both"/>
        <w:rPr>
          <w:lang w:val="lt"/>
        </w:rPr>
      </w:pPr>
      <w:r>
        <w:rPr>
          <w:lang w:val="lt"/>
        </w:rPr>
        <w:t>Pasisakymų dėl sprendimo projekto ir klausimų nėra.</w:t>
      </w:r>
    </w:p>
    <w:p w14:paraId="2F88A63F" w14:textId="77777777" w:rsidR="00EC7D3B" w:rsidRDefault="00000000">
      <w:pPr>
        <w:jc w:val="both"/>
        <w:rPr>
          <w:lang w:val="lt"/>
        </w:rPr>
      </w:pPr>
      <w:r>
        <w:rPr>
          <w:lang w:val="lt"/>
        </w:rPr>
        <w:t>Posėdžio pirmininkas kviečia balsuoti dėl pritarimo Tarybos sprendimo projektui po pateikimo.</w:t>
      </w:r>
    </w:p>
    <w:p w14:paraId="285E91C2" w14:textId="77777777" w:rsidR="00EC7D3B" w:rsidRDefault="00000000">
      <w:pPr>
        <w:jc w:val="both"/>
        <w:rPr>
          <w:lang w:val="lt"/>
        </w:rPr>
      </w:pPr>
      <w:r>
        <w:rPr>
          <w:lang w:val="lt"/>
        </w:rPr>
        <w:t>Balsavimo rezultatai: už – bendru sutarimu.</w:t>
      </w:r>
    </w:p>
    <w:p w14:paraId="4F0A9545" w14:textId="77777777" w:rsidR="00EC7D3B" w:rsidRDefault="00000000">
      <w:pPr>
        <w:jc w:val="both"/>
      </w:pPr>
      <w:r>
        <w:rPr>
          <w:lang w:val="lt"/>
        </w:rPr>
        <w:t>NUSPRĘSTA. Pritarti sprendimo projekto pateikimui.</w:t>
      </w:r>
    </w:p>
    <w:p w14:paraId="640D5114" w14:textId="77777777" w:rsidR="00EC7D3B" w:rsidRDefault="00000000">
      <w:pPr>
        <w:jc w:val="both"/>
      </w:pPr>
      <w:r>
        <w:t>Posėdžio pirmininkas siūlo balsuoti dėl projekto svarstymo viena stadija.</w:t>
      </w:r>
    </w:p>
    <w:p w14:paraId="6DEC6460" w14:textId="77777777" w:rsidR="00EC7D3B" w:rsidRDefault="00000000">
      <w:pPr>
        <w:jc w:val="both"/>
        <w:rPr>
          <w:lang w:val="lt"/>
        </w:rPr>
      </w:pPr>
      <w:r>
        <w:rPr>
          <w:lang w:val="lt"/>
        </w:rPr>
        <w:t>Balsavimo rezultatai: už – bendru sutarimu.</w:t>
      </w:r>
    </w:p>
    <w:p w14:paraId="20D3973C" w14:textId="77777777" w:rsidR="00EC7D3B" w:rsidRDefault="00000000">
      <w:pPr>
        <w:jc w:val="both"/>
        <w:rPr>
          <w:lang w:val="lt"/>
        </w:rPr>
      </w:pPr>
      <w:r>
        <w:rPr>
          <w:lang w:val="lt"/>
        </w:rPr>
        <w:t>NUSPRĘSTA. Pritarti projekto svarstymui viena stadija.</w:t>
      </w:r>
    </w:p>
    <w:p w14:paraId="705DA30C" w14:textId="77777777" w:rsidR="00EC7D3B" w:rsidRDefault="00000000">
      <w:pPr>
        <w:jc w:val="both"/>
        <w:rPr>
          <w:lang w:val="lt"/>
        </w:rPr>
      </w:pPr>
      <w:r>
        <w:rPr>
          <w:lang w:val="lt"/>
        </w:rPr>
        <w:t>Norinčių kalbėti dėl balsavimo motyvų nėra.</w:t>
      </w:r>
    </w:p>
    <w:p w14:paraId="534503C9" w14:textId="77777777" w:rsidR="00EC7D3B" w:rsidRDefault="00000000">
      <w:pPr>
        <w:jc w:val="both"/>
        <w:rPr>
          <w:lang w:val="lt"/>
        </w:rPr>
      </w:pPr>
      <w:r>
        <w:rPr>
          <w:lang w:val="lt"/>
        </w:rPr>
        <w:t>Posėdžio pirmininkas kviečia balsuoti dėl sprendimo priėmimo.</w:t>
      </w:r>
    </w:p>
    <w:p w14:paraId="19AF1CC0" w14:textId="77777777" w:rsidR="00EC7D3B" w:rsidRDefault="00000000">
      <w:pPr>
        <w:jc w:val="both"/>
      </w:pPr>
      <w:r>
        <w:t>Balsavimo rezultatai: už – bendru sutarimu.</w:t>
      </w:r>
    </w:p>
    <w:p w14:paraId="6DEEA659" w14:textId="77777777" w:rsidR="00EC7D3B" w:rsidRDefault="00000000">
      <w:pPr>
        <w:jc w:val="both"/>
        <w:rPr>
          <w:lang w:val="lt"/>
        </w:rPr>
      </w:pPr>
      <w:r>
        <w:rPr>
          <w:lang w:val="lt"/>
        </w:rPr>
        <w:t>Replikų po balsavimo nėra.</w:t>
      </w:r>
    </w:p>
    <w:p w14:paraId="777091CD" w14:textId="77777777" w:rsidR="00EC7D3B" w:rsidRDefault="00000000">
      <w:pPr>
        <w:jc w:val="both"/>
        <w:rPr>
          <w:lang w:val="lt"/>
        </w:rPr>
      </w:pPr>
      <w:r>
        <w:rPr>
          <w:lang w:val="lt"/>
        </w:rPr>
        <w:t>NUSPRĘSTA. PRIIMTI SPRENDIMĄ „DĖL SAVIVALDYBĖS ĮMONĖS ,,VILNIAUS MIESTO BŪSTAS“ SAVININKO KAPITALO TVIRTINIMO.“</w:t>
      </w:r>
    </w:p>
    <w:p w14:paraId="34964DD9" w14:textId="77777777" w:rsidR="00EC7D3B" w:rsidRDefault="00EC7D3B">
      <w:pPr>
        <w:rPr>
          <w:lang w:val="lt"/>
        </w:rPr>
      </w:pPr>
    </w:p>
    <w:p w14:paraId="053558B9" w14:textId="77777777" w:rsidR="00EC7D3B" w:rsidRDefault="00000000">
      <w:pPr>
        <w:jc w:val="both"/>
        <w:rPr>
          <w:lang w:val="lt"/>
        </w:rPr>
      </w:pPr>
      <w:r>
        <w:rPr>
          <w:lang w:val="lt"/>
        </w:rPr>
        <w:t>58.SVARSTYTA. DĖL SAVIVALDYBĖS BŪSTO KARALIAUČIAUS G. 13-29 IR KITŲ PARDAVIMO.</w:t>
      </w:r>
    </w:p>
    <w:p w14:paraId="6A997158" w14:textId="77777777" w:rsidR="00EC7D3B" w:rsidRDefault="00000000">
      <w:pPr>
        <w:jc w:val="both"/>
        <w:rPr>
          <w:lang w:val="lt"/>
        </w:rPr>
      </w:pPr>
      <w:r>
        <w:rPr>
          <w:lang w:val="lt"/>
        </w:rPr>
        <w:t>Pranešėja SĮ „Vilniaus miesto būstas“ direktorė Rosita Žibelienė pristato sprendimo projektą, kurį svarstė ir kuriam pritarė – Socialinių reikalų komitetas, Ekonomikos ir finansų komitetas.</w:t>
      </w:r>
    </w:p>
    <w:p w14:paraId="1B9E2964" w14:textId="77777777" w:rsidR="00EC7D3B" w:rsidRDefault="00000000">
      <w:pPr>
        <w:jc w:val="both"/>
        <w:rPr>
          <w:lang w:val="lt"/>
        </w:rPr>
      </w:pPr>
      <w:r>
        <w:rPr>
          <w:lang w:val="lt"/>
        </w:rPr>
        <w:t>Pasisakymų dėl sprendimo projekto ir klausimų nėra.</w:t>
      </w:r>
    </w:p>
    <w:p w14:paraId="1DA6B4CD" w14:textId="77777777" w:rsidR="00EC7D3B" w:rsidRDefault="00000000">
      <w:pPr>
        <w:jc w:val="both"/>
        <w:rPr>
          <w:lang w:val="lt"/>
        </w:rPr>
      </w:pPr>
      <w:r>
        <w:rPr>
          <w:lang w:val="lt"/>
        </w:rPr>
        <w:lastRenderedPageBreak/>
        <w:t>Posėdžio pirmininkas kviečia balsuoti dėl pritarimo Tarybos sprendimo projektui po pateikimo.</w:t>
      </w:r>
    </w:p>
    <w:p w14:paraId="1F72DD4A" w14:textId="77777777" w:rsidR="00EC7D3B" w:rsidRDefault="00000000">
      <w:pPr>
        <w:jc w:val="both"/>
        <w:rPr>
          <w:lang w:val="lt"/>
        </w:rPr>
      </w:pPr>
      <w:r>
        <w:rPr>
          <w:lang w:val="lt"/>
        </w:rPr>
        <w:t>Balsavimo rezultatai: už – bendru sutarimu.</w:t>
      </w:r>
    </w:p>
    <w:p w14:paraId="14A017EF" w14:textId="77777777" w:rsidR="00EC7D3B" w:rsidRDefault="00000000">
      <w:pPr>
        <w:jc w:val="both"/>
      </w:pPr>
      <w:r>
        <w:rPr>
          <w:lang w:val="lt"/>
        </w:rPr>
        <w:t>NUSPRĘSTA. Pritarti sprendimo projekto pateikimui.</w:t>
      </w:r>
    </w:p>
    <w:p w14:paraId="5CC2DA34" w14:textId="77777777" w:rsidR="00EC7D3B" w:rsidRDefault="00000000">
      <w:pPr>
        <w:jc w:val="both"/>
      </w:pPr>
      <w:r>
        <w:t>Posėdžio pirmininkas siūlo balsuoti dėl projekto svarstymo viena stadija.</w:t>
      </w:r>
    </w:p>
    <w:p w14:paraId="3A39E770" w14:textId="77777777" w:rsidR="00EC7D3B" w:rsidRDefault="00000000">
      <w:pPr>
        <w:jc w:val="both"/>
        <w:rPr>
          <w:lang w:val="lt"/>
        </w:rPr>
      </w:pPr>
      <w:r>
        <w:rPr>
          <w:lang w:val="lt"/>
        </w:rPr>
        <w:t>Balsavimo rezultatai: už – bendru sutarimu.</w:t>
      </w:r>
    </w:p>
    <w:p w14:paraId="5A7098C4" w14:textId="77777777" w:rsidR="00EC7D3B" w:rsidRDefault="00000000">
      <w:pPr>
        <w:jc w:val="both"/>
        <w:rPr>
          <w:lang w:val="lt"/>
        </w:rPr>
      </w:pPr>
      <w:r>
        <w:rPr>
          <w:lang w:val="lt"/>
        </w:rPr>
        <w:t>NUSPRĘSTA. Pritarti projekto svarstymui viena stadija.</w:t>
      </w:r>
    </w:p>
    <w:p w14:paraId="2CA17251" w14:textId="77777777" w:rsidR="00EC7D3B" w:rsidRDefault="00000000">
      <w:pPr>
        <w:jc w:val="both"/>
        <w:rPr>
          <w:lang w:val="lt"/>
        </w:rPr>
      </w:pPr>
      <w:r>
        <w:rPr>
          <w:lang w:val="lt"/>
        </w:rPr>
        <w:t>Norinčių kalbėti dėl balsavimo motyvų nėra.</w:t>
      </w:r>
    </w:p>
    <w:p w14:paraId="48AB6278" w14:textId="77777777" w:rsidR="00EC7D3B" w:rsidRDefault="00000000">
      <w:pPr>
        <w:jc w:val="both"/>
        <w:rPr>
          <w:lang w:val="lt"/>
        </w:rPr>
      </w:pPr>
      <w:r>
        <w:rPr>
          <w:lang w:val="lt"/>
        </w:rPr>
        <w:t>Posėdžio pirmininkas kviečia balsuoti dėl sprendimo priėmimo.</w:t>
      </w:r>
    </w:p>
    <w:p w14:paraId="71ED75A6" w14:textId="77777777" w:rsidR="00EC7D3B" w:rsidRDefault="00000000">
      <w:pPr>
        <w:jc w:val="both"/>
      </w:pPr>
      <w:r>
        <w:t>Balsavimo rezultatai: už – bendru sutarimu.</w:t>
      </w:r>
    </w:p>
    <w:p w14:paraId="3DC75C43" w14:textId="77777777" w:rsidR="00EC7D3B" w:rsidRDefault="00000000">
      <w:pPr>
        <w:jc w:val="both"/>
        <w:rPr>
          <w:lang w:val="lt"/>
        </w:rPr>
      </w:pPr>
      <w:r>
        <w:rPr>
          <w:lang w:val="lt"/>
        </w:rPr>
        <w:t>Replikų po balsavimo nėra.</w:t>
      </w:r>
    </w:p>
    <w:p w14:paraId="242B5307" w14:textId="77777777" w:rsidR="00EC7D3B" w:rsidRDefault="00000000">
      <w:pPr>
        <w:jc w:val="both"/>
        <w:rPr>
          <w:lang w:val="lt"/>
        </w:rPr>
      </w:pPr>
      <w:r>
        <w:rPr>
          <w:lang w:val="lt"/>
        </w:rPr>
        <w:t>NUSPRĘSTA. PRIIMTI SPRENDIMĄ „DĖL SAVIVALDYBĖS BŪSTO KARALIAUČIAUS G. 13-29 IR KITŲ PARDAVIMO.“</w:t>
      </w:r>
    </w:p>
    <w:p w14:paraId="2D1D0178" w14:textId="77777777" w:rsidR="00EC7D3B" w:rsidRDefault="00EC7D3B">
      <w:pPr>
        <w:rPr>
          <w:lang w:val="lt"/>
        </w:rPr>
      </w:pPr>
    </w:p>
    <w:p w14:paraId="4CCE2ED6" w14:textId="77777777" w:rsidR="00EC7D3B" w:rsidRDefault="00000000">
      <w:pPr>
        <w:jc w:val="both"/>
        <w:rPr>
          <w:lang w:val="lt"/>
        </w:rPr>
      </w:pPr>
      <w:r>
        <w:rPr>
          <w:lang w:val="lt"/>
        </w:rPr>
        <w:t>59.SVARSTYTA. DĖL SAVIVALDYBĖS BŪSTO DZŪKŲ G. 26-4 IR KITŲ PARDAVIMO.</w:t>
      </w:r>
    </w:p>
    <w:p w14:paraId="1CE7A435" w14:textId="77777777" w:rsidR="00EC7D3B" w:rsidRDefault="00000000">
      <w:pPr>
        <w:jc w:val="both"/>
        <w:rPr>
          <w:lang w:val="lt"/>
        </w:rPr>
      </w:pPr>
      <w:r>
        <w:rPr>
          <w:lang w:val="lt"/>
        </w:rPr>
        <w:t>Pranešėja SĮ „Vilniaus miesto būstas“ direktorė Rosita Žibelienė pristato sprendimo projektą, kurį svarstė ir kuriam pritarė – Socialinių reikalų komitetas, Ekonomikos ir finansų komitetas.</w:t>
      </w:r>
    </w:p>
    <w:p w14:paraId="7D933E45" w14:textId="77777777" w:rsidR="00EC7D3B" w:rsidRDefault="00000000">
      <w:pPr>
        <w:jc w:val="both"/>
        <w:rPr>
          <w:lang w:val="lt"/>
        </w:rPr>
      </w:pPr>
      <w:r>
        <w:rPr>
          <w:lang w:val="lt"/>
        </w:rPr>
        <w:t>Pasisakymų dėl sprendimo projekto ir klausimų nėra.</w:t>
      </w:r>
    </w:p>
    <w:p w14:paraId="14C8E60A" w14:textId="77777777" w:rsidR="00EC7D3B" w:rsidRDefault="00000000">
      <w:pPr>
        <w:jc w:val="both"/>
        <w:rPr>
          <w:lang w:val="lt"/>
        </w:rPr>
      </w:pPr>
      <w:r>
        <w:rPr>
          <w:lang w:val="lt"/>
        </w:rPr>
        <w:t>Posėdžio pirmininkas kviečia balsuoti dėl pritarimo Tarybos sprendimo projektui po pateikimo.</w:t>
      </w:r>
    </w:p>
    <w:p w14:paraId="7A2DC29B" w14:textId="77777777" w:rsidR="00EC7D3B" w:rsidRDefault="00000000">
      <w:pPr>
        <w:jc w:val="both"/>
        <w:rPr>
          <w:lang w:val="lt"/>
        </w:rPr>
      </w:pPr>
      <w:r>
        <w:rPr>
          <w:lang w:val="lt"/>
        </w:rPr>
        <w:t>Balsavimo rezultatai: už – bendru sutarimu.</w:t>
      </w:r>
    </w:p>
    <w:p w14:paraId="488F9E42" w14:textId="77777777" w:rsidR="00EC7D3B" w:rsidRDefault="00000000">
      <w:pPr>
        <w:jc w:val="both"/>
      </w:pPr>
      <w:r>
        <w:rPr>
          <w:lang w:val="lt"/>
        </w:rPr>
        <w:t>NUSPRĘSTA. Pritarti sprendimo projekto pateikimui.</w:t>
      </w:r>
    </w:p>
    <w:p w14:paraId="48B71DD2" w14:textId="77777777" w:rsidR="00EC7D3B" w:rsidRDefault="00000000">
      <w:pPr>
        <w:jc w:val="both"/>
      </w:pPr>
      <w:r>
        <w:t>Posėdžio pirmininkas siūlo balsuoti dėl projekto svarstymo viena stadija.</w:t>
      </w:r>
    </w:p>
    <w:p w14:paraId="33FFE4F2" w14:textId="77777777" w:rsidR="00EC7D3B" w:rsidRDefault="00000000">
      <w:pPr>
        <w:jc w:val="both"/>
        <w:rPr>
          <w:lang w:val="lt"/>
        </w:rPr>
      </w:pPr>
      <w:r>
        <w:rPr>
          <w:lang w:val="lt"/>
        </w:rPr>
        <w:t>Balsavimo rezultatai: už – bendru sutarimu.</w:t>
      </w:r>
    </w:p>
    <w:p w14:paraId="7AFEE1B7" w14:textId="77777777" w:rsidR="00EC7D3B" w:rsidRDefault="00000000">
      <w:pPr>
        <w:jc w:val="both"/>
        <w:rPr>
          <w:lang w:val="lt"/>
        </w:rPr>
      </w:pPr>
      <w:r>
        <w:rPr>
          <w:lang w:val="lt"/>
        </w:rPr>
        <w:t>NUSPRĘSTA. Pritarti projekto svarstymui viena stadija.</w:t>
      </w:r>
    </w:p>
    <w:p w14:paraId="1F262677" w14:textId="77777777" w:rsidR="00EC7D3B" w:rsidRDefault="00000000">
      <w:pPr>
        <w:jc w:val="both"/>
        <w:rPr>
          <w:lang w:val="lt"/>
        </w:rPr>
      </w:pPr>
      <w:r>
        <w:rPr>
          <w:lang w:val="lt"/>
        </w:rPr>
        <w:t>Norinčių kalbėti dėl balsavimo motyvų nėra.</w:t>
      </w:r>
    </w:p>
    <w:p w14:paraId="159E55CF" w14:textId="77777777" w:rsidR="00EC7D3B" w:rsidRDefault="00000000">
      <w:pPr>
        <w:jc w:val="both"/>
        <w:rPr>
          <w:lang w:val="lt"/>
        </w:rPr>
      </w:pPr>
      <w:r>
        <w:rPr>
          <w:lang w:val="lt"/>
        </w:rPr>
        <w:t>Posėdžio pirmininkas kviečia balsuoti dėl sprendimo priėmimo.</w:t>
      </w:r>
    </w:p>
    <w:p w14:paraId="764EB0FA" w14:textId="77777777" w:rsidR="00EC7D3B" w:rsidRDefault="00000000">
      <w:pPr>
        <w:jc w:val="both"/>
      </w:pPr>
      <w:r>
        <w:t>Balsavimo rezultatai: už – bendru sutarimu.</w:t>
      </w:r>
    </w:p>
    <w:p w14:paraId="43E84B4D" w14:textId="77777777" w:rsidR="00EC7D3B" w:rsidRDefault="00000000">
      <w:pPr>
        <w:jc w:val="both"/>
        <w:rPr>
          <w:lang w:val="lt"/>
        </w:rPr>
      </w:pPr>
      <w:r>
        <w:rPr>
          <w:lang w:val="lt"/>
        </w:rPr>
        <w:t>Replikų po balsavimo nėra.</w:t>
      </w:r>
    </w:p>
    <w:p w14:paraId="419D92C7" w14:textId="77777777" w:rsidR="00EC7D3B" w:rsidRDefault="00000000">
      <w:pPr>
        <w:jc w:val="both"/>
        <w:rPr>
          <w:lang w:val="lt"/>
        </w:rPr>
      </w:pPr>
      <w:r>
        <w:rPr>
          <w:lang w:val="lt"/>
        </w:rPr>
        <w:t>NUSPRĘSTA. PRIIMTI SPRENDIMĄ „DĖL SAVIVALDYBĖS BŪSTO DZŪKŲ G. 26-4 IR KITŲ PARDAVIMO.“</w:t>
      </w:r>
    </w:p>
    <w:p w14:paraId="5514B2E9" w14:textId="77777777" w:rsidR="00EC7D3B" w:rsidRDefault="00EC7D3B">
      <w:pPr>
        <w:rPr>
          <w:lang w:val="lt"/>
        </w:rPr>
      </w:pPr>
    </w:p>
    <w:p w14:paraId="16206D96" w14:textId="77777777" w:rsidR="00EC7D3B" w:rsidRDefault="00000000">
      <w:pPr>
        <w:jc w:val="both"/>
        <w:rPr>
          <w:lang w:val="lt"/>
        </w:rPr>
      </w:pPr>
      <w:r>
        <w:rPr>
          <w:lang w:val="lt"/>
        </w:rPr>
        <w:t>60.SVARSTYTA. DĖL VILNIAUS MIESTO SAVIVALDYBĖS TRUMPALAIKIO STOVĖJIMO VIETŲ, SKIRTŲ KURJERIAMS IR KROVINIAMS IŠKRAUTI, IŠDĖSTYMO SCHEMOS PARENGIMO.</w:t>
      </w:r>
    </w:p>
    <w:p w14:paraId="7518DE45" w14:textId="77777777" w:rsidR="00EC7D3B" w:rsidRDefault="00000000">
      <w:pPr>
        <w:jc w:val="both"/>
        <w:rPr>
          <w:lang w:val="lt"/>
        </w:rPr>
      </w:pPr>
      <w:r>
        <w:rPr>
          <w:lang w:val="lt"/>
        </w:rPr>
        <w:t>Pranešėjas Vilniaus miesto savivaldybės tarybos narys Artūras Zuokas pristato sprendimo projektą.</w:t>
      </w:r>
    </w:p>
    <w:p w14:paraId="5613E18B" w14:textId="77777777" w:rsidR="00EC7D3B" w:rsidRDefault="00000000">
      <w:pPr>
        <w:jc w:val="both"/>
        <w:rPr>
          <w:lang w:val="lt"/>
        </w:rPr>
      </w:pPr>
      <w:r>
        <w:rPr>
          <w:lang w:val="lt"/>
        </w:rPr>
        <w:t>Sprendimo projektu siekiama pagerinti eismo organizavimą ir padidinti eismo saugumą, atsižvelgiant į besikeičiančius miesto ir miestiečių poreikius, susijusius su kurjerių ir prekių pristatymo veikla. Siekiant iškelto tikslo, projektu siekiama patobulinti eismo organizavimo sistemą bei pasirengti trumpalaikių stovėjimo vietų, skirtas kurjeriams ir krovinių iškrovimui, naudojimui ir jų žymėjimui.</w:t>
      </w:r>
    </w:p>
    <w:p w14:paraId="53C081AA" w14:textId="77777777" w:rsidR="00EC7D3B" w:rsidRDefault="00000000">
      <w:pPr>
        <w:jc w:val="both"/>
        <w:rPr>
          <w:lang w:val="lt"/>
        </w:rPr>
      </w:pPr>
      <w:r>
        <w:rPr>
          <w:lang w:val="lt"/>
        </w:rPr>
        <w:t>Pasisakymų dėl sprendimo projekto ir klausimų nėra.</w:t>
      </w:r>
    </w:p>
    <w:p w14:paraId="1B3B2D61" w14:textId="77777777" w:rsidR="00EC7D3B" w:rsidRDefault="00000000">
      <w:pPr>
        <w:jc w:val="both"/>
        <w:rPr>
          <w:lang w:val="lt"/>
        </w:rPr>
      </w:pPr>
      <w:r>
        <w:rPr>
          <w:lang w:val="lt"/>
        </w:rPr>
        <w:t>Posėdžio pirmininkas kviečia balsuoti dėl pritarimo Tarybos sprendimo projektui po pateikimo.</w:t>
      </w:r>
    </w:p>
    <w:p w14:paraId="484894D1" w14:textId="77777777" w:rsidR="00EC7D3B" w:rsidRDefault="00000000">
      <w:pPr>
        <w:jc w:val="both"/>
        <w:rPr>
          <w:lang w:val="lt"/>
        </w:rPr>
      </w:pPr>
      <w:r>
        <w:rPr>
          <w:lang w:val="lt"/>
        </w:rPr>
        <w:t>Balsavimo rezultatai: už – bendru sutarimu.</w:t>
      </w:r>
    </w:p>
    <w:p w14:paraId="2381E0B5" w14:textId="77777777" w:rsidR="00EC7D3B" w:rsidRDefault="00000000">
      <w:pPr>
        <w:jc w:val="both"/>
      </w:pPr>
      <w:r>
        <w:rPr>
          <w:lang w:val="lt"/>
        </w:rPr>
        <w:t>NUSPRĘSTA. Pritarti sprendimo projekto pateikimui.</w:t>
      </w:r>
    </w:p>
    <w:p w14:paraId="48963DDF" w14:textId="77777777" w:rsidR="00EC7D3B" w:rsidRDefault="00000000">
      <w:pPr>
        <w:jc w:val="both"/>
      </w:pPr>
      <w:r>
        <w:t>Posėdžio pirmininkas siūlo balsuoti dėl projekto svarstymo viena stadija.</w:t>
      </w:r>
    </w:p>
    <w:p w14:paraId="46D05DBE" w14:textId="77777777" w:rsidR="00EC7D3B" w:rsidRDefault="00000000">
      <w:pPr>
        <w:jc w:val="both"/>
        <w:rPr>
          <w:lang w:val="lt"/>
        </w:rPr>
      </w:pPr>
      <w:r>
        <w:rPr>
          <w:lang w:val="lt"/>
        </w:rPr>
        <w:t>Balsavimo rezultatai: už – bendru sutarimu.</w:t>
      </w:r>
    </w:p>
    <w:p w14:paraId="42A911AC" w14:textId="77777777" w:rsidR="00EC7D3B" w:rsidRDefault="00000000">
      <w:pPr>
        <w:jc w:val="both"/>
        <w:rPr>
          <w:lang w:val="lt"/>
        </w:rPr>
      </w:pPr>
      <w:r>
        <w:rPr>
          <w:lang w:val="lt"/>
        </w:rPr>
        <w:t>NUSPRĘSTA. Pritarti projekto svarstymui viena stadija.</w:t>
      </w:r>
    </w:p>
    <w:p w14:paraId="6B17D08B" w14:textId="77777777" w:rsidR="00EC7D3B" w:rsidRDefault="00000000">
      <w:pPr>
        <w:jc w:val="both"/>
        <w:rPr>
          <w:lang w:val="lt"/>
        </w:rPr>
      </w:pPr>
      <w:r>
        <w:rPr>
          <w:lang w:val="lt"/>
        </w:rPr>
        <w:t>Norinčių kalbėti dėl balsavimo motyvų nėra.</w:t>
      </w:r>
    </w:p>
    <w:p w14:paraId="0BA85544" w14:textId="77777777" w:rsidR="00EC7D3B" w:rsidRDefault="00000000">
      <w:pPr>
        <w:jc w:val="both"/>
        <w:rPr>
          <w:lang w:val="lt"/>
        </w:rPr>
      </w:pPr>
      <w:r>
        <w:rPr>
          <w:lang w:val="lt"/>
        </w:rPr>
        <w:t>Posėdžio pirmininkas kviečia balsuoti dėl sprendimo priėmimo.</w:t>
      </w:r>
    </w:p>
    <w:p w14:paraId="53DBD36A" w14:textId="77777777" w:rsidR="00EC7D3B" w:rsidRDefault="00000000">
      <w:pPr>
        <w:jc w:val="both"/>
      </w:pPr>
      <w:r>
        <w:t>Balsavimo rezultatai: už – bendru sutarimu.</w:t>
      </w:r>
    </w:p>
    <w:p w14:paraId="334A6ED0" w14:textId="77777777" w:rsidR="00EC7D3B" w:rsidRDefault="00000000">
      <w:pPr>
        <w:jc w:val="both"/>
        <w:rPr>
          <w:lang w:val="lt"/>
        </w:rPr>
      </w:pPr>
      <w:r>
        <w:rPr>
          <w:lang w:val="lt"/>
        </w:rPr>
        <w:t>Replikų po balsavimo nėra.</w:t>
      </w:r>
    </w:p>
    <w:p w14:paraId="4989EB37" w14:textId="77777777" w:rsidR="00EC7D3B" w:rsidRDefault="00000000">
      <w:pPr>
        <w:jc w:val="both"/>
        <w:rPr>
          <w:lang w:val="lt"/>
        </w:rPr>
      </w:pPr>
      <w:r>
        <w:rPr>
          <w:lang w:val="lt"/>
        </w:rPr>
        <w:t>NUSPRĘSTA. PRIIMTI SPRENDIMĄ „DĖL VILNIAUS MIESTO SAVIVALDYBĖS TRUMPALAIKIO STOVĖJIMO VIETŲ, SKIRTŲ KURJERIAMS IR KROVINIAMS IŠKRAUTI, IŠDĖSTYMO SCHEMOS PARENGIMO“.</w:t>
      </w:r>
    </w:p>
    <w:bookmarkEnd w:id="14"/>
    <w:p w14:paraId="4B118C06" w14:textId="77777777" w:rsidR="00FB6767" w:rsidRDefault="00CE0126">
      <w:pPr>
        <w:ind w:left="360"/>
        <w:rPr>
          <w:lang w:val="lt-LT"/>
        </w:rPr>
      </w:pPr>
      <w:r>
        <w:rPr>
          <w:lang w:val="lt-LT"/>
        </w:rPr>
        <w:lastRenderedPageBreak/>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7B35A35C"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4D9123F1" w14:textId="77777777">
        <w:trPr>
          <w:trHeight w:val="87"/>
        </w:trPr>
        <w:tc>
          <w:tcPr>
            <w:tcW w:w="4360" w:type="dxa"/>
          </w:tcPr>
          <w:p w14:paraId="53C8F0D0" w14:textId="77777777" w:rsidR="00FB6767" w:rsidRPr="00182D70" w:rsidRDefault="007979DE">
            <w:pPr>
              <w:rPr>
                <w:color w:val="002060"/>
                <w:lang w:val="lt-LT"/>
              </w:rPr>
            </w:pPr>
            <w:r w:rsidRPr="00182D70">
              <w:rPr>
                <w:color w:val="002060"/>
                <w:lang w:val="lt-LT"/>
              </w:rPr>
              <w:t>Posėdžio pirmininkas (-ė)</w:t>
            </w:r>
          </w:p>
          <w:p w14:paraId="5ECB4715" w14:textId="77777777" w:rsidR="00FB6767" w:rsidRDefault="00FB6767">
            <w:pPr>
              <w:rPr>
                <w:lang w:val="lt-LT"/>
              </w:rPr>
            </w:pPr>
          </w:p>
        </w:tc>
        <w:tc>
          <w:tcPr>
            <w:tcW w:w="5387" w:type="dxa"/>
          </w:tcPr>
          <w:p w14:paraId="3772E392"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52B313E8" w14:textId="77777777">
        <w:trPr>
          <w:trHeight w:val="87"/>
        </w:trPr>
        <w:tc>
          <w:tcPr>
            <w:tcW w:w="4360" w:type="dxa"/>
          </w:tcPr>
          <w:p w14:paraId="541CAE77" w14:textId="77777777" w:rsidR="00FB6767" w:rsidRPr="00182D70" w:rsidRDefault="007979DE">
            <w:pPr>
              <w:rPr>
                <w:color w:val="002060"/>
                <w:lang w:val="lt-LT"/>
              </w:rPr>
            </w:pPr>
            <w:r w:rsidRPr="00182D70">
              <w:rPr>
                <w:color w:val="002060"/>
                <w:lang w:val="lt-LT"/>
              </w:rPr>
              <w:t>Posėdžio sekretorius (-ė)</w:t>
            </w:r>
          </w:p>
          <w:p w14:paraId="6B5DE3DE" w14:textId="77777777" w:rsidR="00FB6767" w:rsidRDefault="00FB6767">
            <w:pPr>
              <w:rPr>
                <w:lang w:val="lt-LT"/>
              </w:rPr>
            </w:pPr>
          </w:p>
        </w:tc>
        <w:tc>
          <w:tcPr>
            <w:tcW w:w="5387" w:type="dxa"/>
          </w:tcPr>
          <w:p w14:paraId="0BFBB749"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3B0F8173"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82F2" w14:textId="77777777" w:rsidR="00F62AF7" w:rsidRDefault="00F62AF7">
      <w:r>
        <w:separator/>
      </w:r>
    </w:p>
  </w:endnote>
  <w:endnote w:type="continuationSeparator" w:id="0">
    <w:p w14:paraId="4592ADEC" w14:textId="77777777" w:rsidR="00F62AF7" w:rsidRDefault="00F6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1B7D" w14:textId="77777777" w:rsidR="00FB6767" w:rsidRDefault="007979DE">
    <w:pPr>
      <w:pStyle w:val="Porat"/>
      <w:jc w:val="right"/>
    </w:pPr>
    <w:bookmarkStart w:id="19" w:name="sukurimoNr"/>
    <w:r>
      <w:t>77607260</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7E91" w14:textId="77777777" w:rsidR="00F62AF7" w:rsidRDefault="00F62AF7">
      <w:r>
        <w:separator/>
      </w:r>
    </w:p>
  </w:footnote>
  <w:footnote w:type="continuationSeparator" w:id="0">
    <w:p w14:paraId="7CA5DB8C" w14:textId="77777777" w:rsidR="00F62AF7" w:rsidRDefault="00F6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076D" w14:textId="77777777" w:rsidR="00FB6767" w:rsidRDefault="007979DE">
    <w:pPr>
      <w:pStyle w:val="Antrats"/>
      <w:jc w:val="right"/>
    </w:pPr>
    <w:bookmarkStart w:id="18" w:name="specialiojiZyma"/>
    <w:r>
      <w:t xml:space="preserve"> </w:t>
    </w:r>
    <w:bookmarkEnd w:id="18"/>
  </w:p>
  <w:p w14:paraId="3CED8743"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3D5680"/>
    <w:rsid w:val="00431845"/>
    <w:rsid w:val="004A2231"/>
    <w:rsid w:val="005A4C5D"/>
    <w:rsid w:val="007979DE"/>
    <w:rsid w:val="007C4B44"/>
    <w:rsid w:val="00884523"/>
    <w:rsid w:val="0089120B"/>
    <w:rsid w:val="008B26E0"/>
    <w:rsid w:val="00934F49"/>
    <w:rsid w:val="00960036"/>
    <w:rsid w:val="009D20F9"/>
    <w:rsid w:val="009F2ED1"/>
    <w:rsid w:val="00CA7DB0"/>
    <w:rsid w:val="00CE0126"/>
    <w:rsid w:val="00D663F0"/>
    <w:rsid w:val="00DD6346"/>
    <w:rsid w:val="00EC7D3B"/>
    <w:rsid w:val="00F62AF7"/>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3419"/>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63542</Words>
  <Characters>36220</Characters>
  <Application>Microsoft Office Word</Application>
  <DocSecurity>0</DocSecurity>
  <Lines>301</Lines>
  <Paragraphs>199</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99563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Rūta Antanavičienė</cp:lastModifiedBy>
  <cp:revision>3</cp:revision>
  <dcterms:created xsi:type="dcterms:W3CDTF">2023-11-27T14:10:00Z</dcterms:created>
  <dcterms:modified xsi:type="dcterms:W3CDTF">2023-11-27T14:12:00Z</dcterms:modified>
</cp:coreProperties>
</file>