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21"/>
        <w:tblW w:w="16033" w:type="dxa"/>
        <w:tblLayout w:type="fixed"/>
        <w:tblLook w:val="04A0" w:firstRow="1" w:lastRow="0" w:firstColumn="1" w:lastColumn="0" w:noHBand="0" w:noVBand="1"/>
      </w:tblPr>
      <w:tblGrid>
        <w:gridCol w:w="466"/>
        <w:gridCol w:w="1930"/>
        <w:gridCol w:w="1163"/>
        <w:gridCol w:w="992"/>
        <w:gridCol w:w="1701"/>
        <w:gridCol w:w="2410"/>
        <w:gridCol w:w="2835"/>
        <w:gridCol w:w="1134"/>
        <w:gridCol w:w="1276"/>
        <w:gridCol w:w="2126"/>
      </w:tblGrid>
      <w:tr w:rsidR="00D25B37" w:rsidRPr="00D25B37" w:rsidTr="0018314C">
        <w:trPr>
          <w:trHeight w:val="300"/>
        </w:trPr>
        <w:tc>
          <w:tcPr>
            <w:tcW w:w="16033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lt-LT"/>
              </w:rPr>
            </w:pPr>
            <w:r w:rsidRPr="00D25B37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lt-LT"/>
              </w:rPr>
              <w:t xml:space="preserve">VILNIAUS MIESTO DAUGIABUČIŲ GYVENAMŲJŲ NAMŲ ADMINISTRATORIAI  </w:t>
            </w:r>
          </w:p>
        </w:tc>
      </w:tr>
      <w:tr w:rsidR="00D25B37" w:rsidRPr="00D25B37" w:rsidTr="0018314C">
        <w:trPr>
          <w:trHeight w:val="244"/>
        </w:trPr>
        <w:tc>
          <w:tcPr>
            <w:tcW w:w="16033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D25B37" w:rsidRPr="00D25B37" w:rsidTr="0018314C">
        <w:trPr>
          <w:trHeight w:val="1147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lt-LT"/>
              </w:rPr>
            </w:pPr>
            <w:r w:rsidRPr="00D25B37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lt-LT"/>
              </w:rPr>
            </w:pPr>
            <w:r w:rsidRPr="00D25B37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lt-LT"/>
              </w:rPr>
              <w:t>ADMINISTRATORIUS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lt-LT"/>
              </w:rPr>
            </w:pPr>
            <w:r w:rsidRPr="00D25B37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lt-LT"/>
              </w:rPr>
              <w:t>Namų skaičius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Gyvenamųjų patalpų (butų) skaičius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Negyvenamų patalpų skaičius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Namo techninis prižiūrėtojas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Namo šildymo sistemos techninis prižiūrėtojas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25B37" w:rsidRPr="00D25B37" w:rsidRDefault="0018314C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lt-LT"/>
              </w:rPr>
              <w:t xml:space="preserve">Administravimo </w:t>
            </w:r>
            <w:r w:rsidR="00D25B37" w:rsidRPr="00D25B37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lt-LT"/>
              </w:rPr>
              <w:t xml:space="preserve">tarifo </w:t>
            </w:r>
            <w:proofErr w:type="spellStart"/>
            <w:r w:rsidR="00D25B37" w:rsidRPr="00D25B37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lt-LT"/>
              </w:rPr>
              <w:t>vid</w:t>
            </w:r>
            <w:proofErr w:type="spellEnd"/>
            <w:r w:rsidR="00D25B37" w:rsidRPr="00D25B37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lt-LT"/>
              </w:rPr>
              <w:t xml:space="preserve">., </w:t>
            </w:r>
            <w:proofErr w:type="spellStart"/>
            <w:r w:rsidR="00D25B37" w:rsidRPr="00D25B37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lt-LT"/>
              </w:rPr>
              <w:t>kv.m</w:t>
            </w:r>
            <w:proofErr w:type="spellEnd"/>
            <w:r w:rsidR="00D25B37" w:rsidRPr="00D25B37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lt-LT"/>
              </w:rPr>
              <w:t xml:space="preserve"> (Su PVM)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lt-LT"/>
              </w:rPr>
            </w:pPr>
            <w:r w:rsidRPr="00D25B37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lt-LT"/>
              </w:rPr>
              <w:t xml:space="preserve">2017 m. techninės priežiūros tarifo </w:t>
            </w:r>
            <w:proofErr w:type="spellStart"/>
            <w:r w:rsidRPr="00D25B37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lt-LT"/>
              </w:rPr>
              <w:t>vid</w:t>
            </w:r>
            <w:proofErr w:type="spellEnd"/>
            <w:r w:rsidRPr="00D25B37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lt-LT"/>
              </w:rPr>
              <w:t xml:space="preserve">., </w:t>
            </w:r>
            <w:proofErr w:type="spellStart"/>
            <w:r w:rsidRPr="00D25B37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lt-LT"/>
              </w:rPr>
              <w:t>kv.m</w:t>
            </w:r>
            <w:proofErr w:type="spellEnd"/>
            <w:r w:rsidRPr="00D25B37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lt-LT"/>
              </w:rPr>
              <w:t xml:space="preserve"> (Su PVM)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lt-LT"/>
              </w:rPr>
            </w:pPr>
            <w:r w:rsidRPr="00D25B37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lt-LT"/>
              </w:rPr>
              <w:t xml:space="preserve"> 2017 m. šildymo ir karšto vandens </w:t>
            </w:r>
            <w:proofErr w:type="spellStart"/>
            <w:r w:rsidRPr="00D25B37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lt-LT"/>
              </w:rPr>
              <w:t>sist</w:t>
            </w:r>
            <w:proofErr w:type="spellEnd"/>
            <w:r w:rsidRPr="00D25B37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lt-LT"/>
              </w:rPr>
              <w:t xml:space="preserve">. tarifo </w:t>
            </w:r>
            <w:proofErr w:type="spellStart"/>
            <w:r w:rsidRPr="00D25B37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lt-LT"/>
              </w:rPr>
              <w:t>vid</w:t>
            </w:r>
            <w:proofErr w:type="spellEnd"/>
            <w:r w:rsidRPr="00D25B37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lt-LT"/>
              </w:rPr>
              <w:t xml:space="preserve">., </w:t>
            </w:r>
            <w:proofErr w:type="spellStart"/>
            <w:r w:rsidRPr="00D25B37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lt-LT"/>
              </w:rPr>
              <w:t>kv.m</w:t>
            </w:r>
            <w:proofErr w:type="spellEnd"/>
            <w:r w:rsidRPr="00D25B37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lt-LT"/>
              </w:rPr>
              <w:t xml:space="preserve"> (Su PVM)</w:t>
            </w:r>
          </w:p>
        </w:tc>
      </w:tr>
      <w:tr w:rsidR="00D25B37" w:rsidRPr="00D25B37" w:rsidTr="0018314C">
        <w:trPr>
          <w:trHeight w:val="28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proofErr w:type="spellStart"/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Admi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A969B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</w:t>
            </w:r>
            <w:r w:rsidR="00A969B2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A969B2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512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„ADMI“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„ADMI“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A969B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0,03</w:t>
            </w:r>
            <w:r w:rsidR="00A969B2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A969B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</w:t>
            </w:r>
            <w:r w:rsidR="00A969B2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419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A969B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0,04</w:t>
            </w:r>
            <w:r w:rsidR="00A969B2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72</w:t>
            </w:r>
          </w:p>
        </w:tc>
      </w:tr>
      <w:tr w:rsidR="00D25B37" w:rsidRPr="00D25B37" w:rsidTr="0018314C">
        <w:trPr>
          <w:trHeight w:val="28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Adminsta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2780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1531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,,Adminsta"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,,Adminsta"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0,0383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0,0527</w:t>
            </w:r>
          </w:p>
        </w:tc>
      </w:tr>
      <w:tr w:rsidR="00D25B37" w:rsidRPr="00D25B37" w:rsidTr="0018314C">
        <w:trPr>
          <w:trHeight w:val="28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Antakalnio būstas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6378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"Mano būstas"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"Pastatų priežiūros tarnyba"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0,0396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0,0632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0,0806</w:t>
            </w:r>
          </w:p>
        </w:tc>
      </w:tr>
      <w:tr w:rsidR="00D25B37" w:rsidRPr="00D25B37" w:rsidTr="0018314C">
        <w:trPr>
          <w:trHeight w:val="28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proofErr w:type="spellStart"/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Asvis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nėra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UAB ,,</w:t>
            </w:r>
            <w:proofErr w:type="spellStart"/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Asvis</w:t>
            </w:r>
            <w:proofErr w:type="spellEnd"/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UAB ,,</w:t>
            </w:r>
            <w:proofErr w:type="spellStart"/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Asvis</w:t>
            </w:r>
            <w:proofErr w:type="spellEnd"/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0,0450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0,0535</w:t>
            </w:r>
          </w:p>
        </w:tc>
      </w:tr>
      <w:tr w:rsidR="00D25B37" w:rsidRPr="00D25B37" w:rsidTr="0018314C">
        <w:trPr>
          <w:trHeight w:val="28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L. Šukio PĮ ,,</w:t>
            </w:r>
            <w:proofErr w:type="spellStart"/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Aupaira</w:t>
            </w:r>
            <w:proofErr w:type="spellEnd"/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"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nėra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Drąsutis Kulbė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"</w:t>
            </w:r>
            <w:proofErr w:type="spellStart"/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Sorentus</w:t>
            </w:r>
            <w:proofErr w:type="spellEnd"/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projektai"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0,0350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0,0414</w:t>
            </w:r>
          </w:p>
        </w:tc>
      </w:tr>
      <w:tr w:rsidR="00D25B37" w:rsidRPr="00D25B37" w:rsidTr="0018314C">
        <w:trPr>
          <w:trHeight w:val="28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Būsto renovacijos agentūra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394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,,Būsto renovacijos agentūra"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,,Būsto renovacijos agentūra"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0,0305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0,0448</w:t>
            </w:r>
          </w:p>
        </w:tc>
      </w:tr>
      <w:tr w:rsidR="00D25B37" w:rsidRPr="00D25B37" w:rsidTr="0018314C">
        <w:trPr>
          <w:trHeight w:val="28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proofErr w:type="spellStart"/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Castrade</w:t>
            </w:r>
            <w:proofErr w:type="spellEnd"/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 xml:space="preserve"> </w:t>
            </w:r>
            <w:proofErr w:type="spellStart"/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Service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A969B2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A969B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</w:t>
            </w:r>
            <w:r w:rsidR="00A969B2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"CASTRADE SERVICE"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"CASTRADE SERVICE"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A969B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0,033</w:t>
            </w:r>
            <w:r w:rsidR="00A969B2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A969B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0,043</w:t>
            </w:r>
            <w:r w:rsidR="00A969B2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A969B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0,05</w:t>
            </w:r>
            <w:r w:rsidR="00A969B2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56</w:t>
            </w:r>
          </w:p>
        </w:tc>
      </w:tr>
      <w:tr w:rsidR="00D25B37" w:rsidRPr="00D25B37" w:rsidTr="0018314C">
        <w:trPr>
          <w:trHeight w:val="28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proofErr w:type="spellStart"/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Corpus</w:t>
            </w:r>
            <w:proofErr w:type="spellEnd"/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 xml:space="preserve"> 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344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"</w:t>
            </w:r>
            <w:proofErr w:type="spellStart"/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Corpus</w:t>
            </w:r>
            <w:proofErr w:type="spellEnd"/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A"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"Socialinė Integracija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A969B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</w:t>
            </w:r>
            <w:r w:rsidR="00A969B2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608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A969B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0,038</w:t>
            </w:r>
            <w:r w:rsidR="00A969B2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</w:t>
            </w:r>
          </w:p>
        </w:tc>
      </w:tr>
      <w:tr w:rsidR="00D25B37" w:rsidRPr="00D25B37" w:rsidTr="0018314C">
        <w:trPr>
          <w:trHeight w:val="28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9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Fabeta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7048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"Fabeta"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"Fabeta"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0,0396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0,0594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0,0649</w:t>
            </w:r>
          </w:p>
        </w:tc>
      </w:tr>
      <w:tr w:rsidR="00D25B37" w:rsidRPr="00D25B37" w:rsidTr="0018314C">
        <w:trPr>
          <w:trHeight w:val="28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Ozo miestas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684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''Pastatų ūkio priežiūra"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''Pastatų ūkio priežiūra"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0,0311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0,0440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0,0599</w:t>
            </w:r>
          </w:p>
        </w:tc>
      </w:tr>
      <w:tr w:rsidR="00D25B37" w:rsidRPr="00D25B37" w:rsidTr="0018314C">
        <w:trPr>
          <w:trHeight w:val="28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proofErr w:type="spellStart"/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Jurita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2224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"</w:t>
            </w:r>
            <w:proofErr w:type="spellStart"/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Jurita</w:t>
            </w:r>
            <w:proofErr w:type="spellEnd"/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"</w:t>
            </w:r>
            <w:proofErr w:type="spellStart"/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Jurita</w:t>
            </w:r>
            <w:proofErr w:type="spellEnd"/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0,0532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0,0677</w:t>
            </w:r>
          </w:p>
        </w:tc>
      </w:tr>
      <w:tr w:rsidR="00D25B37" w:rsidRPr="00D25B37" w:rsidTr="0018314C">
        <w:trPr>
          <w:trHeight w:val="28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Karoliniškių būstas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8345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238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„Mano būstas“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„Pastatų priežiūros tarnyba“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0,0356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0,0638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0,0564</w:t>
            </w:r>
          </w:p>
        </w:tc>
      </w:tr>
      <w:tr w:rsidR="00D25B37" w:rsidRPr="00D25B37" w:rsidTr="0018314C">
        <w:trPr>
          <w:trHeight w:val="28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13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Lazdynų butų ūkis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A969B2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6771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A969B2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„Mano būstas“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„Pastatų priežiūros tarnyba“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0,0524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0,0781</w:t>
            </w:r>
          </w:p>
        </w:tc>
      </w:tr>
      <w:tr w:rsidR="00D25B37" w:rsidRPr="00D25B37" w:rsidTr="0018314C">
        <w:trPr>
          <w:trHeight w:val="28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Justiniškių būstas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2464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„Mano būstas“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„Pastatų priežiūros tarnyba“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0,0387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0,0477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0,0644</w:t>
            </w:r>
          </w:p>
        </w:tc>
      </w:tr>
      <w:tr w:rsidR="00D25B37" w:rsidRPr="00D25B37" w:rsidTr="0018314C">
        <w:trPr>
          <w:trHeight w:val="28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15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Namų priežiūros centras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684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„Mano būstas“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„Pastatų priežiūros tarnyba“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0,0439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0,0477</w:t>
            </w:r>
          </w:p>
        </w:tc>
      </w:tr>
      <w:tr w:rsidR="00D25B37" w:rsidRPr="00D25B37" w:rsidTr="0018314C">
        <w:trPr>
          <w:trHeight w:val="28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16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Naujamiesčio būstas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A969B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65</w:t>
            </w:r>
            <w:r w:rsidR="00A969B2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A969B2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12332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A969B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42</w:t>
            </w:r>
            <w:r w:rsidR="00A969B2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„Mano būstas“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„Pastatų priežiūros tarnyba“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0,0680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0,0676</w:t>
            </w:r>
          </w:p>
        </w:tc>
      </w:tr>
      <w:tr w:rsidR="00D25B37" w:rsidRPr="00D25B37" w:rsidTr="0018314C">
        <w:trPr>
          <w:trHeight w:val="28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17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Naujininkų ūkis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A969B2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13376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A969B2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234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„Mano būstas“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„Pastatų priežiūros tarnyba“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A969B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0,083</w:t>
            </w:r>
            <w:r w:rsidR="00A969B2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0,0629</w:t>
            </w:r>
          </w:p>
        </w:tc>
      </w:tr>
      <w:tr w:rsidR="00D25B37" w:rsidRPr="00D25B37" w:rsidTr="0018314C">
        <w:trPr>
          <w:trHeight w:val="28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18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Naujoji Pilaitė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378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„Naujoji Pilaitė“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„Naujoji Pilaitė“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0,0547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0,0630</w:t>
            </w:r>
          </w:p>
        </w:tc>
      </w:tr>
      <w:tr w:rsidR="00D25B37" w:rsidRPr="00D25B37" w:rsidTr="0018314C">
        <w:trPr>
          <w:trHeight w:val="28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19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Pašilaičių būstas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2696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„Mano būstas“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„Pastatų priežiūros tarnyba“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0,0680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0,0676</w:t>
            </w:r>
          </w:p>
        </w:tc>
      </w:tr>
      <w:tr w:rsidR="00D25B37" w:rsidRPr="00D25B37" w:rsidTr="0018314C">
        <w:trPr>
          <w:trHeight w:val="28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20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Priemiestis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A969B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32</w:t>
            </w:r>
            <w:r w:rsidR="00A969B2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5846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,,Priemiestis“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,,Priemiestis“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A969B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0,03</w:t>
            </w:r>
            <w:r w:rsidR="00A969B2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A969B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</w:t>
            </w:r>
            <w:r w:rsidR="00A969B2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461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A969B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</w:t>
            </w:r>
            <w:r w:rsidR="00A969B2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775</w:t>
            </w:r>
          </w:p>
        </w:tc>
      </w:tr>
      <w:tr w:rsidR="00D25B37" w:rsidRPr="00D25B37" w:rsidTr="0018314C">
        <w:trPr>
          <w:trHeight w:val="28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21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Rasų valda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A969B2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A969B2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1199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A969B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5</w:t>
            </w:r>
            <w:r w:rsidR="00A969B2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"Rasų valda"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"Rasų valda"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A969B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0,02</w:t>
            </w:r>
            <w:r w:rsidR="00A969B2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6</w:t>
            </w: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A969B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0,08</w:t>
            </w:r>
            <w:r w:rsidR="00A969B2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A969B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0,06</w:t>
            </w:r>
            <w:r w:rsidR="00A969B2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58</w:t>
            </w:r>
          </w:p>
        </w:tc>
      </w:tr>
      <w:tr w:rsidR="00D25B37" w:rsidRPr="00D25B37" w:rsidTr="0018314C">
        <w:trPr>
          <w:trHeight w:val="28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22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Senamiesčio ūkis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A969B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5</w:t>
            </w:r>
            <w:r w:rsidR="00A969B2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A969B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58</w:t>
            </w:r>
            <w:r w:rsidR="00A969B2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A969B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15</w:t>
            </w:r>
            <w:r w:rsidR="00A969B2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"Pastatų ūkio priežiūra"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"Pastatų ūkio priežiūra"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0,0383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0,0918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A969B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0,076</w:t>
            </w:r>
          </w:p>
        </w:tc>
      </w:tr>
      <w:tr w:rsidR="00D25B37" w:rsidRPr="00D25B37" w:rsidTr="0018314C">
        <w:trPr>
          <w:trHeight w:val="28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23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proofErr w:type="spellStart"/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Servico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663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220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"</w:t>
            </w:r>
            <w:proofErr w:type="spellStart"/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Servico</w:t>
            </w:r>
            <w:proofErr w:type="spellEnd"/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"</w:t>
            </w:r>
            <w:proofErr w:type="spellStart"/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Servico</w:t>
            </w:r>
            <w:proofErr w:type="spellEnd"/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0,0372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0,0545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0,0583</w:t>
            </w:r>
          </w:p>
        </w:tc>
      </w:tr>
      <w:tr w:rsidR="00D25B37" w:rsidRPr="00D25B37" w:rsidTr="0018314C">
        <w:trPr>
          <w:trHeight w:val="28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24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Šilėja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A969B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94</w:t>
            </w:r>
            <w:r w:rsidR="00A969B2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248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 ,,Šilėja"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 ,,Šilėja"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A969B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0,052</w:t>
            </w:r>
            <w:r w:rsidR="00A969B2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0,0588</w:t>
            </w:r>
          </w:p>
        </w:tc>
      </w:tr>
      <w:tr w:rsidR="00D25B37" w:rsidRPr="00D25B37" w:rsidTr="0018314C">
        <w:trPr>
          <w:trHeight w:val="28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25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Žirmūnų būstas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A969B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3</w:t>
            </w:r>
            <w:r w:rsidR="00A969B2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A969B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138</w:t>
            </w:r>
            <w:r w:rsidR="00A969B2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A969B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25</w:t>
            </w:r>
            <w:r w:rsidR="00A969B2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„Mano būstas“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"Adminsta"/UAB „Pastatų priežiūros tarnyba“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A969B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</w:t>
            </w:r>
            <w:r w:rsidR="00A969B2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A969B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0,067</w:t>
            </w:r>
            <w:r w:rsidR="00A969B2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4</w:t>
            </w:r>
          </w:p>
        </w:tc>
      </w:tr>
      <w:tr w:rsidR="00D25B37" w:rsidRPr="00D25B37" w:rsidTr="0018314C">
        <w:trPr>
          <w:trHeight w:val="28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26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Verkių būstas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82615B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3833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"Verkių būstas"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"</w:t>
            </w:r>
            <w:proofErr w:type="spellStart"/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Verkių</w:t>
            </w:r>
            <w:proofErr w:type="spellEnd"/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būstas"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0,0311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82615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</w:t>
            </w:r>
            <w:r w:rsidR="0082615B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794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82615B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0,06</w:t>
            </w:r>
            <w:r w:rsidR="0082615B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17</w:t>
            </w:r>
          </w:p>
        </w:tc>
      </w:tr>
      <w:tr w:rsidR="00D25B37" w:rsidRPr="00D25B37" w:rsidTr="0018314C">
        <w:trPr>
          <w:trHeight w:val="28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27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Vilkpėdės būstas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A969B2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3855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„Mano būstas“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„Pastatų priežiūros tarnyba“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0,0690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0,0660</w:t>
            </w:r>
          </w:p>
        </w:tc>
      </w:tr>
      <w:tr w:rsidR="00D25B37" w:rsidRPr="00D25B37" w:rsidTr="0018314C">
        <w:trPr>
          <w:trHeight w:val="28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28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Viršuliškių būstas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A969B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5</w:t>
            </w:r>
            <w:r w:rsidR="00A969B2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A969B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30</w:t>
            </w:r>
            <w:r w:rsidR="00A969B2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</w:t>
            </w: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„Mano būstas“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„Pastatų priežiūros tarnyba“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A969B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0,031</w:t>
            </w:r>
            <w:r w:rsidR="00A969B2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A969B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</w:t>
            </w:r>
            <w:r w:rsidR="00A969B2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641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A969B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0,06</w:t>
            </w:r>
            <w:r w:rsidR="00A969B2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41</w:t>
            </w:r>
          </w:p>
        </w:tc>
      </w:tr>
      <w:tr w:rsidR="00D25B37" w:rsidRPr="00D25B37" w:rsidTr="0018314C">
        <w:trPr>
          <w:trHeight w:val="39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lastRenderedPageBreak/>
              <w:t>29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Miesto bitės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nėra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Nėra duomenų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Nėra duomenų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Informacija nepateikta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Informacija nepateikta</w:t>
            </w:r>
          </w:p>
        </w:tc>
      </w:tr>
      <w:tr w:rsidR="00D25B37" w:rsidRPr="00D25B37" w:rsidTr="0018314C">
        <w:trPr>
          <w:trHeight w:val="28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30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proofErr w:type="spellStart"/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Inservis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,,</w:t>
            </w:r>
            <w:proofErr w:type="spellStart"/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Inservis</w:t>
            </w:r>
            <w:proofErr w:type="spellEnd"/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UAB ,,</w:t>
            </w:r>
            <w:proofErr w:type="spellStart"/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Inservis</w:t>
            </w:r>
            <w:proofErr w:type="spellEnd"/>
            <w:r w:rsidRPr="00D25B3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0,0530</w:t>
            </w:r>
          </w:p>
        </w:tc>
      </w:tr>
      <w:tr w:rsidR="00D25B37" w:rsidRPr="00D25B37" w:rsidTr="0018314C">
        <w:trPr>
          <w:trHeight w:val="28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31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proofErr w:type="spellStart"/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Devilmora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nėra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Informacija nepateikta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Informacija nepateikta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Informacija nepateikta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Informacija nepateikta</w:t>
            </w:r>
          </w:p>
        </w:tc>
      </w:tr>
      <w:tr w:rsidR="00D25B37" w:rsidRPr="00D25B37" w:rsidTr="0018314C">
        <w:trPr>
          <w:trHeight w:val="28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32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Namų ūkis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Informacija nepateikta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Informacija nepateikta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Informacija nepateikta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B37" w:rsidRPr="00D25B37" w:rsidRDefault="00D25B37" w:rsidP="0018314C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Informacija nepateikta</w:t>
            </w:r>
          </w:p>
        </w:tc>
      </w:tr>
      <w:tr w:rsidR="00A969B2" w:rsidRPr="00D25B37" w:rsidTr="00EF0C38">
        <w:trPr>
          <w:trHeight w:val="28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9B2" w:rsidRPr="00D25B37" w:rsidRDefault="00A969B2" w:rsidP="00A969B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3</w:t>
            </w:r>
            <w:r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B2" w:rsidRPr="00D25B37" w:rsidRDefault="00A969B2" w:rsidP="00A969B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proofErr w:type="spellStart"/>
            <w:r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Max</w:t>
            </w:r>
            <w:proofErr w:type="spellEnd"/>
            <w:r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Service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B2" w:rsidRPr="00D25B37" w:rsidRDefault="00A969B2" w:rsidP="00EF0C3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B2" w:rsidRPr="00D25B37" w:rsidRDefault="00A969B2" w:rsidP="00EF0C3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B2" w:rsidRPr="00D25B37" w:rsidRDefault="00A969B2" w:rsidP="00EF0C3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B2" w:rsidRPr="00D25B37" w:rsidRDefault="00A969B2" w:rsidP="00EF0C3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Informacija nepateikta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B2" w:rsidRPr="00D25B37" w:rsidRDefault="00A969B2" w:rsidP="00EF0C3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Informacija nepateikta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B2" w:rsidRPr="00D25B37" w:rsidRDefault="00A969B2" w:rsidP="00A969B2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0,0</w:t>
            </w:r>
            <w:r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260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B2" w:rsidRPr="00D25B37" w:rsidRDefault="00A969B2" w:rsidP="00EF0C3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Informacija nepateikta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9B2" w:rsidRPr="00D25B37" w:rsidRDefault="00A969B2" w:rsidP="00EF0C3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</w:pPr>
            <w:r w:rsidRPr="00D25B37">
              <w:rPr>
                <w:rFonts w:ascii="Calibri" w:eastAsia="Times New Roman" w:hAnsi="Calibri" w:cs="Arial"/>
                <w:sz w:val="16"/>
                <w:szCs w:val="16"/>
                <w:lang w:eastAsia="lt-LT"/>
              </w:rPr>
              <w:t>Informacija nepateikta</w:t>
            </w:r>
          </w:p>
        </w:tc>
      </w:tr>
    </w:tbl>
    <w:p w:rsidR="00A969B2" w:rsidRDefault="00A969B2" w:rsidP="00A969B2"/>
    <w:p w:rsidR="00D25B37" w:rsidRDefault="00D25B37"/>
    <w:p w:rsidR="00D25B37" w:rsidRDefault="00D25B37" w:rsidP="00D25B37"/>
    <w:p w:rsidR="001A21A1" w:rsidRPr="00D25B37" w:rsidRDefault="00D25B37" w:rsidP="00D25B37">
      <w:pPr>
        <w:tabs>
          <w:tab w:val="left" w:pos="5415"/>
        </w:tabs>
      </w:pPr>
      <w:r>
        <w:tab/>
      </w:r>
    </w:p>
    <w:sectPr w:rsidR="001A21A1" w:rsidRPr="00D25B37" w:rsidSect="00D25B37">
      <w:pgSz w:w="16838" w:h="11906" w:orient="landscape"/>
      <w:pgMar w:top="993" w:right="1701" w:bottom="567" w:left="42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37"/>
    <w:rsid w:val="0018314C"/>
    <w:rsid w:val="001A21A1"/>
    <w:rsid w:val="003A7762"/>
    <w:rsid w:val="00542A4E"/>
    <w:rsid w:val="0082615B"/>
    <w:rsid w:val="00A315D3"/>
    <w:rsid w:val="00A969B2"/>
    <w:rsid w:val="00D2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5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5B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5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5B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9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F9A50-A4E7-4D28-8DC0-CB3320029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2306</Words>
  <Characters>1315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Evilin Lubiene</dc:creator>
  <cp:lastModifiedBy>Evilin Lubiene</cp:lastModifiedBy>
  <cp:revision>3</cp:revision>
  <dcterms:created xsi:type="dcterms:W3CDTF">2017-09-14T08:38:00Z</dcterms:created>
  <dcterms:modified xsi:type="dcterms:W3CDTF">2017-09-14T13:05:00Z</dcterms:modified>
</cp:coreProperties>
</file>