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25171" w14:textId="246206D1" w:rsidR="00D07815" w:rsidRDefault="003C60D9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ĮSTAIGOS FIRMINIS BLANKAS</w:t>
      </w:r>
    </w:p>
    <w:p w14:paraId="5FAC48FB" w14:textId="77777777" w:rsidR="007D64A4" w:rsidRDefault="007D64A4" w:rsidP="001D12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2DA10" w14:textId="3CF7D9C1" w:rsidR="00D07815" w:rsidRDefault="00D07815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1D1271">
        <w:rPr>
          <w:rFonts w:ascii="Times New Roman" w:hAnsi="Times New Roman" w:cs="Times New Roman"/>
          <w:sz w:val="24"/>
          <w:szCs w:val="24"/>
        </w:rPr>
        <w:t xml:space="preserve"> (Įstaigos pavadinimas)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2B18245" w14:textId="0B8308DE"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F58B2" w14:textId="5D8F375A" w:rsid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 xml:space="preserve"> </w:t>
      </w:r>
      <w:r w:rsidR="00D07815">
        <w:rPr>
          <w:rFonts w:ascii="Times New Roman" w:hAnsi="Times New Roman" w:cs="Times New Roman"/>
          <w:sz w:val="24"/>
          <w:szCs w:val="24"/>
        </w:rPr>
        <w:t>_______</w:t>
      </w:r>
      <w:r w:rsidRPr="001D1271">
        <w:rPr>
          <w:rFonts w:ascii="Times New Roman" w:hAnsi="Times New Roman" w:cs="Times New Roman"/>
          <w:sz w:val="24"/>
          <w:szCs w:val="24"/>
        </w:rPr>
        <w:t>(projekto pavadinimas</w:t>
      </w:r>
      <w:r w:rsidR="002C379B">
        <w:rPr>
          <w:rFonts w:ascii="Times New Roman" w:hAnsi="Times New Roman" w:cs="Times New Roman"/>
          <w:sz w:val="24"/>
          <w:szCs w:val="24"/>
        </w:rPr>
        <w:t xml:space="preserve"> ir numatoma sporto projekto vykdymo data</w:t>
      </w:r>
      <w:r w:rsidRPr="001D1271">
        <w:rPr>
          <w:rFonts w:ascii="Times New Roman" w:hAnsi="Times New Roman" w:cs="Times New Roman"/>
          <w:sz w:val="24"/>
          <w:szCs w:val="24"/>
        </w:rPr>
        <w:t>)</w:t>
      </w:r>
      <w:r w:rsidR="00D07815">
        <w:rPr>
          <w:rFonts w:ascii="Times New Roman" w:hAnsi="Times New Roman" w:cs="Times New Roman"/>
          <w:sz w:val="24"/>
          <w:szCs w:val="24"/>
        </w:rPr>
        <w:t>______</w:t>
      </w:r>
    </w:p>
    <w:p w14:paraId="395A9761" w14:textId="73FDE6C0" w:rsidR="00067572" w:rsidRDefault="003C60D9" w:rsidP="0006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F6">
        <w:rPr>
          <w:rFonts w:ascii="Times New Roman" w:hAnsi="Times New Roman" w:cs="Times New Roman"/>
          <w:b/>
          <w:sz w:val="24"/>
          <w:szCs w:val="24"/>
        </w:rPr>
        <w:t xml:space="preserve">DETALI </w:t>
      </w:r>
      <w:r w:rsidR="007D64A4" w:rsidRPr="002621F6">
        <w:rPr>
          <w:rFonts w:ascii="Times New Roman" w:hAnsi="Times New Roman" w:cs="Times New Roman"/>
          <w:b/>
          <w:sz w:val="24"/>
          <w:szCs w:val="24"/>
        </w:rPr>
        <w:t xml:space="preserve"> PROJEKTO IŠLAIDŲ </w:t>
      </w:r>
      <w:r w:rsidR="001D1271" w:rsidRPr="002621F6">
        <w:rPr>
          <w:rFonts w:ascii="Times New Roman" w:hAnsi="Times New Roman" w:cs="Times New Roman"/>
          <w:b/>
          <w:sz w:val="24"/>
          <w:szCs w:val="24"/>
        </w:rPr>
        <w:t>SĄ M A T 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837"/>
        <w:gridCol w:w="1815"/>
      </w:tblGrid>
      <w:tr w:rsidR="00067572" w14:paraId="1D52CB86" w14:textId="77777777" w:rsidTr="00067572">
        <w:tc>
          <w:tcPr>
            <w:tcW w:w="704" w:type="dxa"/>
            <w:vAlign w:val="center"/>
          </w:tcPr>
          <w:p w14:paraId="636E4199" w14:textId="00424C60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CE6CB2" w:rsidRPr="002621F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2621F6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6837" w:type="dxa"/>
            <w:vAlign w:val="center"/>
          </w:tcPr>
          <w:p w14:paraId="17D770DD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815" w:type="dxa"/>
            <w:vAlign w:val="center"/>
          </w:tcPr>
          <w:p w14:paraId="3F117F70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(Eur)</w:t>
            </w:r>
          </w:p>
        </w:tc>
      </w:tr>
      <w:tr w:rsidR="00067572" w14:paraId="74C2DF7F" w14:textId="77777777" w:rsidTr="00067572">
        <w:tc>
          <w:tcPr>
            <w:tcW w:w="704" w:type="dxa"/>
            <w:vAlign w:val="center"/>
          </w:tcPr>
          <w:p w14:paraId="0C56935F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7" w:type="dxa"/>
          </w:tcPr>
          <w:p w14:paraId="7060661F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A9F75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0D043070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14:paraId="6FDBFECA" w14:textId="77777777" w:rsidTr="00067572">
        <w:tc>
          <w:tcPr>
            <w:tcW w:w="704" w:type="dxa"/>
            <w:vAlign w:val="center"/>
          </w:tcPr>
          <w:p w14:paraId="73050EC8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7" w:type="dxa"/>
          </w:tcPr>
          <w:p w14:paraId="24151468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C9619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78D71F63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15" w14:paraId="680481DD" w14:textId="77777777" w:rsidTr="00067572">
        <w:tc>
          <w:tcPr>
            <w:tcW w:w="704" w:type="dxa"/>
            <w:vAlign w:val="center"/>
          </w:tcPr>
          <w:p w14:paraId="499CDF11" w14:textId="0F20D2D9" w:rsidR="00D07815" w:rsidRDefault="00D07815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7" w:type="dxa"/>
          </w:tcPr>
          <w:p w14:paraId="2226595B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343ECB28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15" w14:paraId="3F9F3830" w14:textId="77777777" w:rsidTr="00067572">
        <w:tc>
          <w:tcPr>
            <w:tcW w:w="704" w:type="dxa"/>
            <w:vAlign w:val="center"/>
          </w:tcPr>
          <w:p w14:paraId="56D8BB8E" w14:textId="7A09A95A" w:rsidR="00D07815" w:rsidRDefault="00D07815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7" w:type="dxa"/>
          </w:tcPr>
          <w:p w14:paraId="53A025DB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41D91248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15" w14:paraId="17C9AE1C" w14:textId="77777777" w:rsidTr="00067572">
        <w:tc>
          <w:tcPr>
            <w:tcW w:w="704" w:type="dxa"/>
            <w:vAlign w:val="center"/>
          </w:tcPr>
          <w:p w14:paraId="74439E30" w14:textId="6B5A9444" w:rsidR="00D07815" w:rsidRDefault="00D07815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7" w:type="dxa"/>
          </w:tcPr>
          <w:p w14:paraId="61188761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050E7C78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15" w14:paraId="2770BF29" w14:textId="77777777" w:rsidTr="00067572">
        <w:tc>
          <w:tcPr>
            <w:tcW w:w="704" w:type="dxa"/>
            <w:vAlign w:val="center"/>
          </w:tcPr>
          <w:p w14:paraId="562089C7" w14:textId="77CDE93B" w:rsidR="00D07815" w:rsidRDefault="00D07815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37" w:type="dxa"/>
          </w:tcPr>
          <w:p w14:paraId="3952854A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2DD0343C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15" w14:paraId="1BEA93D3" w14:textId="77777777" w:rsidTr="00067572">
        <w:tc>
          <w:tcPr>
            <w:tcW w:w="704" w:type="dxa"/>
            <w:vAlign w:val="center"/>
          </w:tcPr>
          <w:p w14:paraId="56D0361D" w14:textId="1C397057" w:rsidR="00D07815" w:rsidRDefault="00D07815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37" w:type="dxa"/>
          </w:tcPr>
          <w:p w14:paraId="0CB8E3DC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2C0A22EC" w14:textId="77777777" w:rsidR="00D07815" w:rsidRDefault="00D07815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14:paraId="1225FE52" w14:textId="77777777" w:rsidTr="00067572">
        <w:tc>
          <w:tcPr>
            <w:tcW w:w="704" w:type="dxa"/>
            <w:vAlign w:val="center"/>
          </w:tcPr>
          <w:p w14:paraId="65CA85E3" w14:textId="6A98FE40" w:rsidR="00067572" w:rsidRPr="00067572" w:rsidRDefault="00D07815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7" w:type="dxa"/>
          </w:tcPr>
          <w:p w14:paraId="257F5512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F53D4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186FC003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14:paraId="18D49220" w14:textId="77777777" w:rsidTr="00067572">
        <w:tc>
          <w:tcPr>
            <w:tcW w:w="7541" w:type="dxa"/>
            <w:gridSpan w:val="2"/>
          </w:tcPr>
          <w:p w14:paraId="569A515A" w14:textId="77777777"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FC10F" w14:textId="77777777"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815" w:type="dxa"/>
          </w:tcPr>
          <w:p w14:paraId="380E54B6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69E75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9B742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84722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14:paraId="3B7D82E6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  <w:t>(parašas)</w:t>
      </w:r>
    </w:p>
    <w:sectPr w:rsidR="001D1271" w:rsidRPr="001D1271" w:rsidSect="00067572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D117F"/>
    <w:multiLevelType w:val="hybridMultilevel"/>
    <w:tmpl w:val="AD3A1E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71"/>
    <w:rsid w:val="00067572"/>
    <w:rsid w:val="001D1271"/>
    <w:rsid w:val="002621F6"/>
    <w:rsid w:val="002C379B"/>
    <w:rsid w:val="003C60D9"/>
    <w:rsid w:val="004923B2"/>
    <w:rsid w:val="005335F1"/>
    <w:rsid w:val="007D64A4"/>
    <w:rsid w:val="007F3DD9"/>
    <w:rsid w:val="00A13C85"/>
    <w:rsid w:val="00CE6CB2"/>
    <w:rsid w:val="00D07815"/>
    <w:rsid w:val="00E63E38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84CC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12" ma:contentTypeDescription="Create a new document." ma:contentTypeScope="" ma:versionID="c219aaaf687ba65d531b2546ce80264c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d910d10af60f5f1b1285ec9b5673ff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F680E-9E43-411C-9D20-DA01E5E5C9E8}"/>
</file>

<file path=customXml/itemProps2.xml><?xml version="1.0" encoding="utf-8"?>
<ds:datastoreItem xmlns:ds="http://schemas.openxmlformats.org/officeDocument/2006/customXml" ds:itemID="{FEDDDC68-3B47-44D0-9785-F8FE43128298}"/>
</file>

<file path=customXml/itemProps3.xml><?xml version="1.0" encoding="utf-8"?>
<ds:datastoreItem xmlns:ds="http://schemas.openxmlformats.org/officeDocument/2006/customXml" ds:itemID="{29E86AF4-0773-4938-AC40-A10A22887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Akvile Jovaisiene</cp:lastModifiedBy>
  <cp:revision>3</cp:revision>
  <dcterms:created xsi:type="dcterms:W3CDTF">2020-11-19T08:09:00Z</dcterms:created>
  <dcterms:modified xsi:type="dcterms:W3CDTF">2020-11-26T08:01:00Z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