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4840"/>
      </w:tblGrid>
      <w:tr w:rsidR="00570D23" w:rsidRPr="00570D23" w14:paraId="158CC429" w14:textId="77777777" w:rsidTr="00246109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14:paraId="158CC421" w14:textId="77777777" w:rsidR="0064613B" w:rsidRPr="00570D23" w:rsidRDefault="0064613B" w:rsidP="00246109">
            <w:pPr>
              <w:rPr>
                <w:b/>
                <w:color w:val="000000" w:themeColor="text1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158CC422" w14:textId="77777777" w:rsidR="0064613B" w:rsidRPr="00570D23" w:rsidRDefault="0064613B" w:rsidP="00246109">
            <w:pPr>
              <w:jc w:val="right"/>
              <w:rPr>
                <w:color w:val="000000" w:themeColor="text1"/>
              </w:rPr>
            </w:pPr>
          </w:p>
          <w:p w14:paraId="158CC423" w14:textId="77777777" w:rsidR="0064613B" w:rsidRPr="00570D23" w:rsidRDefault="0064613B" w:rsidP="00246109">
            <w:pPr>
              <w:jc w:val="right"/>
              <w:rPr>
                <w:color w:val="000000" w:themeColor="text1"/>
              </w:rPr>
            </w:pPr>
          </w:p>
          <w:p w14:paraId="158CC424" w14:textId="77777777" w:rsidR="0064613B" w:rsidRPr="00570D23" w:rsidRDefault="0064613B" w:rsidP="00246109">
            <w:pPr>
              <w:jc w:val="right"/>
              <w:rPr>
                <w:color w:val="000000" w:themeColor="text1"/>
              </w:rPr>
            </w:pPr>
          </w:p>
          <w:p w14:paraId="158CC425" w14:textId="77777777" w:rsidR="0064613B" w:rsidRPr="00570D23" w:rsidRDefault="0064613B" w:rsidP="00246109">
            <w:pPr>
              <w:jc w:val="right"/>
              <w:rPr>
                <w:color w:val="000000" w:themeColor="text1"/>
              </w:rPr>
            </w:pPr>
          </w:p>
          <w:p w14:paraId="158CC426" w14:textId="6040C4DF" w:rsidR="0064613B" w:rsidRPr="00570D23" w:rsidRDefault="006B1451" w:rsidP="006B1451">
            <w:pPr>
              <w:jc w:val="center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 xml:space="preserve">            </w:t>
            </w:r>
            <w:r w:rsidR="0064613B" w:rsidRPr="00570D23">
              <w:rPr>
                <w:color w:val="000000" w:themeColor="text1"/>
              </w:rPr>
              <w:t xml:space="preserve">Vaikų </w:t>
            </w:r>
            <w:r w:rsidR="005E1E97" w:rsidRPr="00570D23">
              <w:rPr>
                <w:color w:val="000000" w:themeColor="text1"/>
              </w:rPr>
              <w:t>rudens</w:t>
            </w:r>
            <w:r w:rsidR="0064613B" w:rsidRPr="00570D23">
              <w:rPr>
                <w:color w:val="000000" w:themeColor="text1"/>
              </w:rPr>
              <w:t xml:space="preserve"> </w:t>
            </w:r>
            <w:r w:rsidRPr="00570D23">
              <w:rPr>
                <w:color w:val="000000" w:themeColor="text1"/>
              </w:rPr>
              <w:t>stovyklų</w:t>
            </w:r>
          </w:p>
          <w:p w14:paraId="158CC427" w14:textId="77777777" w:rsidR="0064613B" w:rsidRPr="00570D23" w:rsidRDefault="0064613B" w:rsidP="00246109">
            <w:pPr>
              <w:jc w:val="center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 xml:space="preserve">     konkurso nuostatų</w:t>
            </w:r>
          </w:p>
          <w:p w14:paraId="158CC428" w14:textId="7AAD3D54" w:rsidR="0064613B" w:rsidRPr="00570D23" w:rsidRDefault="00F12069" w:rsidP="00246109">
            <w:pPr>
              <w:pStyle w:val="Pagrindinistekstas1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70D2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                        </w:t>
            </w:r>
            <w:r w:rsidR="005E1E97" w:rsidRPr="00570D2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D67B38" w:rsidRPr="00570D2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7 </w:t>
            </w:r>
            <w:r w:rsidR="0064613B" w:rsidRPr="00570D23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priedas</w:t>
            </w:r>
          </w:p>
        </w:tc>
      </w:tr>
    </w:tbl>
    <w:p w14:paraId="158CC42A" w14:textId="77777777" w:rsidR="0064613B" w:rsidRPr="00570D23" w:rsidRDefault="0064613B" w:rsidP="0064613B">
      <w:pPr>
        <w:jc w:val="center"/>
        <w:rPr>
          <w:b/>
          <w:color w:val="000000" w:themeColor="text1"/>
        </w:rPr>
      </w:pPr>
    </w:p>
    <w:p w14:paraId="158CC42B" w14:textId="52C0DDCF" w:rsidR="0064613B" w:rsidRPr="00570D23" w:rsidRDefault="0064613B" w:rsidP="0064613B">
      <w:pPr>
        <w:jc w:val="center"/>
        <w:rPr>
          <w:b/>
          <w:color w:val="000000" w:themeColor="text1"/>
        </w:rPr>
      </w:pPr>
      <w:r w:rsidRPr="00570D23">
        <w:rPr>
          <w:b/>
          <w:color w:val="000000" w:themeColor="text1"/>
        </w:rPr>
        <w:t xml:space="preserve">(Vaikų </w:t>
      </w:r>
      <w:r w:rsidR="005E1E97" w:rsidRPr="00570D23">
        <w:rPr>
          <w:b/>
          <w:color w:val="000000" w:themeColor="text1"/>
        </w:rPr>
        <w:t xml:space="preserve">rudens </w:t>
      </w:r>
      <w:r w:rsidR="006B1451" w:rsidRPr="00570D23">
        <w:rPr>
          <w:b/>
          <w:color w:val="000000" w:themeColor="text1"/>
        </w:rPr>
        <w:t xml:space="preserve">stovyklos </w:t>
      </w:r>
      <w:r w:rsidRPr="00570D23">
        <w:rPr>
          <w:b/>
          <w:color w:val="000000" w:themeColor="text1"/>
        </w:rPr>
        <w:t>veiklos ataskaitos</w:t>
      </w:r>
      <w:r w:rsidR="00BC7B6D" w:rsidRPr="00570D23">
        <w:rPr>
          <w:b/>
          <w:color w:val="000000" w:themeColor="text1"/>
        </w:rPr>
        <w:t xml:space="preserve"> </w:t>
      </w:r>
      <w:r w:rsidRPr="00570D23">
        <w:rPr>
          <w:b/>
          <w:color w:val="000000" w:themeColor="text1"/>
        </w:rPr>
        <w:t>forma)</w:t>
      </w:r>
    </w:p>
    <w:p w14:paraId="158CC42C" w14:textId="77777777" w:rsidR="0064613B" w:rsidRPr="00570D23" w:rsidRDefault="0064613B" w:rsidP="0064613B">
      <w:pPr>
        <w:jc w:val="center"/>
        <w:rPr>
          <w:color w:val="000000" w:themeColor="text1"/>
        </w:rPr>
      </w:pPr>
    </w:p>
    <w:p w14:paraId="158CC42D" w14:textId="387A1A07" w:rsidR="0064613B" w:rsidRPr="00570D23" w:rsidRDefault="0064613B" w:rsidP="00BC7B6D">
      <w:pPr>
        <w:pStyle w:val="Pagrindinistekstas1"/>
        <w:ind w:firstLine="0"/>
        <w:jc w:val="center"/>
        <w:rPr>
          <w:rFonts w:ascii="Times New Roman" w:hAnsi="Times New Roman"/>
          <w:b/>
          <w:bCs/>
          <w:color w:val="000000" w:themeColor="text1"/>
          <w:lang w:val="lt-LT"/>
        </w:rPr>
      </w:pPr>
      <w:r w:rsidRPr="00570D23">
        <w:rPr>
          <w:rFonts w:ascii="Times New Roman" w:hAnsi="Times New Roman"/>
          <w:b/>
          <w:bCs/>
          <w:color w:val="000000" w:themeColor="text1"/>
          <w:sz w:val="24"/>
          <w:lang w:val="lt-LT"/>
        </w:rPr>
        <w:t xml:space="preserve">VAIKŲ </w:t>
      </w:r>
      <w:r w:rsidR="005E1E97" w:rsidRPr="00570D23">
        <w:rPr>
          <w:rFonts w:ascii="Times New Roman" w:hAnsi="Times New Roman"/>
          <w:b/>
          <w:bCs/>
          <w:color w:val="000000" w:themeColor="text1"/>
          <w:sz w:val="24"/>
          <w:lang w:val="lt-LT"/>
        </w:rPr>
        <w:t>RUDENS</w:t>
      </w:r>
      <w:r w:rsidRPr="00570D23">
        <w:rPr>
          <w:rFonts w:ascii="Times New Roman" w:hAnsi="Times New Roman"/>
          <w:b/>
          <w:bCs/>
          <w:color w:val="000000" w:themeColor="text1"/>
          <w:sz w:val="24"/>
          <w:lang w:val="lt-LT"/>
        </w:rPr>
        <w:t xml:space="preserve"> </w:t>
      </w:r>
      <w:r w:rsidR="006B1451" w:rsidRPr="00570D23">
        <w:rPr>
          <w:rFonts w:ascii="Times New Roman" w:hAnsi="Times New Roman"/>
          <w:b/>
          <w:bCs/>
          <w:color w:val="000000" w:themeColor="text1"/>
          <w:sz w:val="24"/>
          <w:lang w:val="lt-LT"/>
        </w:rPr>
        <w:t xml:space="preserve">STOVYKLOS </w:t>
      </w:r>
      <w:r w:rsidRPr="00570D23">
        <w:rPr>
          <w:rFonts w:ascii="Times New Roman" w:hAnsi="Times New Roman"/>
          <w:b/>
          <w:bCs/>
          <w:color w:val="000000" w:themeColor="text1"/>
          <w:sz w:val="24"/>
          <w:lang w:val="lt-LT"/>
        </w:rPr>
        <w:t>VEIKLOS</w:t>
      </w:r>
      <w:r w:rsidR="00BC7B6D" w:rsidRPr="00570D23">
        <w:rPr>
          <w:rFonts w:ascii="Times New Roman" w:hAnsi="Times New Roman"/>
          <w:b/>
          <w:bCs/>
          <w:color w:val="000000" w:themeColor="text1"/>
          <w:sz w:val="24"/>
          <w:lang w:val="lt-LT"/>
        </w:rPr>
        <w:t xml:space="preserve"> </w:t>
      </w:r>
      <w:r w:rsidRPr="00570D23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ATASKAITA</w:t>
      </w:r>
      <w:r w:rsidR="00BC7B6D" w:rsidRPr="00570D23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 (pildoma internetu)</w:t>
      </w:r>
    </w:p>
    <w:p w14:paraId="158CC42E" w14:textId="77777777" w:rsidR="0064613B" w:rsidRPr="00570D23" w:rsidRDefault="0064613B" w:rsidP="0064613B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70D23" w:rsidRPr="00570D23" w14:paraId="158CC43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2F" w14:textId="4C1A47B1" w:rsidR="0064613B" w:rsidRPr="00570D23" w:rsidRDefault="0064613B" w:rsidP="00246109">
            <w:pPr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>1. Vykdytojo (įstaigos, organizacijos) pavadinimas</w:t>
            </w:r>
          </w:p>
        </w:tc>
      </w:tr>
      <w:tr w:rsidR="00570D23" w:rsidRPr="00570D23" w14:paraId="158CC432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1" w14:textId="77777777" w:rsidR="0064613B" w:rsidRPr="00570D23" w:rsidRDefault="0064613B" w:rsidP="00246109">
            <w:pPr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 xml:space="preserve">Adresas, </w:t>
            </w:r>
            <w:r w:rsidR="00D67B38" w:rsidRPr="00570D23">
              <w:rPr>
                <w:color w:val="000000" w:themeColor="text1"/>
              </w:rPr>
              <w:t>telefonas</w:t>
            </w:r>
            <w:r w:rsidRPr="00570D23">
              <w:rPr>
                <w:color w:val="000000" w:themeColor="text1"/>
              </w:rPr>
              <w:t xml:space="preserve">, </w:t>
            </w:r>
            <w:r w:rsidR="00D67B38" w:rsidRPr="00570D23">
              <w:rPr>
                <w:color w:val="000000" w:themeColor="text1"/>
              </w:rPr>
              <w:t>elektroninis paštas</w:t>
            </w:r>
          </w:p>
        </w:tc>
      </w:tr>
      <w:tr w:rsidR="00570D23" w:rsidRPr="00570D23" w14:paraId="158CC434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3" w14:textId="273D3914" w:rsidR="0064613B" w:rsidRPr="00570D23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 xml:space="preserve">2. </w:t>
            </w:r>
            <w:r w:rsidR="006B1451" w:rsidRPr="00570D23">
              <w:rPr>
                <w:b/>
                <w:color w:val="000000" w:themeColor="text1"/>
              </w:rPr>
              <w:t xml:space="preserve">Stovyklos </w:t>
            </w:r>
            <w:r w:rsidRPr="00570D23">
              <w:rPr>
                <w:b/>
                <w:color w:val="000000" w:themeColor="text1"/>
              </w:rPr>
              <w:t>pavadinimas</w:t>
            </w:r>
          </w:p>
        </w:tc>
      </w:tr>
      <w:tr w:rsidR="00570D23" w:rsidRPr="00570D23" w14:paraId="158CC43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5" w14:textId="72C37DB1" w:rsidR="0064613B" w:rsidRPr="00570D23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 xml:space="preserve">3. </w:t>
            </w:r>
            <w:r w:rsidR="006B1451" w:rsidRPr="00570D23">
              <w:rPr>
                <w:b/>
                <w:color w:val="000000" w:themeColor="text1"/>
              </w:rPr>
              <w:t>Stovyklos</w:t>
            </w:r>
            <w:r w:rsidRPr="00570D23">
              <w:rPr>
                <w:b/>
                <w:color w:val="000000" w:themeColor="text1"/>
              </w:rPr>
              <w:t xml:space="preserve"> vadovas</w:t>
            </w:r>
          </w:p>
        </w:tc>
      </w:tr>
      <w:tr w:rsidR="00570D23" w:rsidRPr="00570D23" w14:paraId="158CC43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7" w14:textId="77777777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 xml:space="preserve">Pareigos, vardas, pavardė </w:t>
            </w:r>
          </w:p>
        </w:tc>
      </w:tr>
      <w:tr w:rsidR="00570D23" w:rsidRPr="00570D23" w14:paraId="158CC43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9" w14:textId="77777777" w:rsidR="0064613B" w:rsidRPr="00570D23" w:rsidRDefault="00D67B38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Telefonas</w:t>
            </w:r>
          </w:p>
        </w:tc>
      </w:tr>
      <w:tr w:rsidR="00570D23" w:rsidRPr="00570D23" w14:paraId="158CC43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B" w14:textId="77777777" w:rsidR="0064613B" w:rsidRPr="00570D23" w:rsidRDefault="00D67B38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Elektroninis paštas</w:t>
            </w:r>
          </w:p>
        </w:tc>
      </w:tr>
      <w:tr w:rsidR="00570D23" w:rsidRPr="00570D23" w14:paraId="158CC43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D" w14:textId="50B9EFCD" w:rsidR="0064613B" w:rsidRPr="00570D23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>4. Lėšos</w:t>
            </w:r>
          </w:p>
        </w:tc>
      </w:tr>
      <w:tr w:rsidR="00570D23" w:rsidRPr="00570D23" w14:paraId="158CC44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3F" w14:textId="4C5A595F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 xml:space="preserve">Visos </w:t>
            </w:r>
            <w:r w:rsidR="005E1E97" w:rsidRPr="00570D23">
              <w:rPr>
                <w:color w:val="000000" w:themeColor="text1"/>
              </w:rPr>
              <w:t>s</w:t>
            </w:r>
            <w:r w:rsidR="006B1451" w:rsidRPr="00570D23">
              <w:rPr>
                <w:bCs/>
                <w:color w:val="000000" w:themeColor="text1"/>
              </w:rPr>
              <w:t>tovyklai</w:t>
            </w:r>
            <w:r w:rsidRPr="00570D23">
              <w:rPr>
                <w:bCs/>
                <w:color w:val="000000" w:themeColor="text1"/>
              </w:rPr>
              <w:t xml:space="preserve"> </w:t>
            </w:r>
            <w:r w:rsidRPr="00570D23">
              <w:rPr>
                <w:color w:val="000000" w:themeColor="text1"/>
              </w:rPr>
              <w:t>skirtos lėšos</w:t>
            </w:r>
          </w:p>
        </w:tc>
      </w:tr>
      <w:tr w:rsidR="00570D23" w:rsidRPr="00570D23" w14:paraId="158CC442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1" w14:textId="45BCADF9" w:rsidR="0064613B" w:rsidRPr="00570D23" w:rsidRDefault="006B1451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Valstybės</w:t>
            </w:r>
            <w:r w:rsidR="0064613B" w:rsidRPr="00570D23">
              <w:rPr>
                <w:color w:val="000000" w:themeColor="text1"/>
              </w:rPr>
              <w:t xml:space="preserve"> skirtos lėšos</w:t>
            </w:r>
          </w:p>
        </w:tc>
      </w:tr>
      <w:tr w:rsidR="00570D23" w:rsidRPr="00570D23" w14:paraId="158CC44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5" w14:textId="77777777" w:rsidR="0064613B" w:rsidRPr="00570D23" w:rsidRDefault="0064613B" w:rsidP="00246109">
            <w:pPr>
              <w:jc w:val="both"/>
              <w:rPr>
                <w:color w:val="000000" w:themeColor="text1"/>
                <w:highlight w:val="yellow"/>
              </w:rPr>
            </w:pPr>
            <w:r w:rsidRPr="00570D23">
              <w:rPr>
                <w:color w:val="000000" w:themeColor="text1"/>
              </w:rPr>
              <w:t>Įstaigos (organizacijos) lėšos</w:t>
            </w:r>
          </w:p>
        </w:tc>
      </w:tr>
      <w:tr w:rsidR="00570D23" w:rsidRPr="00570D23" w14:paraId="158CC44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7" w14:textId="77777777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Tėvų lėšos</w:t>
            </w:r>
          </w:p>
        </w:tc>
      </w:tr>
      <w:tr w:rsidR="00570D23" w:rsidRPr="00570D23" w14:paraId="158CC44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9" w14:textId="77777777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Labdara, parama</w:t>
            </w:r>
          </w:p>
        </w:tc>
      </w:tr>
      <w:tr w:rsidR="00570D23" w:rsidRPr="00570D23" w14:paraId="158CC44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B" w14:textId="77777777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Kitos lėšos</w:t>
            </w:r>
          </w:p>
        </w:tc>
      </w:tr>
      <w:tr w:rsidR="00570D23" w:rsidRPr="00570D23" w14:paraId="158CC44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D" w14:textId="6CFF5D97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 xml:space="preserve">Liko nepanaudota </w:t>
            </w:r>
            <w:r w:rsidR="006713E2" w:rsidRPr="00570D23">
              <w:rPr>
                <w:color w:val="000000" w:themeColor="text1"/>
              </w:rPr>
              <w:t xml:space="preserve">valstybės </w:t>
            </w:r>
            <w:r w:rsidRPr="00570D23">
              <w:rPr>
                <w:color w:val="000000" w:themeColor="text1"/>
              </w:rPr>
              <w:t>skirtų lėšų</w:t>
            </w:r>
          </w:p>
        </w:tc>
      </w:tr>
      <w:tr w:rsidR="00570D23" w:rsidRPr="00570D23" w14:paraId="158CC450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4F" w14:textId="1BB65BD3" w:rsidR="0064613B" w:rsidRPr="00570D23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>5</w:t>
            </w:r>
            <w:r w:rsidR="0064613B" w:rsidRPr="00570D23">
              <w:rPr>
                <w:b/>
                <w:color w:val="000000" w:themeColor="text1"/>
              </w:rPr>
              <w:t>. Dalyviai</w:t>
            </w:r>
          </w:p>
        </w:tc>
      </w:tr>
      <w:tr w:rsidR="00570D23" w:rsidRPr="00570D23" w14:paraId="158CC452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1" w14:textId="77777777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Vaikų amžius</w:t>
            </w:r>
          </w:p>
        </w:tc>
      </w:tr>
      <w:tr w:rsidR="00570D23" w:rsidRPr="00570D23" w14:paraId="158CC454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3" w14:textId="77777777" w:rsidR="0064613B" w:rsidRPr="00570D23" w:rsidRDefault="009B660F" w:rsidP="00246109">
            <w:pPr>
              <w:jc w:val="both"/>
              <w:rPr>
                <w:strike/>
                <w:color w:val="000000" w:themeColor="text1"/>
              </w:rPr>
            </w:pPr>
            <w:r w:rsidRPr="00570D23">
              <w:rPr>
                <w:color w:val="000000" w:themeColor="text1"/>
              </w:rPr>
              <w:t>Iš viso užimtų v</w:t>
            </w:r>
            <w:r w:rsidR="0064613B" w:rsidRPr="00570D23">
              <w:rPr>
                <w:color w:val="000000" w:themeColor="text1"/>
              </w:rPr>
              <w:t>aikų skaičius</w:t>
            </w:r>
          </w:p>
        </w:tc>
      </w:tr>
      <w:tr w:rsidR="00570D23" w:rsidRPr="00570D23" w14:paraId="158CC456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5" w14:textId="52FDB72F" w:rsidR="0064613B" w:rsidRPr="00570D23" w:rsidRDefault="00BC7B6D" w:rsidP="00BC7B6D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Užimt</w:t>
            </w:r>
            <w:r w:rsidR="006B1451" w:rsidRPr="00570D23">
              <w:rPr>
                <w:color w:val="000000" w:themeColor="text1"/>
              </w:rPr>
              <w:t>ų</w:t>
            </w:r>
            <w:r w:rsidRPr="00570D23">
              <w:rPr>
                <w:color w:val="000000" w:themeColor="text1"/>
              </w:rPr>
              <w:t xml:space="preserve"> vaikų, esančių jautresnėje socialinėje situacijoje, skaičius</w:t>
            </w:r>
          </w:p>
        </w:tc>
      </w:tr>
      <w:tr w:rsidR="00570D23" w:rsidRPr="00570D23" w14:paraId="5BCCC47F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1A5" w14:textId="5FC0D8C4" w:rsidR="006B1451" w:rsidRPr="00570D23" w:rsidRDefault="006B1451" w:rsidP="00BC7B6D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Užimtų vaikų, turinčių didelių ir labai didelių specialiųjų ugdymosi poreikių dėl negalios</w:t>
            </w:r>
            <w:r w:rsidR="006713E2" w:rsidRPr="00570D23">
              <w:rPr>
                <w:color w:val="000000" w:themeColor="text1"/>
              </w:rPr>
              <w:t>, skaičius</w:t>
            </w:r>
          </w:p>
        </w:tc>
      </w:tr>
      <w:tr w:rsidR="00570D23" w:rsidRPr="00570D23" w14:paraId="158CC458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7" w14:textId="2DA66234" w:rsidR="00BC7B6D" w:rsidRPr="00570D23" w:rsidRDefault="006B1451" w:rsidP="00BC7B6D">
            <w:pPr>
              <w:jc w:val="both"/>
              <w:rPr>
                <w:color w:val="000000" w:themeColor="text1"/>
              </w:rPr>
            </w:pPr>
            <w:r w:rsidRPr="00570D23">
              <w:rPr>
                <w:bCs/>
                <w:color w:val="000000" w:themeColor="text1"/>
              </w:rPr>
              <w:t xml:space="preserve">Stovykloje </w:t>
            </w:r>
            <w:r w:rsidR="00BC7B6D" w:rsidRPr="00570D23">
              <w:rPr>
                <w:color w:val="000000" w:themeColor="text1"/>
              </w:rPr>
              <w:t>dalyvavusių sveikatos priežiūros specialistų skaičius</w:t>
            </w:r>
          </w:p>
        </w:tc>
      </w:tr>
      <w:tr w:rsidR="00570D23" w:rsidRPr="00570D23" w14:paraId="158CC45A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9" w14:textId="514A9AFC" w:rsidR="0064613B" w:rsidRPr="00570D23" w:rsidRDefault="006B1451" w:rsidP="00BC7B6D">
            <w:pPr>
              <w:jc w:val="both"/>
              <w:rPr>
                <w:color w:val="000000" w:themeColor="text1"/>
              </w:rPr>
            </w:pPr>
            <w:r w:rsidRPr="00570D23">
              <w:rPr>
                <w:bCs/>
                <w:color w:val="000000" w:themeColor="text1"/>
              </w:rPr>
              <w:t>Stovykloje</w:t>
            </w:r>
            <w:r w:rsidR="0064613B" w:rsidRPr="00570D23">
              <w:rPr>
                <w:color w:val="000000" w:themeColor="text1"/>
              </w:rPr>
              <w:t xml:space="preserve"> dalyvavusių </w:t>
            </w:r>
            <w:r w:rsidR="00BC7B6D" w:rsidRPr="00570D23">
              <w:rPr>
                <w:color w:val="000000" w:themeColor="text1"/>
              </w:rPr>
              <w:t xml:space="preserve">pedagogų </w:t>
            </w:r>
            <w:r w:rsidR="0064613B" w:rsidRPr="00570D23">
              <w:rPr>
                <w:color w:val="000000" w:themeColor="text1"/>
              </w:rPr>
              <w:t>skaičius</w:t>
            </w:r>
          </w:p>
        </w:tc>
      </w:tr>
      <w:tr w:rsidR="00570D23" w:rsidRPr="00570D23" w14:paraId="158CC45C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B" w14:textId="4DE930F0" w:rsidR="0064613B" w:rsidRPr="00570D23" w:rsidRDefault="006B1451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bCs/>
                <w:color w:val="000000" w:themeColor="text1"/>
              </w:rPr>
              <w:t>Stovykloje</w:t>
            </w:r>
            <w:r w:rsidR="0064613B" w:rsidRPr="00570D23">
              <w:rPr>
                <w:color w:val="000000" w:themeColor="text1"/>
              </w:rPr>
              <w:t xml:space="preserve"> dalyvavusių </w:t>
            </w:r>
            <w:r w:rsidR="009B660F" w:rsidRPr="00570D23">
              <w:rPr>
                <w:color w:val="000000" w:themeColor="text1"/>
              </w:rPr>
              <w:t xml:space="preserve">suaugusiųjų </w:t>
            </w:r>
            <w:r w:rsidR="0064613B" w:rsidRPr="00570D23">
              <w:rPr>
                <w:color w:val="000000" w:themeColor="text1"/>
              </w:rPr>
              <w:t>savanorių skaičius</w:t>
            </w:r>
          </w:p>
        </w:tc>
      </w:tr>
      <w:tr w:rsidR="009B660F" w:rsidRPr="00570D23" w14:paraId="158CC45E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5D" w14:textId="5EF1DFBD" w:rsidR="009B660F" w:rsidRPr="00570D23" w:rsidRDefault="006B1451" w:rsidP="00246109">
            <w:pPr>
              <w:jc w:val="both"/>
              <w:rPr>
                <w:color w:val="000000" w:themeColor="text1"/>
              </w:rPr>
            </w:pPr>
            <w:r w:rsidRPr="00570D23">
              <w:rPr>
                <w:bCs/>
                <w:color w:val="000000" w:themeColor="text1"/>
              </w:rPr>
              <w:t>Stovykloje</w:t>
            </w:r>
            <w:r w:rsidR="009B660F" w:rsidRPr="00570D23">
              <w:rPr>
                <w:color w:val="000000" w:themeColor="text1"/>
              </w:rPr>
              <w:t xml:space="preserve"> dalyvavusių vyresnių klasių (15</w:t>
            </w:r>
            <w:r w:rsidR="00E21A34" w:rsidRPr="00570D23">
              <w:rPr>
                <w:color w:val="000000" w:themeColor="text1"/>
              </w:rPr>
              <w:t>–</w:t>
            </w:r>
            <w:r w:rsidR="009B660F" w:rsidRPr="00570D23">
              <w:rPr>
                <w:color w:val="000000" w:themeColor="text1"/>
              </w:rPr>
              <w:t>18 metų) mokinių savanorių skaičius</w:t>
            </w:r>
          </w:p>
        </w:tc>
      </w:tr>
    </w:tbl>
    <w:p w14:paraId="158CC45F" w14:textId="77777777" w:rsidR="0064613B" w:rsidRPr="00570D23" w:rsidRDefault="0064613B" w:rsidP="0064613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70D23" w:rsidRPr="00570D23" w14:paraId="158CC461" w14:textId="77777777" w:rsidTr="00015818">
        <w:tc>
          <w:tcPr>
            <w:tcW w:w="9628" w:type="dxa"/>
          </w:tcPr>
          <w:p w14:paraId="158CC460" w14:textId="77777777" w:rsidR="00BC7B6D" w:rsidRPr="00570D23" w:rsidRDefault="00CE0767" w:rsidP="00015818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>6</w:t>
            </w:r>
            <w:r w:rsidR="00BC7B6D" w:rsidRPr="00570D23">
              <w:rPr>
                <w:b/>
                <w:color w:val="000000" w:themeColor="text1"/>
              </w:rPr>
              <w:t>. Stovyklos tipas</w:t>
            </w:r>
          </w:p>
        </w:tc>
      </w:tr>
      <w:tr w:rsidR="00570D23" w:rsidRPr="00570D23" w14:paraId="158CC463" w14:textId="77777777" w:rsidTr="00015818">
        <w:tc>
          <w:tcPr>
            <w:tcW w:w="9628" w:type="dxa"/>
          </w:tcPr>
          <w:p w14:paraId="158CC462" w14:textId="77777777" w:rsidR="00BC7B6D" w:rsidRPr="00570D23" w:rsidRDefault="00BC7B6D" w:rsidP="00015818">
            <w:pPr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Dieninė stovykla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8"/>
        <w:gridCol w:w="6"/>
      </w:tblGrid>
      <w:tr w:rsidR="00570D23" w:rsidRPr="00570D23" w14:paraId="158CC469" w14:textId="77777777" w:rsidTr="00015818">
        <w:tc>
          <w:tcPr>
            <w:tcW w:w="9634" w:type="dxa"/>
            <w:gridSpan w:val="2"/>
          </w:tcPr>
          <w:p w14:paraId="158CC468" w14:textId="77777777" w:rsidR="00BC7B6D" w:rsidRPr="00570D23" w:rsidRDefault="00CE0767" w:rsidP="00015818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>7</w:t>
            </w:r>
            <w:r w:rsidR="00BC7B6D" w:rsidRPr="00570D23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570D23" w:rsidRPr="00570D23" w14:paraId="158CC46B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6A" w14:textId="3DED6BC5" w:rsidR="00BC7B6D" w:rsidRPr="00570D23" w:rsidRDefault="006713E2" w:rsidP="00015818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Meninė</w:t>
            </w:r>
          </w:p>
        </w:tc>
      </w:tr>
      <w:tr w:rsidR="00570D23" w:rsidRPr="00570D23" w14:paraId="158CC46D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6C" w14:textId="584C2E4B" w:rsidR="00BC7B6D" w:rsidRPr="00570D23" w:rsidRDefault="006713E2" w:rsidP="00015818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Sporto</w:t>
            </w:r>
          </w:p>
        </w:tc>
      </w:tr>
      <w:tr w:rsidR="00570D23" w:rsidRPr="00570D23" w14:paraId="158CC46F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6E" w14:textId="7D98E941" w:rsidR="00BC7B6D" w:rsidRPr="00570D23" w:rsidRDefault="006713E2" w:rsidP="00015818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Mokslinė</w:t>
            </w:r>
          </w:p>
        </w:tc>
      </w:tr>
      <w:tr w:rsidR="00570D23" w:rsidRPr="00570D23" w14:paraId="158CC471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70" w14:textId="6E396609" w:rsidR="00BC7B6D" w:rsidRPr="00570D23" w:rsidRDefault="006713E2" w:rsidP="00015818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Kraštotyros</w:t>
            </w:r>
          </w:p>
        </w:tc>
      </w:tr>
      <w:tr w:rsidR="00570D23" w:rsidRPr="00570D23" w14:paraId="158CC473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72" w14:textId="2B0C5830" w:rsidR="00BC7B6D" w:rsidRPr="00570D23" w:rsidRDefault="006713E2" w:rsidP="00015818">
            <w:pPr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Turistinė</w:t>
            </w:r>
          </w:p>
        </w:tc>
      </w:tr>
      <w:tr w:rsidR="00570D23" w:rsidRPr="00570D23" w14:paraId="158CC475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74" w14:textId="139FF917" w:rsidR="00BC7B6D" w:rsidRPr="00570D23" w:rsidRDefault="006713E2" w:rsidP="00015818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 xml:space="preserve">Bendrojo </w:t>
            </w:r>
            <w:r w:rsidR="00BC7B6D" w:rsidRPr="00570D23">
              <w:rPr>
                <w:color w:val="000000" w:themeColor="text1"/>
              </w:rPr>
              <w:t>profilio</w:t>
            </w:r>
          </w:p>
        </w:tc>
      </w:tr>
      <w:tr w:rsidR="00570D23" w:rsidRPr="00570D23" w14:paraId="158CC477" w14:textId="77777777" w:rsidTr="00015818">
        <w:trPr>
          <w:trHeight w:val="345"/>
        </w:trPr>
        <w:tc>
          <w:tcPr>
            <w:tcW w:w="9634" w:type="dxa"/>
            <w:gridSpan w:val="2"/>
          </w:tcPr>
          <w:p w14:paraId="158CC476" w14:textId="7B239E0D" w:rsidR="00BC7B6D" w:rsidRPr="00570D23" w:rsidRDefault="006713E2" w:rsidP="00015818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K</w:t>
            </w:r>
            <w:r w:rsidR="00BC7B6D" w:rsidRPr="00570D23">
              <w:rPr>
                <w:color w:val="000000" w:themeColor="text1"/>
              </w:rPr>
              <w:t>albų mokymo</w:t>
            </w:r>
          </w:p>
        </w:tc>
      </w:tr>
      <w:tr w:rsidR="00570D23" w:rsidRPr="00570D23" w14:paraId="158CC479" w14:textId="77777777" w:rsidTr="00015818">
        <w:trPr>
          <w:trHeight w:val="240"/>
        </w:trPr>
        <w:tc>
          <w:tcPr>
            <w:tcW w:w="9634" w:type="dxa"/>
            <w:gridSpan w:val="2"/>
          </w:tcPr>
          <w:p w14:paraId="158CC478" w14:textId="2073497E" w:rsidR="00BC7B6D" w:rsidRPr="00570D23" w:rsidRDefault="006713E2" w:rsidP="00015818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>Karinė</w:t>
            </w:r>
          </w:p>
        </w:tc>
      </w:tr>
      <w:tr w:rsidR="00570D23" w:rsidRPr="00570D23" w14:paraId="158CC47B" w14:textId="77777777" w:rsidTr="00015818">
        <w:trPr>
          <w:trHeight w:val="480"/>
        </w:trPr>
        <w:tc>
          <w:tcPr>
            <w:tcW w:w="9634" w:type="dxa"/>
            <w:gridSpan w:val="2"/>
          </w:tcPr>
          <w:p w14:paraId="158CC47A" w14:textId="01D7287D" w:rsidR="00BC7B6D" w:rsidRPr="00570D23" w:rsidRDefault="006713E2" w:rsidP="00015818">
            <w:pPr>
              <w:jc w:val="both"/>
              <w:rPr>
                <w:color w:val="000000" w:themeColor="text1"/>
              </w:rPr>
            </w:pPr>
            <w:r w:rsidRPr="00570D23">
              <w:rPr>
                <w:color w:val="000000" w:themeColor="text1"/>
              </w:rPr>
              <w:t xml:space="preserve">Kita </w:t>
            </w:r>
            <w:r w:rsidR="00BC7B6D" w:rsidRPr="00570D23">
              <w:rPr>
                <w:color w:val="000000" w:themeColor="text1"/>
              </w:rPr>
              <w:t>(įrašyti)</w:t>
            </w:r>
          </w:p>
        </w:tc>
      </w:tr>
      <w:tr w:rsidR="00570D23" w:rsidRPr="00570D23" w14:paraId="158CC47D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7C" w14:textId="3639025A" w:rsidR="0064613B" w:rsidRPr="00570D23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>8</w:t>
            </w:r>
            <w:r w:rsidR="0064613B" w:rsidRPr="00570D23">
              <w:rPr>
                <w:b/>
                <w:color w:val="000000" w:themeColor="text1"/>
              </w:rPr>
              <w:t xml:space="preserve">. Trumpas įgyvendintos </w:t>
            </w:r>
            <w:r w:rsidR="005E1E97" w:rsidRPr="00570D23">
              <w:rPr>
                <w:b/>
                <w:color w:val="000000" w:themeColor="text1"/>
              </w:rPr>
              <w:t>s</w:t>
            </w:r>
            <w:r w:rsidR="006B1451" w:rsidRPr="00570D23">
              <w:rPr>
                <w:b/>
                <w:color w:val="000000" w:themeColor="text1"/>
              </w:rPr>
              <w:t>tovyklos</w:t>
            </w:r>
            <w:r w:rsidR="0064613B" w:rsidRPr="00570D23">
              <w:rPr>
                <w:b/>
                <w:color w:val="000000" w:themeColor="text1"/>
              </w:rPr>
              <w:t xml:space="preserve">, jos esmės aprašymas </w:t>
            </w:r>
            <w:r w:rsidR="0064613B" w:rsidRPr="00570D23">
              <w:rPr>
                <w:bCs/>
                <w:color w:val="000000" w:themeColor="text1"/>
              </w:rPr>
              <w:t>(ne daugiau kaip 10 sakinių)</w:t>
            </w:r>
          </w:p>
        </w:tc>
      </w:tr>
      <w:tr w:rsidR="00570D23" w:rsidRPr="00570D23" w14:paraId="158CC47F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DF2" w14:textId="1A5DD82B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</w:p>
          <w:p w14:paraId="1D3AA2CB" w14:textId="6D840FEC" w:rsidR="006713E2" w:rsidRPr="00570D23" w:rsidRDefault="006713E2" w:rsidP="00246109">
            <w:pPr>
              <w:jc w:val="both"/>
              <w:rPr>
                <w:color w:val="000000" w:themeColor="text1"/>
              </w:rPr>
            </w:pPr>
          </w:p>
          <w:p w14:paraId="11C66F1A" w14:textId="77777777" w:rsidR="006713E2" w:rsidRPr="00570D23" w:rsidRDefault="006713E2" w:rsidP="00246109">
            <w:pPr>
              <w:jc w:val="both"/>
              <w:rPr>
                <w:color w:val="000000" w:themeColor="text1"/>
              </w:rPr>
            </w:pPr>
          </w:p>
          <w:p w14:paraId="158CC47E" w14:textId="41237D8F" w:rsidR="005E1E97" w:rsidRPr="00570D23" w:rsidRDefault="005E1E97" w:rsidP="00246109">
            <w:pPr>
              <w:jc w:val="both"/>
              <w:rPr>
                <w:color w:val="000000" w:themeColor="text1"/>
              </w:rPr>
            </w:pPr>
          </w:p>
        </w:tc>
      </w:tr>
      <w:tr w:rsidR="00570D23" w:rsidRPr="00570D23" w14:paraId="158CC483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2" w14:textId="441C005A" w:rsidR="0064613B" w:rsidRPr="00570D23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lastRenderedPageBreak/>
              <w:t>9</w:t>
            </w:r>
            <w:r w:rsidR="0064613B" w:rsidRPr="00570D23">
              <w:rPr>
                <w:b/>
                <w:color w:val="000000" w:themeColor="text1"/>
              </w:rPr>
              <w:t xml:space="preserve">. Jūsų siūlymai dėl </w:t>
            </w:r>
            <w:r w:rsidR="005E1E97" w:rsidRPr="00570D23">
              <w:rPr>
                <w:b/>
                <w:color w:val="000000" w:themeColor="text1"/>
              </w:rPr>
              <w:t>s</w:t>
            </w:r>
            <w:r w:rsidR="006B1451" w:rsidRPr="00570D23">
              <w:rPr>
                <w:b/>
                <w:color w:val="000000" w:themeColor="text1"/>
              </w:rPr>
              <w:t xml:space="preserve">tovyklos </w:t>
            </w:r>
            <w:r w:rsidR="0064613B" w:rsidRPr="00570D23">
              <w:rPr>
                <w:b/>
                <w:color w:val="000000" w:themeColor="text1"/>
              </w:rPr>
              <w:t>įgyvendinimo, dėl konkurso</w:t>
            </w:r>
          </w:p>
        </w:tc>
      </w:tr>
      <w:tr w:rsidR="00570D23" w:rsidRPr="00570D23" w14:paraId="158CC485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585" w14:textId="77777777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</w:p>
          <w:p w14:paraId="158CC484" w14:textId="04A0E7CE" w:rsidR="006713E2" w:rsidRPr="00570D23" w:rsidRDefault="006713E2" w:rsidP="00246109">
            <w:pPr>
              <w:jc w:val="both"/>
              <w:rPr>
                <w:color w:val="000000" w:themeColor="text1"/>
              </w:rPr>
            </w:pPr>
          </w:p>
        </w:tc>
      </w:tr>
      <w:tr w:rsidR="00570D23" w:rsidRPr="00570D23" w14:paraId="158CC487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6" w14:textId="76D9E61A" w:rsidR="0064613B" w:rsidRPr="00570D23" w:rsidRDefault="0064613B" w:rsidP="0095357A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>1</w:t>
            </w:r>
            <w:r w:rsidR="00CE0767" w:rsidRPr="00570D23">
              <w:rPr>
                <w:b/>
                <w:color w:val="000000" w:themeColor="text1"/>
              </w:rPr>
              <w:t>0</w:t>
            </w:r>
            <w:r w:rsidRPr="00570D23">
              <w:rPr>
                <w:b/>
                <w:color w:val="000000" w:themeColor="text1"/>
              </w:rPr>
              <w:t xml:space="preserve">. Kuo norėtumėte pasidžiaugti, pasidalyti su kitais </w:t>
            </w:r>
            <w:r w:rsidR="005E1E97" w:rsidRPr="00570D23">
              <w:rPr>
                <w:b/>
                <w:color w:val="000000" w:themeColor="text1"/>
              </w:rPr>
              <w:t>s</w:t>
            </w:r>
            <w:r w:rsidR="006B1451" w:rsidRPr="00570D23">
              <w:rPr>
                <w:b/>
                <w:color w:val="000000" w:themeColor="text1"/>
              </w:rPr>
              <w:t xml:space="preserve">tovyklų </w:t>
            </w:r>
            <w:r w:rsidRPr="00570D23">
              <w:rPr>
                <w:b/>
                <w:color w:val="000000" w:themeColor="text1"/>
              </w:rPr>
              <w:t>organizatoriais?</w:t>
            </w:r>
          </w:p>
        </w:tc>
      </w:tr>
      <w:tr w:rsidR="00570D23" w:rsidRPr="00570D23" w14:paraId="158CC489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C0E" w14:textId="77777777" w:rsidR="0064613B" w:rsidRPr="00570D23" w:rsidRDefault="0064613B" w:rsidP="00246109">
            <w:pPr>
              <w:jc w:val="both"/>
              <w:rPr>
                <w:color w:val="000000" w:themeColor="text1"/>
              </w:rPr>
            </w:pPr>
          </w:p>
          <w:p w14:paraId="158CC488" w14:textId="364E452F" w:rsidR="006713E2" w:rsidRPr="00570D23" w:rsidRDefault="006713E2" w:rsidP="00246109">
            <w:pPr>
              <w:jc w:val="both"/>
              <w:rPr>
                <w:color w:val="000000" w:themeColor="text1"/>
              </w:rPr>
            </w:pPr>
          </w:p>
        </w:tc>
      </w:tr>
      <w:tr w:rsidR="00570D23" w:rsidRPr="00570D23" w14:paraId="158CC48B" w14:textId="77777777" w:rsidTr="005E1E97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C48A" w14:textId="77777777" w:rsidR="0064613B" w:rsidRPr="00570D23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570D23">
              <w:rPr>
                <w:b/>
                <w:color w:val="000000" w:themeColor="text1"/>
              </w:rPr>
              <w:t>11</w:t>
            </w:r>
            <w:r w:rsidR="0064613B" w:rsidRPr="00570D23">
              <w:rPr>
                <w:b/>
                <w:color w:val="000000" w:themeColor="text1"/>
              </w:rPr>
              <w:t xml:space="preserve">. Ar buvo nelaimingų atsitikimų, vaikų ir suaugusiųjų traumų ar ligų? </w:t>
            </w:r>
            <w:r w:rsidR="0064613B" w:rsidRPr="00570D23">
              <w:rPr>
                <w:color w:val="000000" w:themeColor="text1"/>
              </w:rPr>
              <w:t>(nurodyti skaičių ir pobūdį)</w:t>
            </w:r>
          </w:p>
        </w:tc>
      </w:tr>
      <w:tr w:rsidR="0064613B" w:rsidRPr="00570D23" w14:paraId="158CC48D" w14:textId="77777777" w:rsidTr="005E1E97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4EA3" w14:textId="77777777" w:rsidR="0064613B" w:rsidRPr="00570D23" w:rsidRDefault="0064613B" w:rsidP="00246109">
            <w:pPr>
              <w:jc w:val="both"/>
              <w:rPr>
                <w:b/>
                <w:color w:val="000000" w:themeColor="text1"/>
              </w:rPr>
            </w:pPr>
          </w:p>
          <w:p w14:paraId="158CC48C" w14:textId="4D929913" w:rsidR="006713E2" w:rsidRPr="00570D23" w:rsidRDefault="006713E2" w:rsidP="00246109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158CC48E" w14:textId="77777777" w:rsidR="0064613B" w:rsidRPr="00570D23" w:rsidRDefault="0064613B" w:rsidP="0064613B">
      <w:pPr>
        <w:jc w:val="both"/>
        <w:rPr>
          <w:b/>
          <w:color w:val="000000" w:themeColor="text1"/>
        </w:rPr>
      </w:pPr>
    </w:p>
    <w:p w14:paraId="158CC48F" w14:textId="77777777" w:rsidR="00E74A6E" w:rsidRPr="00570D23" w:rsidRDefault="00E74A6E" w:rsidP="00E74A6E">
      <w:pPr>
        <w:jc w:val="both"/>
        <w:rPr>
          <w:b/>
          <w:color w:val="000000" w:themeColor="text1"/>
        </w:rPr>
      </w:pPr>
      <w:r w:rsidRPr="00570D23">
        <w:rPr>
          <w:b/>
          <w:color w:val="000000" w:themeColor="text1"/>
        </w:rPr>
        <w:t>Papildomai privaloma pateikti šiuos dokumentus:</w:t>
      </w:r>
    </w:p>
    <w:p w14:paraId="158CC490" w14:textId="77777777" w:rsidR="00E74A6E" w:rsidRPr="00570D23" w:rsidRDefault="00E74A6E" w:rsidP="00E74A6E">
      <w:pPr>
        <w:jc w:val="both"/>
        <w:rPr>
          <w:color w:val="000000" w:themeColor="text1"/>
        </w:rPr>
      </w:pPr>
      <w:r w:rsidRPr="00570D23">
        <w:rPr>
          <w:b/>
          <w:color w:val="000000" w:themeColor="text1"/>
        </w:rPr>
        <w:t>Nevyriausybinės organizacijos:</w:t>
      </w:r>
    </w:p>
    <w:p w14:paraId="158CC491" w14:textId="01465C62" w:rsidR="00E74A6E" w:rsidRPr="00570D23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570D23">
        <w:rPr>
          <w:b/>
          <w:bCs/>
          <w:color w:val="000000" w:themeColor="text1"/>
        </w:rPr>
        <w:t>Ar pateikėte</w:t>
      </w:r>
      <w:r w:rsidR="006713E2" w:rsidRPr="00570D23">
        <w:rPr>
          <w:b/>
          <w:bCs/>
          <w:color w:val="000000" w:themeColor="text1"/>
        </w:rPr>
        <w:t>: </w:t>
      </w:r>
      <w:r w:rsidRPr="00570D23">
        <w:rPr>
          <w:b/>
          <w:bCs/>
          <w:color w:val="000000" w:themeColor="text1"/>
        </w:rPr>
        <w:t>*</w:t>
      </w:r>
    </w:p>
    <w:p w14:paraId="158CC492" w14:textId="0352CD5C" w:rsidR="00E74A6E" w:rsidRPr="00570D23" w:rsidRDefault="00E74A6E" w:rsidP="00E74A6E">
      <w:pPr>
        <w:shd w:val="clear" w:color="auto" w:fill="FFFFFF"/>
        <w:jc w:val="both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158CC4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8pt" o:ole="">
            <v:imagedata r:id="rId7" o:title=""/>
          </v:shape>
          <w:control r:id="rId8" w:name="DefaultOcxName351" w:shapeid="_x0000_i1048"/>
        </w:object>
      </w:r>
      <w:r w:rsidRPr="00570D23">
        <w:rPr>
          <w:color w:val="000000" w:themeColor="text1"/>
        </w:rPr>
        <w:t> biudžeto išlaidų sąmatos įvykdymo ataskaitą (forma Nr. 2, patvirtinta Lietuvos Respublikos finansų ministro 2008 m. gruodžio 31 d. įsakymu Nr. 1K-465 „Dėl Valstybės ir savivaldybės biudžetinių įstaigų ir kitų subjektų žemesniojo lygio biudžeto vykdymo ataskaitų sudarymo taisyklių ir formų patvirtinimo“);</w:t>
      </w:r>
    </w:p>
    <w:p w14:paraId="3AE279CA" w14:textId="4E3CCC33" w:rsidR="006B1451" w:rsidRPr="00570D23" w:rsidRDefault="006B1451" w:rsidP="006B1451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46E3A90F">
          <v:shape id="_x0000_i1051" type="#_x0000_t75" style="width:20.25pt;height:18pt" o:ole="">
            <v:imagedata r:id="rId7" o:title=""/>
          </v:shape>
          <w:control r:id="rId9" w:name="DefaultOcxName3511" w:shapeid="_x0000_i1051"/>
        </w:object>
      </w:r>
      <w:r w:rsidRPr="00570D23">
        <w:rPr>
          <w:color w:val="000000" w:themeColor="text1"/>
        </w:rPr>
        <w:t> lėšų panaudojimo ataskaitą (patvirtinta Lietuvos Respublikos švietimo, mokslo ir sporto ministro 2019 m. sausio 28 d. įsakymu Nr. V-75)</w:t>
      </w:r>
      <w:r w:rsidR="005E1E97" w:rsidRPr="00570D23">
        <w:rPr>
          <w:color w:val="000000" w:themeColor="text1"/>
        </w:rPr>
        <w:t xml:space="preserve"> (Excel formatu); </w:t>
      </w:r>
    </w:p>
    <w:p w14:paraId="158CC493" w14:textId="75B4F9DD" w:rsidR="00E74A6E" w:rsidRPr="00570D23" w:rsidRDefault="00E74A6E" w:rsidP="00E74A6E">
      <w:pPr>
        <w:shd w:val="clear" w:color="auto" w:fill="FFFFFF"/>
        <w:jc w:val="both"/>
        <w:rPr>
          <w:color w:val="000000" w:themeColor="text1"/>
        </w:rPr>
      </w:pPr>
    </w:p>
    <w:p w14:paraId="5D1EE447" w14:textId="1A9CE6EA" w:rsidR="006B1451" w:rsidRPr="00570D23" w:rsidRDefault="00E74A6E" w:rsidP="006B1451">
      <w:pPr>
        <w:widowControl w:val="0"/>
        <w:tabs>
          <w:tab w:val="left" w:pos="1276"/>
          <w:tab w:val="left" w:pos="1418"/>
          <w:tab w:val="left" w:pos="1701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158CC4A7">
          <v:shape id="_x0000_i1054" type="#_x0000_t75" style="width:20.25pt;height:18pt" o:ole="">
            <v:imagedata r:id="rId7" o:title=""/>
          </v:shape>
          <w:control r:id="rId10" w:name="DefaultOcxName352" w:shapeid="_x0000_i1054"/>
        </w:object>
      </w:r>
      <w:r w:rsidRPr="00570D23">
        <w:rPr>
          <w:color w:val="000000" w:themeColor="text1"/>
        </w:rPr>
        <w:t> </w:t>
      </w:r>
      <w:r w:rsidR="006713E2" w:rsidRPr="00570D23">
        <w:rPr>
          <w:color w:val="000000" w:themeColor="text1"/>
        </w:rPr>
        <w:t xml:space="preserve">stovyklos </w:t>
      </w:r>
      <w:r w:rsidR="006B1451" w:rsidRPr="00570D23">
        <w:rPr>
          <w:color w:val="000000" w:themeColor="text1"/>
        </w:rPr>
        <w:t>išlaidas patvirtinančių dokumentų sąrašą (6 priedas);</w:t>
      </w:r>
    </w:p>
    <w:p w14:paraId="158CC494" w14:textId="731DE674" w:rsidR="00E74A6E" w:rsidRPr="00570D23" w:rsidRDefault="00E74A6E" w:rsidP="00E74A6E">
      <w:pPr>
        <w:shd w:val="clear" w:color="auto" w:fill="FFFFFF"/>
        <w:rPr>
          <w:color w:val="000000" w:themeColor="text1"/>
        </w:rPr>
      </w:pPr>
    </w:p>
    <w:p w14:paraId="7899E56D" w14:textId="6BECD778" w:rsidR="006B1451" w:rsidRPr="00570D23" w:rsidRDefault="00E74A6E" w:rsidP="006B1451">
      <w:pPr>
        <w:widowControl w:val="0"/>
        <w:tabs>
          <w:tab w:val="left" w:pos="1276"/>
          <w:tab w:val="left" w:pos="1418"/>
          <w:tab w:val="left" w:pos="1701"/>
          <w:tab w:val="left" w:pos="2127"/>
        </w:tabs>
        <w:autoSpaceDE w:val="0"/>
        <w:autoSpaceDN w:val="0"/>
        <w:adjustRightInd w:val="0"/>
        <w:jc w:val="both"/>
        <w:rPr>
          <w:strike/>
          <w:color w:val="000000" w:themeColor="text1"/>
        </w:rPr>
      </w:pPr>
      <w:r w:rsidRPr="00570D23">
        <w:rPr>
          <w:color w:val="000000" w:themeColor="text1"/>
        </w:rPr>
        <w:object w:dxaOrig="225" w:dyaOrig="225" w14:anchorId="158CC4A8">
          <v:shape id="_x0000_i1057" type="#_x0000_t75" style="width:20.25pt;height:18pt" o:ole="">
            <v:imagedata r:id="rId7" o:title=""/>
          </v:shape>
          <w:control r:id="rId11" w:name="DefaultOcxName3521" w:shapeid="_x0000_i1057"/>
        </w:object>
      </w:r>
      <w:r w:rsidRPr="00570D23">
        <w:rPr>
          <w:color w:val="000000" w:themeColor="text1"/>
        </w:rPr>
        <w:t> </w:t>
      </w:r>
      <w:bookmarkStart w:id="0" w:name="_Hlk42863903"/>
      <w:r w:rsidR="006713E2" w:rsidRPr="00570D23">
        <w:rPr>
          <w:color w:val="000000" w:themeColor="text1"/>
        </w:rPr>
        <w:t xml:space="preserve">stovykloje </w:t>
      </w:r>
      <w:r w:rsidR="006B1451" w:rsidRPr="00570D23">
        <w:rPr>
          <w:color w:val="000000" w:themeColor="text1"/>
        </w:rPr>
        <w:t xml:space="preserve">dalyvavusių vaikų </w:t>
      </w:r>
      <w:r w:rsidR="005E1E97" w:rsidRPr="00570D23">
        <w:rPr>
          <w:color w:val="000000" w:themeColor="text1"/>
        </w:rPr>
        <w:t>ir jų tėvų (kitų atstovų</w:t>
      </w:r>
      <w:r w:rsidR="006713E2" w:rsidRPr="00570D23">
        <w:rPr>
          <w:color w:val="000000" w:themeColor="text1"/>
        </w:rPr>
        <w:t xml:space="preserve"> pagal įstatymą</w:t>
      </w:r>
      <w:r w:rsidR="005E1E97" w:rsidRPr="00570D23">
        <w:rPr>
          <w:color w:val="000000" w:themeColor="text1"/>
        </w:rPr>
        <w:t xml:space="preserve">) sąrašą </w:t>
      </w:r>
      <w:r w:rsidR="006B1451" w:rsidRPr="00570D23">
        <w:rPr>
          <w:color w:val="000000" w:themeColor="text1"/>
        </w:rPr>
        <w:t>(8 priedas)</w:t>
      </w:r>
    </w:p>
    <w:p w14:paraId="158CC496" w14:textId="3A463CC3" w:rsidR="00E74A6E" w:rsidRPr="00570D23" w:rsidRDefault="00E74A6E" w:rsidP="006B1451">
      <w:pPr>
        <w:jc w:val="both"/>
        <w:rPr>
          <w:color w:val="000000" w:themeColor="text1"/>
        </w:rPr>
      </w:pPr>
      <w:bookmarkStart w:id="1" w:name="_GoBack"/>
      <w:bookmarkEnd w:id="0"/>
      <w:bookmarkEnd w:id="1"/>
    </w:p>
    <w:p w14:paraId="158CC497" w14:textId="545B8952" w:rsidR="00E74A6E" w:rsidRPr="00570D23" w:rsidRDefault="00E74A6E" w:rsidP="00E74A6E">
      <w:pPr>
        <w:jc w:val="both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158CC4A9">
          <v:shape id="_x0000_i1060" type="#_x0000_t75" style="width:20.25pt;height:18pt" o:ole="">
            <v:imagedata r:id="rId7" o:title=""/>
          </v:shape>
          <w:control r:id="rId12" w:name="DefaultOcxName35211" w:shapeid="_x0000_i1060"/>
        </w:object>
      </w:r>
      <w:r w:rsidRPr="00570D23">
        <w:rPr>
          <w:color w:val="000000" w:themeColor="text1"/>
        </w:rPr>
        <w:t>  pirminių finansinių dokumentų kopijas;</w:t>
      </w:r>
    </w:p>
    <w:p w14:paraId="158CC498" w14:textId="77777777" w:rsidR="00E74A6E" w:rsidRPr="00570D23" w:rsidRDefault="00E74A6E" w:rsidP="00E74A6E">
      <w:pPr>
        <w:shd w:val="clear" w:color="auto" w:fill="FFFFFF"/>
        <w:rPr>
          <w:color w:val="000000" w:themeColor="text1"/>
        </w:rPr>
      </w:pPr>
    </w:p>
    <w:p w14:paraId="158CC499" w14:textId="49152361" w:rsidR="00E74A6E" w:rsidRPr="00570D23" w:rsidRDefault="00E74A6E" w:rsidP="00E74A6E">
      <w:pPr>
        <w:jc w:val="both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158CC4AA">
          <v:shape id="_x0000_i1063" type="#_x0000_t75" style="width:20.25pt;height:18pt" o:ole="">
            <v:imagedata r:id="rId7" o:title=""/>
          </v:shape>
          <w:control r:id="rId13" w:name="DefaultOcxName352111" w:shapeid="_x0000_i1063"/>
        </w:object>
      </w:r>
      <w:r w:rsidRPr="00570D23">
        <w:rPr>
          <w:color w:val="000000" w:themeColor="text1"/>
        </w:rPr>
        <w:t xml:space="preserve"> dokumentus, įrodančius papildomą </w:t>
      </w:r>
      <w:r w:rsidR="005E1E97" w:rsidRPr="00570D23">
        <w:rPr>
          <w:color w:val="000000" w:themeColor="text1"/>
        </w:rPr>
        <w:t>s</w:t>
      </w:r>
      <w:r w:rsidR="006B1451" w:rsidRPr="00570D23">
        <w:rPr>
          <w:color w:val="000000" w:themeColor="text1"/>
        </w:rPr>
        <w:t xml:space="preserve">tovyklos </w:t>
      </w:r>
      <w:r w:rsidRPr="00570D23">
        <w:rPr>
          <w:color w:val="000000" w:themeColor="text1"/>
        </w:rPr>
        <w:t>finansavimą (jei toks finansavimas buvo numatytas) iš savo ar partnerių, rėmėjų finansavimo šaltinių</w:t>
      </w:r>
      <w:r w:rsidR="006713E2" w:rsidRPr="00570D23">
        <w:rPr>
          <w:color w:val="000000" w:themeColor="text1"/>
        </w:rPr>
        <w:t>?</w:t>
      </w:r>
    </w:p>
    <w:p w14:paraId="158CC49A" w14:textId="77777777" w:rsidR="00E74A6E" w:rsidRPr="00570D23" w:rsidRDefault="00E74A6E" w:rsidP="00E74A6E">
      <w:pPr>
        <w:jc w:val="both"/>
        <w:rPr>
          <w:strike/>
          <w:color w:val="000000" w:themeColor="text1"/>
        </w:rPr>
      </w:pPr>
    </w:p>
    <w:p w14:paraId="158CC49B" w14:textId="77777777" w:rsidR="00E74A6E" w:rsidRPr="00570D23" w:rsidRDefault="00E74A6E" w:rsidP="00E74A6E">
      <w:pPr>
        <w:jc w:val="both"/>
        <w:rPr>
          <w:color w:val="000000" w:themeColor="text1"/>
        </w:rPr>
      </w:pPr>
      <w:r w:rsidRPr="00570D23">
        <w:rPr>
          <w:b/>
          <w:color w:val="000000" w:themeColor="text1"/>
          <w:szCs w:val="12"/>
        </w:rPr>
        <w:t>Biudžetinės įstaigos, pavaldžios Vilniaus miesto savivaldybės administracijos Bendrojo ugdymo skyriui</w:t>
      </w:r>
    </w:p>
    <w:p w14:paraId="158CC49C" w14:textId="4AFB1847" w:rsidR="00E74A6E" w:rsidRPr="00570D23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570D23">
        <w:rPr>
          <w:b/>
          <w:bCs/>
          <w:color w:val="000000" w:themeColor="text1"/>
        </w:rPr>
        <w:t>Ar pateikėte</w:t>
      </w:r>
      <w:r w:rsidR="006713E2" w:rsidRPr="00570D23">
        <w:rPr>
          <w:b/>
          <w:bCs/>
          <w:color w:val="000000" w:themeColor="text1"/>
        </w:rPr>
        <w:t>: </w:t>
      </w:r>
      <w:r w:rsidRPr="00570D23">
        <w:rPr>
          <w:b/>
          <w:bCs/>
          <w:color w:val="000000" w:themeColor="text1"/>
        </w:rPr>
        <w:t>*</w:t>
      </w:r>
    </w:p>
    <w:p w14:paraId="158CC49D" w14:textId="1DDF460B" w:rsidR="00E74A6E" w:rsidRPr="00570D23" w:rsidRDefault="00E74A6E" w:rsidP="00E74A6E">
      <w:pPr>
        <w:shd w:val="clear" w:color="auto" w:fill="FFFFFF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158CC4AB">
          <v:shape id="_x0000_i1066" type="#_x0000_t75" style="width:20.25pt;height:18pt" o:ole="">
            <v:imagedata r:id="rId7" o:title=""/>
          </v:shape>
          <w:control r:id="rId14" w:name="DefaultOcxName3522" w:shapeid="_x0000_i1066"/>
        </w:object>
      </w:r>
      <w:r w:rsidRPr="00570D23">
        <w:rPr>
          <w:color w:val="000000" w:themeColor="text1"/>
        </w:rPr>
        <w:t> </w:t>
      </w:r>
      <w:r w:rsidR="006B1451" w:rsidRPr="00570D23">
        <w:rPr>
          <w:color w:val="000000" w:themeColor="text1"/>
        </w:rPr>
        <w:t xml:space="preserve"> </w:t>
      </w:r>
      <w:r w:rsidR="006713E2" w:rsidRPr="00570D23">
        <w:rPr>
          <w:color w:val="000000" w:themeColor="text1"/>
        </w:rPr>
        <w:t xml:space="preserve">stovyklos </w:t>
      </w:r>
      <w:r w:rsidR="006B1451" w:rsidRPr="00570D23">
        <w:rPr>
          <w:color w:val="000000" w:themeColor="text1"/>
        </w:rPr>
        <w:t>išlaidas patvirtinančių dokumentų sąrašą (6 priedas);</w:t>
      </w:r>
    </w:p>
    <w:p w14:paraId="158CC49E" w14:textId="18C8D921" w:rsidR="00E74A6E" w:rsidRPr="00570D23" w:rsidRDefault="00E74A6E" w:rsidP="00E74A6E">
      <w:pPr>
        <w:jc w:val="both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158CC4AC">
          <v:shape id="_x0000_i1069" type="#_x0000_t75" style="width:20.25pt;height:18pt" o:ole="">
            <v:imagedata r:id="rId7" o:title=""/>
          </v:shape>
          <w:control r:id="rId15" w:name="DefaultOcxName35212" w:shapeid="_x0000_i1069"/>
        </w:object>
      </w:r>
      <w:r w:rsidRPr="00570D23">
        <w:rPr>
          <w:color w:val="000000" w:themeColor="text1"/>
        </w:rPr>
        <w:t> </w:t>
      </w:r>
      <w:r w:rsidR="006713E2" w:rsidRPr="00570D23">
        <w:rPr>
          <w:color w:val="000000" w:themeColor="text1"/>
        </w:rPr>
        <w:t xml:space="preserve">stovykloje </w:t>
      </w:r>
      <w:r w:rsidR="005E1E97" w:rsidRPr="00570D23">
        <w:rPr>
          <w:color w:val="000000" w:themeColor="text1"/>
        </w:rPr>
        <w:t>dalyvavusių vaikų ir jų tėvų (kitų atstovų</w:t>
      </w:r>
      <w:r w:rsidR="006713E2" w:rsidRPr="00570D23">
        <w:rPr>
          <w:color w:val="000000" w:themeColor="text1"/>
        </w:rPr>
        <w:t xml:space="preserve"> pagal įstatymą</w:t>
      </w:r>
      <w:r w:rsidR="005E1E97" w:rsidRPr="00570D23">
        <w:rPr>
          <w:color w:val="000000" w:themeColor="text1"/>
        </w:rPr>
        <w:t>) sąrašą (8 priedas);</w:t>
      </w:r>
    </w:p>
    <w:p w14:paraId="158CC49F" w14:textId="76A590E5" w:rsidR="00E74A6E" w:rsidRPr="00570D23" w:rsidRDefault="00E74A6E" w:rsidP="00E74A6E">
      <w:pPr>
        <w:jc w:val="both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158CC4AD">
          <v:shape id="_x0000_i1072" type="#_x0000_t75" style="width:20.25pt;height:18pt" o:ole="">
            <v:imagedata r:id="rId7" o:title=""/>
          </v:shape>
          <w:control r:id="rId16" w:name="DefaultOcxName3521111" w:shapeid="_x0000_i1072"/>
        </w:object>
      </w:r>
      <w:r w:rsidRPr="00570D23">
        <w:rPr>
          <w:color w:val="000000" w:themeColor="text1"/>
        </w:rPr>
        <w:t xml:space="preserve"> dokumentus, įrodančius papildomą </w:t>
      </w:r>
      <w:r w:rsidR="005E1E97" w:rsidRPr="00570D23">
        <w:rPr>
          <w:color w:val="000000" w:themeColor="text1"/>
        </w:rPr>
        <w:t>s</w:t>
      </w:r>
      <w:r w:rsidR="006B1451" w:rsidRPr="00570D23">
        <w:rPr>
          <w:color w:val="000000" w:themeColor="text1"/>
        </w:rPr>
        <w:t xml:space="preserve">tovyklos </w:t>
      </w:r>
      <w:r w:rsidRPr="00570D23">
        <w:rPr>
          <w:color w:val="000000" w:themeColor="text1"/>
        </w:rPr>
        <w:t>finansavimą (jei toks finansavimas buvo numatytas) iš savo ar partnerių, rėmėjų finansavimo šalti</w:t>
      </w:r>
      <w:r w:rsidR="006B1451" w:rsidRPr="00570D23">
        <w:rPr>
          <w:color w:val="000000" w:themeColor="text1"/>
        </w:rPr>
        <w:t>ni</w:t>
      </w:r>
      <w:r w:rsidRPr="00570D23">
        <w:rPr>
          <w:color w:val="000000" w:themeColor="text1"/>
        </w:rPr>
        <w:t>ų.</w:t>
      </w:r>
    </w:p>
    <w:p w14:paraId="30916C4D" w14:textId="702D4895" w:rsidR="005E1E97" w:rsidRPr="00570D23" w:rsidRDefault="005E1E97" w:rsidP="005E1E97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3761734F">
          <v:shape id="_x0000_i1075" type="#_x0000_t75" style="width:20.25pt;height:18pt" o:ole="">
            <v:imagedata r:id="rId7" o:title=""/>
          </v:shape>
          <w:control r:id="rId17" w:name="DefaultOcxName35111" w:shapeid="_x0000_i1075"/>
        </w:object>
      </w:r>
      <w:r w:rsidRPr="00570D23">
        <w:rPr>
          <w:color w:val="000000" w:themeColor="text1"/>
        </w:rPr>
        <w:t xml:space="preserve"> lėšų panaudojimo ataskaitą (patvirtinta Lietuvos Respublikos švietimo, mokslo ir sporto ministro 2019 m. sausio 28 d. įsakymu Nr. V-75) (Excel formatu); </w:t>
      </w:r>
    </w:p>
    <w:p w14:paraId="158CC4A0" w14:textId="77777777" w:rsidR="00E74A6E" w:rsidRPr="00570D23" w:rsidRDefault="00E74A6E" w:rsidP="00E74A6E">
      <w:pPr>
        <w:jc w:val="both"/>
        <w:rPr>
          <w:color w:val="000000" w:themeColor="text1"/>
        </w:rPr>
      </w:pPr>
    </w:p>
    <w:p w14:paraId="158CC4A1" w14:textId="74022D4B" w:rsidR="00E74A6E" w:rsidRPr="00570D23" w:rsidRDefault="00E74A6E" w:rsidP="00E74A6E">
      <w:pPr>
        <w:shd w:val="clear" w:color="auto" w:fill="FFFFFF"/>
        <w:jc w:val="both"/>
        <w:rPr>
          <w:color w:val="000000" w:themeColor="text1"/>
        </w:rPr>
      </w:pPr>
      <w:r w:rsidRPr="00570D23">
        <w:rPr>
          <w:color w:val="000000" w:themeColor="text1"/>
          <w:szCs w:val="12"/>
        </w:rPr>
        <w:t>išlaidas pagrindžiančius dokumentus įprasta tvarka privaloma pateikti biudžetinei įstaigai „Biudžetinių įstaigų buhalterinė apskaita“</w:t>
      </w:r>
      <w:r w:rsidR="006713E2" w:rsidRPr="00570D23">
        <w:rPr>
          <w:color w:val="000000" w:themeColor="text1"/>
          <w:szCs w:val="12"/>
        </w:rPr>
        <w:t>?</w:t>
      </w:r>
    </w:p>
    <w:p w14:paraId="158CC4A2" w14:textId="77777777" w:rsidR="00E74A6E" w:rsidRPr="00570D23" w:rsidRDefault="00E74A6E" w:rsidP="00E74A6E">
      <w:pPr>
        <w:shd w:val="clear" w:color="auto" w:fill="FFFFFF"/>
        <w:rPr>
          <w:color w:val="000000" w:themeColor="text1"/>
        </w:rPr>
      </w:pPr>
    </w:p>
    <w:p w14:paraId="158CC4A3" w14:textId="77777777" w:rsidR="00E74A6E" w:rsidRPr="00570D23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570D23">
        <w:rPr>
          <w:b/>
          <w:bCs/>
          <w:color w:val="000000" w:themeColor="text1"/>
        </w:rPr>
        <w:t>Ar sutinkate? *</w:t>
      </w:r>
    </w:p>
    <w:p w14:paraId="158CC4A4" w14:textId="6C3E742B" w:rsidR="00E74A6E" w:rsidRPr="00570D23" w:rsidRDefault="00E74A6E" w:rsidP="00E74A6E">
      <w:pPr>
        <w:shd w:val="clear" w:color="auto" w:fill="FFFFFF"/>
        <w:rPr>
          <w:color w:val="000000" w:themeColor="text1"/>
        </w:rPr>
      </w:pPr>
      <w:r w:rsidRPr="00570D23">
        <w:rPr>
          <w:color w:val="000000" w:themeColor="text1"/>
        </w:rPr>
        <w:object w:dxaOrig="225" w:dyaOrig="225" w14:anchorId="158CC4AE">
          <v:shape id="_x0000_i1078" type="#_x0000_t75" style="width:20.25pt;height:18pt" o:ole="">
            <v:imagedata r:id="rId7" o:title=""/>
          </v:shape>
          <w:control r:id="rId18" w:name="DefaultOcxName35" w:shapeid="_x0000_i1078"/>
        </w:object>
      </w:r>
      <w:r w:rsidRPr="00570D23">
        <w:rPr>
          <w:color w:val="000000" w:themeColor="text1"/>
        </w:rPr>
        <w:t xml:space="preserve"> Sutinku, </w:t>
      </w:r>
      <w:r w:rsidR="006713E2" w:rsidRPr="00570D23">
        <w:rPr>
          <w:color w:val="000000" w:themeColor="text1"/>
        </w:rPr>
        <w:t xml:space="preserve">kad </w:t>
      </w:r>
      <w:r w:rsidRPr="00570D23">
        <w:rPr>
          <w:color w:val="000000" w:themeColor="text1"/>
        </w:rPr>
        <w:t>visi čia užpildyti duomenys yra teisingi</w:t>
      </w:r>
      <w:r w:rsidR="006713E2" w:rsidRPr="00570D23">
        <w:rPr>
          <w:color w:val="000000" w:themeColor="text1"/>
        </w:rPr>
        <w:t>.</w:t>
      </w:r>
      <w:r w:rsidRPr="00570D23">
        <w:rPr>
          <w:color w:val="000000" w:themeColor="text1"/>
        </w:rPr>
        <w:t xml:space="preserve">  </w:t>
      </w:r>
    </w:p>
    <w:p w14:paraId="158CC4A5" w14:textId="3C833073" w:rsidR="00E74A6E" w:rsidRPr="00570D23" w:rsidRDefault="007057B1" w:rsidP="00570D23">
      <w:pPr>
        <w:jc w:val="center"/>
        <w:rPr>
          <w:color w:val="000000" w:themeColor="text1"/>
        </w:rPr>
      </w:pPr>
      <w:r w:rsidRPr="00570D23">
        <w:rPr>
          <w:color w:val="000000" w:themeColor="text1"/>
        </w:rPr>
        <w:t>__________________________________________</w:t>
      </w:r>
    </w:p>
    <w:sectPr w:rsidR="00E74A6E" w:rsidRPr="00570D23" w:rsidSect="00E74A6E">
      <w:headerReference w:type="even" r:id="rId19"/>
      <w:headerReference w:type="default" r:id="rId20"/>
      <w:headerReference w:type="first" r:id="rId21"/>
      <w:pgSz w:w="11906" w:h="16838"/>
      <w:pgMar w:top="53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CC4B1" w14:textId="77777777" w:rsidR="00043697" w:rsidRDefault="00043697">
      <w:r>
        <w:separator/>
      </w:r>
    </w:p>
  </w:endnote>
  <w:endnote w:type="continuationSeparator" w:id="0">
    <w:p w14:paraId="158CC4B2" w14:textId="77777777" w:rsidR="00043697" w:rsidRDefault="0004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CC4AF" w14:textId="77777777" w:rsidR="00043697" w:rsidRDefault="00043697">
      <w:r>
        <w:separator/>
      </w:r>
    </w:p>
  </w:footnote>
  <w:footnote w:type="continuationSeparator" w:id="0">
    <w:p w14:paraId="158CC4B0" w14:textId="77777777" w:rsidR="00043697" w:rsidRDefault="0004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C4B3" w14:textId="77777777" w:rsidR="00246109" w:rsidRDefault="0064613B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8CC4B4" w14:textId="77777777" w:rsidR="00246109" w:rsidRDefault="002461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C4B5" w14:textId="77777777" w:rsidR="00246109" w:rsidRDefault="0064613B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076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8CC4B6" w14:textId="77777777" w:rsidR="00246109" w:rsidRDefault="0024610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CC4B7" w14:textId="77777777" w:rsidR="00246109" w:rsidRDefault="002461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97"/>
    <w:multiLevelType w:val="multilevel"/>
    <w:tmpl w:val="9FE8347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3B"/>
    <w:rsid w:val="00043697"/>
    <w:rsid w:val="0005190B"/>
    <w:rsid w:val="000A3924"/>
    <w:rsid w:val="000B72BF"/>
    <w:rsid w:val="00143238"/>
    <w:rsid w:val="00246109"/>
    <w:rsid w:val="0026536E"/>
    <w:rsid w:val="004B2056"/>
    <w:rsid w:val="005120F5"/>
    <w:rsid w:val="005655C5"/>
    <w:rsid w:val="00570D23"/>
    <w:rsid w:val="005E1A1B"/>
    <w:rsid w:val="005E1E97"/>
    <w:rsid w:val="0064613B"/>
    <w:rsid w:val="006713E2"/>
    <w:rsid w:val="006B1451"/>
    <w:rsid w:val="007057B1"/>
    <w:rsid w:val="00796AEE"/>
    <w:rsid w:val="008979F3"/>
    <w:rsid w:val="00937EB0"/>
    <w:rsid w:val="0095357A"/>
    <w:rsid w:val="009B660F"/>
    <w:rsid w:val="009E6DB3"/>
    <w:rsid w:val="009F776F"/>
    <w:rsid w:val="00A0002F"/>
    <w:rsid w:val="00A939F5"/>
    <w:rsid w:val="00AE776D"/>
    <w:rsid w:val="00AF5A77"/>
    <w:rsid w:val="00BC7B6D"/>
    <w:rsid w:val="00CE0767"/>
    <w:rsid w:val="00D64F77"/>
    <w:rsid w:val="00D67B38"/>
    <w:rsid w:val="00DF786C"/>
    <w:rsid w:val="00E21A34"/>
    <w:rsid w:val="00E55930"/>
    <w:rsid w:val="00E74482"/>
    <w:rsid w:val="00E74A6E"/>
    <w:rsid w:val="00E75A32"/>
    <w:rsid w:val="00EE1560"/>
    <w:rsid w:val="00F11330"/>
    <w:rsid w:val="00F12069"/>
    <w:rsid w:val="00F30509"/>
    <w:rsid w:val="00F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58CC421"/>
  <w15:chartTrackingRefBased/>
  <w15:docId w15:val="{95329028-DEE5-47E9-B270-BC7B56D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613B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64613B"/>
  </w:style>
  <w:style w:type="paragraph" w:customStyle="1" w:styleId="Pagrindinistekstas1">
    <w:name w:val="Pagrindinis tekstas1"/>
    <w:rsid w:val="0064613B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E156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37EB0"/>
    <w:pPr>
      <w:ind w:left="720"/>
      <w:contextualSpacing/>
    </w:pPr>
  </w:style>
  <w:style w:type="paragraph" w:customStyle="1" w:styleId="Default">
    <w:name w:val="Default"/>
    <w:rsid w:val="00BC7B6D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2382</Words>
  <Characters>1359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2020-09-28T08:29:00Z</dcterms:created>
  <dcterms:modified xsi:type="dcterms:W3CDTF">2020-09-28T08:29:00Z</dcterms:modified>
</cp:coreProperties>
</file>