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2701FD58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CA6EDB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6C2234CA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proofErr w:type="spellStart"/>
      <w:r w:rsidR="00E67758" w:rsidRPr="0083609A">
        <w:t>Dusinėnų</w:t>
      </w:r>
      <w:proofErr w:type="spellEnd"/>
      <w:r w:rsidR="00E67758" w:rsidRPr="0083609A">
        <w:t xml:space="preserve"> </w:t>
      </w:r>
      <w:r w:rsidR="00E67758">
        <w:t>g</w:t>
      </w:r>
      <w:r w:rsidR="00E67758" w:rsidRPr="0083609A">
        <w:t xml:space="preserve">. 45, kadastro Nr. 0101/0083:1706 ir </w:t>
      </w:r>
      <w:proofErr w:type="spellStart"/>
      <w:r w:rsidR="00E67758" w:rsidRPr="0083609A">
        <w:t>Dusinėnų</w:t>
      </w:r>
      <w:proofErr w:type="spellEnd"/>
      <w:r w:rsidR="00E67758" w:rsidRPr="0083609A">
        <w:t xml:space="preserve"> </w:t>
      </w:r>
      <w:r w:rsidR="00E67758">
        <w:t>g</w:t>
      </w:r>
      <w:r w:rsidR="00E67758" w:rsidRPr="0083609A">
        <w:t>. 43, kadastro Nr. 0101/0083:1707)</w:t>
      </w:r>
    </w:p>
    <w:p w14:paraId="009D5CE7" w14:textId="3A9AFAB8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E67758">
        <w:t>1052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5037AF81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E67758">
        <w:rPr>
          <w:bCs/>
        </w:rPr>
        <w:t>Fizinio asmens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2645322B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bookmarkStart w:id="1" w:name="_Hlk88402266"/>
      <w:bookmarkStart w:id="2" w:name="_Hlk88400187"/>
      <w:r w:rsidR="00FE7C26" w:rsidRPr="00724403">
        <w:t xml:space="preserve">koreguoti </w:t>
      </w:r>
      <w:bookmarkStart w:id="3" w:name="_Hlk88549195"/>
      <w:bookmarkStart w:id="4" w:name="_Hlk89258640"/>
      <w:r w:rsidR="00FE7C26" w:rsidRPr="00724403">
        <w:t xml:space="preserve">Vilniaus miesto </w:t>
      </w:r>
      <w:r w:rsidR="00FE7C26">
        <w:t>savivaldybės administracijos direktoriaus 2008</w:t>
      </w:r>
      <w:r w:rsidR="00FE7C26" w:rsidRPr="00724403">
        <w:t xml:space="preserve"> m. </w:t>
      </w:r>
      <w:r w:rsidR="00FE7C26">
        <w:t>spalio</w:t>
      </w:r>
      <w:r w:rsidR="00FE7C26" w:rsidRPr="00724403">
        <w:t xml:space="preserve"> </w:t>
      </w:r>
      <w:r w:rsidR="00FE7C26">
        <w:t>31</w:t>
      </w:r>
      <w:r w:rsidR="00FE7C26" w:rsidRPr="00724403">
        <w:t xml:space="preserve"> d</w:t>
      </w:r>
      <w:r w:rsidR="00FE7C26" w:rsidRPr="0083609A">
        <w:t xml:space="preserve">. įsakymu Nr. 30-2151 „Dėl sklypų Salininkuose detaliojo plano tvirtinimo“ patvirtinto detaliojo plano </w:t>
      </w:r>
      <w:r w:rsidR="00FE7C26">
        <w:t xml:space="preserve">(T00056423) </w:t>
      </w:r>
      <w:r w:rsidR="00FE7C26" w:rsidRPr="0083609A">
        <w:t>sprendinius žemės sklypuose Nr. 53</w:t>
      </w:r>
      <w:r w:rsidR="00FE7C26">
        <w:t xml:space="preserve"> </w:t>
      </w:r>
      <w:r w:rsidR="00FE7C26" w:rsidRPr="0083609A">
        <w:t>(</w:t>
      </w:r>
      <w:proofErr w:type="spellStart"/>
      <w:r w:rsidR="00FE7C26" w:rsidRPr="0083609A">
        <w:t>Dusinėnų</w:t>
      </w:r>
      <w:proofErr w:type="spellEnd"/>
      <w:r w:rsidR="00FE7C26" w:rsidRPr="0083609A">
        <w:t xml:space="preserve"> </w:t>
      </w:r>
      <w:r w:rsidR="00FE7C26">
        <w:t>g</w:t>
      </w:r>
      <w:r w:rsidR="00FE7C26" w:rsidRPr="0083609A">
        <w:t>. 45, kadastro Nr. 0101/0083:1706) ir Nr. 54 (</w:t>
      </w:r>
      <w:proofErr w:type="spellStart"/>
      <w:r w:rsidR="00FE7C26" w:rsidRPr="0083609A">
        <w:t>Dusinėnų</w:t>
      </w:r>
      <w:proofErr w:type="spellEnd"/>
      <w:r w:rsidR="00FE7C26" w:rsidRPr="0083609A">
        <w:t xml:space="preserve"> </w:t>
      </w:r>
      <w:r w:rsidR="00FE7C26">
        <w:t>g</w:t>
      </w:r>
      <w:r w:rsidR="00FE7C26" w:rsidRPr="0083609A">
        <w:t>. 43, kadastro Nr. 0101/0083:1707) inicijavimo sutarties pagrindu:</w:t>
      </w:r>
      <w:r w:rsidR="00FE7C26">
        <w:t xml:space="preserve"> pakeisti užstatymo tipą iš vienbučio blokuoto užstatymo į sodybinį užstatymą</w:t>
      </w:r>
      <w:r w:rsidR="00FE7C26" w:rsidRPr="0083609A">
        <w:t xml:space="preserve"> </w:t>
      </w:r>
      <w:r w:rsidR="00FE7C26">
        <w:t>bei patikslinti</w:t>
      </w:r>
      <w:bookmarkEnd w:id="0"/>
      <w:bookmarkEnd w:id="1"/>
      <w:bookmarkEnd w:id="2"/>
      <w:bookmarkEnd w:id="3"/>
      <w:r w:rsidR="00FE7C26">
        <w:t xml:space="preserve"> teritorijos naudojimo reglamentus vadovaujantis </w:t>
      </w:r>
      <w:r w:rsidR="00FE7C26" w:rsidRPr="00724403">
        <w:t>Vilniaus miesto savivaldybės teritorijos bendruoju planu</w:t>
      </w:r>
      <w:r w:rsidR="00FE7C26">
        <w:t>.</w:t>
      </w:r>
      <w:bookmarkEnd w:id="4"/>
    </w:p>
    <w:p w14:paraId="7A42DF89" w14:textId="505F314E" w:rsidR="009758E2" w:rsidRPr="00AE0948" w:rsidRDefault="00A32ACF" w:rsidP="00675C45">
      <w:pPr>
        <w:pStyle w:val="Sraopastraipa"/>
        <w:ind w:left="0" w:firstLine="360"/>
        <w:jc w:val="both"/>
      </w:pPr>
      <w:bookmarkStart w:id="5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bookmarkStart w:id="6" w:name="_Hlk92096015"/>
      <w:r w:rsidR="004619C2">
        <w:t>SLN</w:t>
      </w:r>
      <w:r w:rsidR="00FC7DBC">
        <w:t>-</w:t>
      </w:r>
      <w:r w:rsidR="004619C2">
        <w:t>2-14</w:t>
      </w:r>
      <w:r w:rsidR="00186DD1" w:rsidRPr="00AE0948">
        <w:t xml:space="preserve"> </w:t>
      </w:r>
      <w:bookmarkEnd w:id="6"/>
      <w:r w:rsidR="00186DD1" w:rsidRPr="00AE0948">
        <w:t>f</w:t>
      </w:r>
      <w:r w:rsidRPr="00AE0948">
        <w:t>unkcin</w:t>
      </w:r>
      <w:r w:rsidR="005C2B84" w:rsidRPr="00AE0948">
        <w:t>ę</w:t>
      </w:r>
      <w:r w:rsidRPr="00AE0948">
        <w:t xml:space="preserve"> zon</w:t>
      </w:r>
      <w:r w:rsidR="005C2B84" w:rsidRPr="00AE0948">
        <w:t>ą</w:t>
      </w:r>
      <w:r w:rsidR="00870C21" w:rsidRPr="00AE0948">
        <w:t>.</w:t>
      </w:r>
    </w:p>
    <w:bookmarkEnd w:id="5"/>
    <w:p w14:paraId="40A6D85C" w14:textId="736B9858" w:rsidR="0075331C" w:rsidRPr="002D7872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2D7872">
        <w:rPr>
          <w:b/>
        </w:rPr>
        <w:t>Nagrinėjama teritorija:</w:t>
      </w:r>
      <w:r w:rsidRPr="002D7872">
        <w:t xml:space="preserve"> </w:t>
      </w:r>
      <w:r w:rsidR="00E73CF6" w:rsidRPr="002D7872">
        <w:t>Gatvėmis apribotas kvartalas, į kurį įeina planuojama teritorija (pažymėta</w:t>
      </w:r>
      <w:r w:rsidR="001722AF" w:rsidRPr="002D7872">
        <w:t xml:space="preserve"> pridedamoje</w:t>
      </w:r>
      <w:r w:rsidR="00E73CF6" w:rsidRPr="002D7872">
        <w:t xml:space="preserve"> </w:t>
      </w:r>
      <w:r w:rsidRPr="002D7872">
        <w:t>schemoje</w:t>
      </w:r>
      <w:r w:rsidR="00E73CF6" w:rsidRPr="002D7872">
        <w:t>)</w:t>
      </w:r>
      <w:r w:rsidRPr="002D7872">
        <w:t xml:space="preserve">. </w:t>
      </w:r>
    </w:p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6E99A7E0" w14:textId="77777777" w:rsidR="00DA5E55" w:rsidRPr="009758E2" w:rsidRDefault="009775BF" w:rsidP="00DF3449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26557262" w14:textId="77777777" w:rsidR="00FE3632" w:rsidRPr="009758E2" w:rsidRDefault="00FE3632" w:rsidP="00DF3449">
      <w:pPr>
        <w:rPr>
          <w:sz w:val="18"/>
          <w:szCs w:val="18"/>
        </w:rPr>
      </w:pPr>
    </w:p>
    <w:p w14:paraId="42B5B5C3" w14:textId="77777777" w:rsidR="00FE3632" w:rsidRPr="009758E2" w:rsidRDefault="00FE3632" w:rsidP="00DF3449">
      <w:pPr>
        <w:rPr>
          <w:sz w:val="18"/>
          <w:szCs w:val="18"/>
        </w:rPr>
      </w:pPr>
    </w:p>
    <w:p w14:paraId="4BBABC9F" w14:textId="77777777" w:rsidR="00FE3632" w:rsidRPr="009758E2" w:rsidRDefault="00FE3632" w:rsidP="00DF3449">
      <w:pPr>
        <w:rPr>
          <w:sz w:val="18"/>
          <w:szCs w:val="18"/>
        </w:rPr>
      </w:pP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19C2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121F8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75BF"/>
    <w:rsid w:val="009940D5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A6EDB"/>
    <w:rsid w:val="00CB049B"/>
    <w:rsid w:val="00CB1898"/>
    <w:rsid w:val="00CB64F2"/>
    <w:rsid w:val="00CC7E2F"/>
    <w:rsid w:val="00CE0285"/>
    <w:rsid w:val="00CE5543"/>
    <w:rsid w:val="00CE7643"/>
    <w:rsid w:val="00CE7F7D"/>
    <w:rsid w:val="00CF5DD1"/>
    <w:rsid w:val="00D018C5"/>
    <w:rsid w:val="00D1717C"/>
    <w:rsid w:val="00D21D0E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67758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C7DBC"/>
    <w:rsid w:val="00FD7FE1"/>
    <w:rsid w:val="00FE3632"/>
    <w:rsid w:val="00FE490B"/>
    <w:rsid w:val="00FE7C26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30</cp:revision>
  <cp:lastPrinted>2018-04-17T14:35:00Z</cp:lastPrinted>
  <dcterms:created xsi:type="dcterms:W3CDTF">2021-11-16T08:06:00Z</dcterms:created>
  <dcterms:modified xsi:type="dcterms:W3CDTF">2022-01-06T06:21:00Z</dcterms:modified>
</cp:coreProperties>
</file>