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Y="-649"/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2"/>
        <w:gridCol w:w="4971"/>
      </w:tblGrid>
      <w:tr w:rsidR="00AE503F" w:rsidRPr="00AE503F" w14:paraId="02434067" w14:textId="77777777" w:rsidTr="00BD0ECA">
        <w:trPr>
          <w:trHeight w:val="720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</w:tcPr>
          <w:p w14:paraId="02434060" w14:textId="77777777" w:rsidR="00EB2BE0" w:rsidRPr="00AE503F" w:rsidRDefault="00EB2BE0" w:rsidP="00BD0ECA">
            <w:pPr>
              <w:rPr>
                <w:color w:val="000000" w:themeColor="text1"/>
              </w:rPr>
            </w:pPr>
          </w:p>
          <w:p w14:paraId="02434061" w14:textId="77777777" w:rsidR="00EB2BE0" w:rsidRPr="00AE503F" w:rsidRDefault="00EB2BE0" w:rsidP="00BD0ECA">
            <w:pPr>
              <w:rPr>
                <w:color w:val="000000" w:themeColor="text1"/>
              </w:rPr>
            </w:pPr>
          </w:p>
          <w:p w14:paraId="02434062" w14:textId="77777777" w:rsidR="00EB2BE0" w:rsidRPr="00AE503F" w:rsidRDefault="00EB2BE0" w:rsidP="00BD0ECA">
            <w:pPr>
              <w:rPr>
                <w:color w:val="000000" w:themeColor="text1"/>
              </w:rPr>
            </w:pPr>
          </w:p>
        </w:tc>
        <w:tc>
          <w:tcPr>
            <w:tcW w:w="4971" w:type="dxa"/>
            <w:tcBorders>
              <w:top w:val="nil"/>
              <w:left w:val="nil"/>
              <w:bottom w:val="nil"/>
              <w:right w:val="nil"/>
            </w:tcBorders>
          </w:tcPr>
          <w:p w14:paraId="4E18F6EB" w14:textId="42709AD3" w:rsidR="00C970EF" w:rsidRPr="00AE503F" w:rsidRDefault="00C970EF" w:rsidP="00C970EF">
            <w:pPr>
              <w:rPr>
                <w:color w:val="000000" w:themeColor="text1"/>
              </w:rPr>
            </w:pPr>
            <w:r w:rsidRPr="00AE503F">
              <w:rPr>
                <w:color w:val="000000" w:themeColor="text1"/>
              </w:rPr>
              <w:t xml:space="preserve">                </w:t>
            </w:r>
            <w:r w:rsidR="00EB2BE0" w:rsidRPr="00AE503F">
              <w:rPr>
                <w:color w:val="000000" w:themeColor="text1"/>
              </w:rPr>
              <w:t xml:space="preserve">Vaikų </w:t>
            </w:r>
            <w:r w:rsidRPr="00AE503F">
              <w:rPr>
                <w:color w:val="000000" w:themeColor="text1"/>
              </w:rPr>
              <w:t xml:space="preserve">vasaros poilsio </w:t>
            </w:r>
          </w:p>
          <w:p w14:paraId="02434064" w14:textId="432CF83C" w:rsidR="00EB2BE0" w:rsidRPr="00AE503F" w:rsidRDefault="00C970EF" w:rsidP="00C970EF">
            <w:pPr>
              <w:jc w:val="center"/>
              <w:rPr>
                <w:color w:val="000000" w:themeColor="text1"/>
              </w:rPr>
            </w:pPr>
            <w:r w:rsidRPr="00AE503F">
              <w:rPr>
                <w:color w:val="000000" w:themeColor="text1"/>
              </w:rPr>
              <w:t xml:space="preserve">programų </w:t>
            </w:r>
            <w:r w:rsidR="00EB2BE0" w:rsidRPr="00AE503F">
              <w:rPr>
                <w:color w:val="000000" w:themeColor="text1"/>
              </w:rPr>
              <w:t>konkurso nuostatų</w:t>
            </w:r>
          </w:p>
          <w:p w14:paraId="02434065" w14:textId="4382D022" w:rsidR="00EB2BE0" w:rsidRPr="00AE503F" w:rsidRDefault="00EB2BE0" w:rsidP="00BD0ECA">
            <w:pPr>
              <w:rPr>
                <w:color w:val="000000" w:themeColor="text1"/>
              </w:rPr>
            </w:pPr>
            <w:r w:rsidRPr="00AE503F">
              <w:rPr>
                <w:color w:val="000000" w:themeColor="text1"/>
              </w:rPr>
              <w:t xml:space="preserve">                 </w:t>
            </w:r>
            <w:r w:rsidR="000D56D2" w:rsidRPr="00AE503F">
              <w:rPr>
                <w:color w:val="000000" w:themeColor="text1"/>
              </w:rPr>
              <w:t>2</w:t>
            </w:r>
            <w:r w:rsidRPr="00AE503F">
              <w:rPr>
                <w:color w:val="000000" w:themeColor="text1"/>
              </w:rPr>
              <w:t xml:space="preserve"> priedas</w:t>
            </w:r>
          </w:p>
          <w:p w14:paraId="02434066" w14:textId="77777777" w:rsidR="00EB2BE0" w:rsidRPr="00AE503F" w:rsidRDefault="00EB2BE0" w:rsidP="00BD0ECA">
            <w:pPr>
              <w:rPr>
                <w:color w:val="000000" w:themeColor="text1"/>
              </w:rPr>
            </w:pPr>
          </w:p>
        </w:tc>
      </w:tr>
    </w:tbl>
    <w:p w14:paraId="02434068" w14:textId="758B2279" w:rsidR="00EB2BE0" w:rsidRPr="00AE503F" w:rsidRDefault="00EB2BE0" w:rsidP="00EB2BE0">
      <w:pPr>
        <w:jc w:val="center"/>
        <w:rPr>
          <w:b/>
          <w:color w:val="000000" w:themeColor="text1"/>
        </w:rPr>
      </w:pPr>
      <w:r w:rsidRPr="00AE503F">
        <w:rPr>
          <w:b/>
          <w:color w:val="000000" w:themeColor="text1"/>
        </w:rPr>
        <w:t>(</w:t>
      </w:r>
      <w:r w:rsidR="002A1028" w:rsidRPr="00AE503F">
        <w:rPr>
          <w:b/>
          <w:color w:val="000000" w:themeColor="text1"/>
        </w:rPr>
        <w:t xml:space="preserve">Detalios paraiškos </w:t>
      </w:r>
      <w:r w:rsidRPr="00AE503F">
        <w:rPr>
          <w:b/>
          <w:color w:val="000000" w:themeColor="text1"/>
        </w:rPr>
        <w:t>forma)</w:t>
      </w:r>
    </w:p>
    <w:p w14:paraId="02434069" w14:textId="77777777" w:rsidR="00EB2BE0" w:rsidRPr="00AE503F" w:rsidRDefault="00EB2BE0" w:rsidP="00EB2BE0">
      <w:pPr>
        <w:jc w:val="center"/>
        <w:rPr>
          <w:b/>
          <w:color w:val="000000" w:themeColor="text1"/>
        </w:rPr>
      </w:pPr>
    </w:p>
    <w:p w14:paraId="0243406A" w14:textId="44FB264A" w:rsidR="00EB2BE0" w:rsidRPr="00AE503F" w:rsidRDefault="00EB2BE0" w:rsidP="00EB2BE0">
      <w:pPr>
        <w:jc w:val="center"/>
        <w:rPr>
          <w:b/>
          <w:color w:val="000000" w:themeColor="text1"/>
        </w:rPr>
      </w:pPr>
      <w:r w:rsidRPr="00AE503F">
        <w:rPr>
          <w:b/>
          <w:color w:val="000000" w:themeColor="text1"/>
        </w:rPr>
        <w:t xml:space="preserve">VAIKŲ </w:t>
      </w:r>
      <w:r w:rsidR="00C970EF" w:rsidRPr="00AE503F">
        <w:rPr>
          <w:b/>
          <w:color w:val="000000" w:themeColor="text1"/>
        </w:rPr>
        <w:t xml:space="preserve">VASAROS POILSIO PROGRAMŲ </w:t>
      </w:r>
      <w:r w:rsidR="000D56D2" w:rsidRPr="00AE503F">
        <w:rPr>
          <w:b/>
          <w:color w:val="000000" w:themeColor="text1"/>
        </w:rPr>
        <w:t xml:space="preserve">KONKURSO </w:t>
      </w:r>
      <w:r w:rsidR="002A1028" w:rsidRPr="00AE503F">
        <w:rPr>
          <w:b/>
          <w:color w:val="000000" w:themeColor="text1"/>
        </w:rPr>
        <w:t>DETALI PROGRAMA</w:t>
      </w:r>
    </w:p>
    <w:p w14:paraId="0243406B" w14:textId="77777777" w:rsidR="00EB2BE0" w:rsidRPr="00D5270F" w:rsidRDefault="00EB2BE0" w:rsidP="00EB2BE0">
      <w:pPr>
        <w:jc w:val="center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D5270F" w:rsidRPr="00D5270F" w14:paraId="0243406D" w14:textId="77777777" w:rsidTr="002F1C4E">
        <w:tc>
          <w:tcPr>
            <w:tcW w:w="9628" w:type="dxa"/>
          </w:tcPr>
          <w:p w14:paraId="0243406C" w14:textId="3FBD7005" w:rsidR="00EB2BE0" w:rsidRPr="00D5270F" w:rsidRDefault="00EB2BE0" w:rsidP="00BD0ECA">
            <w:pPr>
              <w:rPr>
                <w:b/>
                <w:color w:val="000000" w:themeColor="text1"/>
              </w:rPr>
            </w:pPr>
            <w:r w:rsidRPr="00D5270F">
              <w:rPr>
                <w:b/>
                <w:color w:val="000000" w:themeColor="text1"/>
              </w:rPr>
              <w:t>1. Vykdytojo (įstaigos, organizacijos) pavadinimas</w:t>
            </w:r>
            <w:r w:rsidR="00DA4CE9" w:rsidRPr="00D5270F">
              <w:rPr>
                <w:b/>
                <w:color w:val="000000" w:themeColor="text1"/>
              </w:rPr>
              <w:t xml:space="preserve"> </w:t>
            </w:r>
            <w:r w:rsidR="004915E6" w:rsidRPr="00D5270F">
              <w:rPr>
                <w:b/>
                <w:color w:val="000000" w:themeColor="text1"/>
              </w:rPr>
              <w:t>/ laisvojo mokytojo vardas pavardė</w:t>
            </w:r>
            <w:r w:rsidRPr="00D5270F">
              <w:rPr>
                <w:b/>
                <w:color w:val="000000" w:themeColor="text1"/>
              </w:rPr>
              <w:t>:</w:t>
            </w:r>
          </w:p>
        </w:tc>
      </w:tr>
    </w:tbl>
    <w:p w14:paraId="0243406E" w14:textId="77777777" w:rsidR="00EB2BE0" w:rsidRPr="00AE503F" w:rsidRDefault="00EB2BE0" w:rsidP="00EB2BE0">
      <w:pPr>
        <w:rPr>
          <w:color w:val="000000" w:themeColor="text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E503F" w:rsidRPr="00AE503F" w14:paraId="02434070" w14:textId="77777777" w:rsidTr="00BD0ECA">
        <w:tc>
          <w:tcPr>
            <w:tcW w:w="10035" w:type="dxa"/>
          </w:tcPr>
          <w:p w14:paraId="0243406F" w14:textId="6F67A7E7" w:rsidR="00EB2BE0" w:rsidRPr="00AE503F" w:rsidRDefault="00EB2BE0" w:rsidP="00BD0ECA">
            <w:pPr>
              <w:jc w:val="both"/>
              <w:rPr>
                <w:b/>
                <w:color w:val="000000" w:themeColor="text1"/>
              </w:rPr>
            </w:pPr>
            <w:r w:rsidRPr="00AE503F">
              <w:rPr>
                <w:b/>
                <w:color w:val="000000" w:themeColor="text1"/>
              </w:rPr>
              <w:t>2.</w:t>
            </w:r>
            <w:r w:rsidR="00C970EF" w:rsidRPr="00AE503F">
              <w:rPr>
                <w:b/>
                <w:color w:val="000000" w:themeColor="text1"/>
              </w:rPr>
              <w:t xml:space="preserve"> Programos</w:t>
            </w:r>
            <w:r w:rsidRPr="00AE503F">
              <w:rPr>
                <w:b/>
                <w:color w:val="000000" w:themeColor="text1"/>
              </w:rPr>
              <w:t xml:space="preserve"> pavadinimas:</w:t>
            </w:r>
          </w:p>
        </w:tc>
      </w:tr>
    </w:tbl>
    <w:p w14:paraId="02434071" w14:textId="77777777" w:rsidR="00EB2BE0" w:rsidRPr="00AE503F" w:rsidRDefault="00EB2BE0" w:rsidP="00EB2BE0">
      <w:pPr>
        <w:jc w:val="both"/>
        <w:rPr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E503F" w:rsidRPr="00AE503F" w14:paraId="02434073" w14:textId="77777777" w:rsidTr="000D56D2">
        <w:tc>
          <w:tcPr>
            <w:tcW w:w="9628" w:type="dxa"/>
          </w:tcPr>
          <w:p w14:paraId="02434072" w14:textId="2D08C6B8" w:rsidR="00EB2BE0" w:rsidRPr="00AE503F" w:rsidRDefault="007C19FA" w:rsidP="00BD0ECA">
            <w:pPr>
              <w:spacing w:before="100" w:beforeAutospacing="1" w:after="100" w:afterAutospacing="1"/>
              <w:jc w:val="both"/>
              <w:rPr>
                <w:b/>
                <w:color w:val="000000" w:themeColor="text1"/>
              </w:rPr>
            </w:pPr>
            <w:r w:rsidRPr="00AE503F">
              <w:rPr>
                <w:b/>
                <w:color w:val="000000" w:themeColor="text1"/>
              </w:rPr>
              <w:t>3</w:t>
            </w:r>
            <w:r w:rsidR="00EB2BE0" w:rsidRPr="00AE503F">
              <w:rPr>
                <w:b/>
                <w:color w:val="000000" w:themeColor="text1"/>
              </w:rPr>
              <w:t xml:space="preserve">. </w:t>
            </w:r>
            <w:r w:rsidR="00C970EF" w:rsidRPr="00AE503F">
              <w:rPr>
                <w:b/>
                <w:color w:val="000000" w:themeColor="text1"/>
              </w:rPr>
              <w:t>Programos</w:t>
            </w:r>
            <w:r w:rsidR="002A1028" w:rsidRPr="00AE503F">
              <w:rPr>
                <w:b/>
                <w:color w:val="000000" w:themeColor="text1"/>
              </w:rPr>
              <w:t xml:space="preserve"> </w:t>
            </w:r>
            <w:r w:rsidR="00EB2BE0" w:rsidRPr="00AE503F">
              <w:rPr>
                <w:b/>
                <w:color w:val="000000" w:themeColor="text1"/>
              </w:rPr>
              <w:t xml:space="preserve">santrauka (ne daugiau kaip 10 sakinių, pristatant </w:t>
            </w:r>
            <w:r w:rsidR="00711A19" w:rsidRPr="00AE503F">
              <w:rPr>
                <w:b/>
                <w:color w:val="000000" w:themeColor="text1"/>
              </w:rPr>
              <w:t>programos</w:t>
            </w:r>
            <w:r w:rsidR="00EB2BE0" w:rsidRPr="00AE503F">
              <w:rPr>
                <w:b/>
                <w:color w:val="000000" w:themeColor="text1"/>
              </w:rPr>
              <w:t xml:space="preserve"> esmę):</w:t>
            </w:r>
          </w:p>
        </w:tc>
      </w:tr>
      <w:tr w:rsidR="00AE503F" w:rsidRPr="00AE503F" w14:paraId="02434075" w14:textId="77777777" w:rsidTr="002A1028">
        <w:trPr>
          <w:trHeight w:val="1809"/>
        </w:trPr>
        <w:tc>
          <w:tcPr>
            <w:tcW w:w="9628" w:type="dxa"/>
          </w:tcPr>
          <w:p w14:paraId="02434074" w14:textId="77777777" w:rsidR="00794656" w:rsidRPr="00AE503F" w:rsidRDefault="00794656" w:rsidP="00BD0ECA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</w:p>
        </w:tc>
      </w:tr>
    </w:tbl>
    <w:p w14:paraId="02434076" w14:textId="77777777" w:rsidR="00EB2BE0" w:rsidRPr="00AE503F" w:rsidRDefault="00EB2BE0" w:rsidP="00EB2BE0">
      <w:pPr>
        <w:jc w:val="both"/>
        <w:rPr>
          <w:b/>
          <w:color w:val="000000" w:themeColor="text1"/>
          <w:highlight w:val="re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E503F" w:rsidRPr="00AE503F" w14:paraId="02434078" w14:textId="77777777" w:rsidTr="00B81D57">
        <w:tc>
          <w:tcPr>
            <w:tcW w:w="9628" w:type="dxa"/>
            <w:gridSpan w:val="2"/>
          </w:tcPr>
          <w:p w14:paraId="02434077" w14:textId="77FF4E67" w:rsidR="000D56D2" w:rsidRPr="00AE503F" w:rsidRDefault="000D56D2" w:rsidP="00B81D57">
            <w:pPr>
              <w:spacing w:before="100" w:beforeAutospacing="1" w:after="100" w:afterAutospacing="1"/>
              <w:jc w:val="both"/>
              <w:rPr>
                <w:b/>
                <w:bCs/>
                <w:color w:val="000000" w:themeColor="text1"/>
              </w:rPr>
            </w:pPr>
            <w:r w:rsidRPr="00AE503F">
              <w:rPr>
                <w:b/>
                <w:bCs/>
                <w:color w:val="000000" w:themeColor="text1"/>
              </w:rPr>
              <w:t xml:space="preserve">4. </w:t>
            </w:r>
            <w:r w:rsidR="00C970EF" w:rsidRPr="00AE503F">
              <w:rPr>
                <w:b/>
                <w:bCs/>
                <w:color w:val="000000" w:themeColor="text1"/>
              </w:rPr>
              <w:t xml:space="preserve">Programos </w:t>
            </w:r>
            <w:r w:rsidRPr="00AE503F">
              <w:rPr>
                <w:b/>
                <w:bCs/>
                <w:color w:val="000000" w:themeColor="text1"/>
              </w:rPr>
              <w:t>vykdymo dienų ir dalyvių skaičius</w:t>
            </w:r>
          </w:p>
        </w:tc>
      </w:tr>
      <w:tr w:rsidR="00AE503F" w:rsidRPr="00AE503F" w14:paraId="0243407B" w14:textId="77777777" w:rsidTr="00B81D57">
        <w:tc>
          <w:tcPr>
            <w:tcW w:w="4814" w:type="dxa"/>
          </w:tcPr>
          <w:p w14:paraId="02434079" w14:textId="6BB75A32" w:rsidR="000D56D2" w:rsidRPr="00AE503F" w:rsidRDefault="000D56D2" w:rsidP="00B81D57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AE503F">
              <w:rPr>
                <w:color w:val="000000" w:themeColor="text1"/>
              </w:rPr>
              <w:t xml:space="preserve">Iš viso planuojamas </w:t>
            </w:r>
            <w:r w:rsidR="00C970EF" w:rsidRPr="00AE503F">
              <w:rPr>
                <w:color w:val="000000" w:themeColor="text1"/>
              </w:rPr>
              <w:t>programos</w:t>
            </w:r>
            <w:r w:rsidRPr="00AE503F">
              <w:rPr>
                <w:color w:val="000000" w:themeColor="text1"/>
              </w:rPr>
              <w:t xml:space="preserve"> dienų skaičius</w:t>
            </w:r>
          </w:p>
        </w:tc>
        <w:tc>
          <w:tcPr>
            <w:tcW w:w="4814" w:type="dxa"/>
          </w:tcPr>
          <w:p w14:paraId="0243407A" w14:textId="77777777" w:rsidR="000D56D2" w:rsidRPr="00AE503F" w:rsidRDefault="000D56D2" w:rsidP="00B81D57">
            <w:pPr>
              <w:jc w:val="both"/>
              <w:rPr>
                <w:b/>
                <w:color w:val="000000" w:themeColor="text1"/>
                <w:highlight w:val="red"/>
              </w:rPr>
            </w:pPr>
          </w:p>
        </w:tc>
      </w:tr>
      <w:tr w:rsidR="00AE503F" w:rsidRPr="00AE503F" w14:paraId="0243407E" w14:textId="77777777" w:rsidTr="00B81D57">
        <w:tc>
          <w:tcPr>
            <w:tcW w:w="4814" w:type="dxa"/>
          </w:tcPr>
          <w:p w14:paraId="0243407C" w14:textId="77777777" w:rsidR="000D56D2" w:rsidRPr="00AE503F" w:rsidRDefault="000D56D2" w:rsidP="00B81D57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AE503F">
              <w:rPr>
                <w:color w:val="000000" w:themeColor="text1"/>
              </w:rPr>
              <w:t>Planuojamas pamainų skaičius</w:t>
            </w:r>
          </w:p>
        </w:tc>
        <w:tc>
          <w:tcPr>
            <w:tcW w:w="4814" w:type="dxa"/>
          </w:tcPr>
          <w:p w14:paraId="0243407D" w14:textId="77777777" w:rsidR="000D56D2" w:rsidRPr="00AE503F" w:rsidRDefault="000D56D2" w:rsidP="00B81D57">
            <w:pPr>
              <w:jc w:val="both"/>
              <w:rPr>
                <w:b/>
                <w:color w:val="000000" w:themeColor="text1"/>
                <w:highlight w:val="red"/>
              </w:rPr>
            </w:pPr>
          </w:p>
        </w:tc>
      </w:tr>
      <w:tr w:rsidR="00AE503F" w:rsidRPr="00AE503F" w14:paraId="02434081" w14:textId="77777777" w:rsidTr="00B81D57">
        <w:tc>
          <w:tcPr>
            <w:tcW w:w="4814" w:type="dxa"/>
          </w:tcPr>
          <w:p w14:paraId="0243407F" w14:textId="77777777" w:rsidR="000D56D2" w:rsidRPr="00AE503F" w:rsidRDefault="000D56D2" w:rsidP="00B81D57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AE503F">
              <w:rPr>
                <w:color w:val="000000" w:themeColor="text1"/>
              </w:rPr>
              <w:t>Planuojamas iš viso užimti vaikų skaičius</w:t>
            </w:r>
          </w:p>
        </w:tc>
        <w:tc>
          <w:tcPr>
            <w:tcW w:w="4814" w:type="dxa"/>
          </w:tcPr>
          <w:p w14:paraId="02434080" w14:textId="77777777" w:rsidR="000D56D2" w:rsidRPr="00AE503F" w:rsidRDefault="000D56D2" w:rsidP="00B81D57">
            <w:pPr>
              <w:jc w:val="both"/>
              <w:rPr>
                <w:b/>
                <w:color w:val="000000" w:themeColor="text1"/>
                <w:highlight w:val="red"/>
              </w:rPr>
            </w:pPr>
          </w:p>
        </w:tc>
      </w:tr>
      <w:tr w:rsidR="00AE503F" w:rsidRPr="00AE503F" w14:paraId="02434084" w14:textId="77777777" w:rsidTr="00B81D57">
        <w:tc>
          <w:tcPr>
            <w:tcW w:w="4814" w:type="dxa"/>
          </w:tcPr>
          <w:p w14:paraId="02434082" w14:textId="77777777" w:rsidR="000D56D2" w:rsidRPr="00AE503F" w:rsidRDefault="000D56D2" w:rsidP="00B81D57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AE503F">
              <w:rPr>
                <w:color w:val="000000" w:themeColor="text1"/>
              </w:rPr>
              <w:t>Planuojamas užimti vaikų, esančių jautresnėje socialinėje situacijoje, skaičius</w:t>
            </w:r>
          </w:p>
        </w:tc>
        <w:tc>
          <w:tcPr>
            <w:tcW w:w="4814" w:type="dxa"/>
          </w:tcPr>
          <w:p w14:paraId="02434083" w14:textId="77777777" w:rsidR="000D56D2" w:rsidRPr="00AE503F" w:rsidRDefault="000D56D2" w:rsidP="00B81D57">
            <w:pPr>
              <w:jc w:val="both"/>
              <w:rPr>
                <w:b/>
                <w:color w:val="000000" w:themeColor="text1"/>
                <w:highlight w:val="red"/>
              </w:rPr>
            </w:pPr>
          </w:p>
        </w:tc>
      </w:tr>
      <w:tr w:rsidR="00AE503F" w:rsidRPr="00AE503F" w14:paraId="7E06232D" w14:textId="77777777" w:rsidTr="0024392B">
        <w:trPr>
          <w:trHeight w:val="559"/>
        </w:trPr>
        <w:tc>
          <w:tcPr>
            <w:tcW w:w="4814" w:type="dxa"/>
          </w:tcPr>
          <w:p w14:paraId="0FCF797D" w14:textId="20C5B4A2" w:rsidR="002A1028" w:rsidRPr="00AE503F" w:rsidRDefault="002A1028" w:rsidP="00B81D57">
            <w:pPr>
              <w:spacing w:before="100" w:beforeAutospacing="1" w:after="100" w:afterAutospacing="1"/>
              <w:jc w:val="both"/>
              <w:rPr>
                <w:color w:val="000000" w:themeColor="text1"/>
              </w:rPr>
            </w:pPr>
            <w:r w:rsidRPr="00AE503F">
              <w:rPr>
                <w:color w:val="000000" w:themeColor="text1"/>
              </w:rPr>
              <w:t xml:space="preserve">Planuojamas užimti vaikų, </w:t>
            </w:r>
            <w:r w:rsidR="006205FC" w:rsidRPr="00AE503F">
              <w:rPr>
                <w:color w:val="000000" w:themeColor="text1"/>
              </w:rPr>
              <w:t>dėl įgimtų ir įgytų sutrikimų turinčių specialiųjų ugdymosi poreikių, skaičius</w:t>
            </w:r>
          </w:p>
        </w:tc>
        <w:tc>
          <w:tcPr>
            <w:tcW w:w="4814" w:type="dxa"/>
          </w:tcPr>
          <w:p w14:paraId="257469A8" w14:textId="77777777" w:rsidR="002A1028" w:rsidRPr="00AE503F" w:rsidRDefault="002A1028" w:rsidP="00B81D57">
            <w:pPr>
              <w:jc w:val="both"/>
              <w:rPr>
                <w:b/>
                <w:color w:val="000000" w:themeColor="text1"/>
                <w:highlight w:val="red"/>
              </w:rPr>
            </w:pPr>
          </w:p>
        </w:tc>
      </w:tr>
    </w:tbl>
    <w:p w14:paraId="02434085" w14:textId="77777777" w:rsidR="000D56D2" w:rsidRPr="00AE503F" w:rsidRDefault="000D56D2" w:rsidP="00EB2BE0">
      <w:pPr>
        <w:jc w:val="both"/>
        <w:rPr>
          <w:b/>
          <w:color w:val="000000" w:themeColor="text1"/>
          <w:highlight w:val="red"/>
        </w:rPr>
      </w:pPr>
    </w:p>
    <w:tbl>
      <w:tblPr>
        <w:tblpPr w:leftFromText="180" w:rightFromText="180" w:vertAnchor="text" w:horzAnchor="margin" w:tblpY="127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6"/>
        <w:gridCol w:w="2987"/>
        <w:gridCol w:w="1417"/>
        <w:gridCol w:w="1558"/>
        <w:gridCol w:w="1558"/>
        <w:gridCol w:w="1558"/>
      </w:tblGrid>
      <w:tr w:rsidR="00AE503F" w:rsidRPr="00AE503F" w14:paraId="5BF997EF" w14:textId="77777777" w:rsidTr="002A1028">
        <w:trPr>
          <w:trHeight w:val="330"/>
        </w:trPr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C09F" w14:textId="18DF4BE2" w:rsidR="002A1028" w:rsidRPr="00AE503F" w:rsidRDefault="002A1028" w:rsidP="002A1028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  <w:r w:rsidRPr="00AE503F">
              <w:rPr>
                <w:b/>
                <w:color w:val="000000" w:themeColor="text1"/>
              </w:rPr>
              <w:t xml:space="preserve">5. Detalus </w:t>
            </w:r>
            <w:r w:rsidR="00C970EF" w:rsidRPr="00AE503F">
              <w:rPr>
                <w:b/>
                <w:color w:val="000000" w:themeColor="text1"/>
              </w:rPr>
              <w:t>programos</w:t>
            </w:r>
            <w:r w:rsidRPr="00AE503F">
              <w:rPr>
                <w:b/>
                <w:color w:val="000000" w:themeColor="text1"/>
              </w:rPr>
              <w:t xml:space="preserve"> aprašymas: (</w:t>
            </w:r>
            <w:r w:rsidR="003C761A" w:rsidRPr="00AE503F">
              <w:rPr>
                <w:b/>
                <w:color w:val="000000" w:themeColor="text1"/>
              </w:rPr>
              <w:t xml:space="preserve">detaliai </w:t>
            </w:r>
            <w:r w:rsidRPr="00AE503F">
              <w:rPr>
                <w:b/>
                <w:color w:val="000000" w:themeColor="text1"/>
              </w:rPr>
              <w:t>nurodykite</w:t>
            </w:r>
            <w:r w:rsidR="003C761A" w:rsidRPr="00AE503F">
              <w:rPr>
                <w:b/>
                <w:color w:val="000000" w:themeColor="text1"/>
              </w:rPr>
              <w:t xml:space="preserve"> </w:t>
            </w:r>
            <w:r w:rsidRPr="00AE503F">
              <w:rPr>
                <w:b/>
                <w:color w:val="000000" w:themeColor="text1"/>
              </w:rPr>
              <w:t>planuojamas</w:t>
            </w:r>
            <w:r w:rsidR="003C761A" w:rsidRPr="00AE503F">
              <w:rPr>
                <w:b/>
                <w:color w:val="000000" w:themeColor="text1"/>
              </w:rPr>
              <w:t xml:space="preserve"> </w:t>
            </w:r>
            <w:r w:rsidR="006205FC" w:rsidRPr="00AE503F">
              <w:rPr>
                <w:b/>
                <w:color w:val="000000" w:themeColor="text1"/>
              </w:rPr>
              <w:t>programos</w:t>
            </w:r>
            <w:r w:rsidRPr="00AE503F">
              <w:rPr>
                <w:b/>
                <w:color w:val="000000" w:themeColor="text1"/>
              </w:rPr>
              <w:t xml:space="preserve"> veiklas kiekvienai dienai)</w:t>
            </w:r>
          </w:p>
        </w:tc>
      </w:tr>
      <w:tr w:rsidR="00AE503F" w:rsidRPr="00AE503F" w14:paraId="3FF3CE0D" w14:textId="77777777" w:rsidTr="002A1028">
        <w:tc>
          <w:tcPr>
            <w:tcW w:w="556" w:type="dxa"/>
          </w:tcPr>
          <w:p w14:paraId="1146958D" w14:textId="77777777" w:rsidR="002A1028" w:rsidRPr="00AE503F" w:rsidRDefault="002A1028" w:rsidP="002A1028">
            <w:pPr>
              <w:jc w:val="both"/>
              <w:rPr>
                <w:color w:val="000000" w:themeColor="text1"/>
              </w:rPr>
            </w:pPr>
            <w:r w:rsidRPr="00AE503F">
              <w:rPr>
                <w:color w:val="000000" w:themeColor="text1"/>
              </w:rPr>
              <w:t>Eil.</w:t>
            </w:r>
          </w:p>
          <w:p w14:paraId="5BE40103" w14:textId="77777777" w:rsidR="002A1028" w:rsidRPr="00AE503F" w:rsidRDefault="002A1028" w:rsidP="002A1028">
            <w:pPr>
              <w:jc w:val="both"/>
              <w:rPr>
                <w:color w:val="000000" w:themeColor="text1"/>
              </w:rPr>
            </w:pPr>
            <w:proofErr w:type="spellStart"/>
            <w:r w:rsidRPr="00AE503F">
              <w:rPr>
                <w:color w:val="000000" w:themeColor="text1"/>
              </w:rPr>
              <w:t>nr.</w:t>
            </w:r>
            <w:proofErr w:type="spellEnd"/>
          </w:p>
        </w:tc>
        <w:tc>
          <w:tcPr>
            <w:tcW w:w="2987" w:type="dxa"/>
          </w:tcPr>
          <w:p w14:paraId="5507B22C" w14:textId="30E971E6" w:rsidR="002A1028" w:rsidRPr="00AE503F" w:rsidRDefault="002A1028" w:rsidP="002A1028">
            <w:pPr>
              <w:jc w:val="both"/>
              <w:rPr>
                <w:color w:val="000000" w:themeColor="text1"/>
              </w:rPr>
            </w:pPr>
            <w:r w:rsidRPr="00AE503F">
              <w:rPr>
                <w:color w:val="000000" w:themeColor="text1"/>
              </w:rPr>
              <w:t xml:space="preserve">Konkreti </w:t>
            </w:r>
            <w:r w:rsidR="003C761A" w:rsidRPr="00AE503F">
              <w:rPr>
                <w:color w:val="000000" w:themeColor="text1"/>
              </w:rPr>
              <w:t>s</w:t>
            </w:r>
            <w:r w:rsidR="00004997" w:rsidRPr="00AE503F">
              <w:rPr>
                <w:color w:val="000000" w:themeColor="text1"/>
              </w:rPr>
              <w:t>tovyklos</w:t>
            </w:r>
            <w:r w:rsidRPr="00AE503F">
              <w:rPr>
                <w:color w:val="000000" w:themeColor="text1"/>
              </w:rPr>
              <w:t xml:space="preserve"> veikla </w:t>
            </w:r>
          </w:p>
        </w:tc>
        <w:tc>
          <w:tcPr>
            <w:tcW w:w="1417" w:type="dxa"/>
          </w:tcPr>
          <w:p w14:paraId="234B12E9" w14:textId="77777777" w:rsidR="002A1028" w:rsidRPr="00AE503F" w:rsidRDefault="002A1028" w:rsidP="002A1028">
            <w:pPr>
              <w:jc w:val="both"/>
              <w:rPr>
                <w:color w:val="000000" w:themeColor="text1"/>
              </w:rPr>
            </w:pPr>
            <w:r w:rsidRPr="00AE503F">
              <w:rPr>
                <w:color w:val="000000" w:themeColor="text1"/>
              </w:rPr>
              <w:t>Veiklos vieta</w:t>
            </w:r>
          </w:p>
        </w:tc>
        <w:tc>
          <w:tcPr>
            <w:tcW w:w="1558" w:type="dxa"/>
          </w:tcPr>
          <w:p w14:paraId="12212EB8" w14:textId="77777777" w:rsidR="002A1028" w:rsidRPr="00AE503F" w:rsidRDefault="002A1028" w:rsidP="002A1028">
            <w:pPr>
              <w:jc w:val="both"/>
              <w:rPr>
                <w:color w:val="000000" w:themeColor="text1"/>
              </w:rPr>
            </w:pPr>
            <w:r w:rsidRPr="00AE503F">
              <w:rPr>
                <w:color w:val="000000" w:themeColor="text1"/>
              </w:rPr>
              <w:t>Veiklos data ir laikas</w:t>
            </w:r>
          </w:p>
        </w:tc>
        <w:tc>
          <w:tcPr>
            <w:tcW w:w="1558" w:type="dxa"/>
          </w:tcPr>
          <w:p w14:paraId="1E09F38E" w14:textId="77777777" w:rsidR="002A1028" w:rsidRPr="00AE503F" w:rsidRDefault="002A1028" w:rsidP="002A1028">
            <w:pPr>
              <w:jc w:val="both"/>
              <w:rPr>
                <w:color w:val="000000" w:themeColor="text1"/>
              </w:rPr>
            </w:pPr>
            <w:r w:rsidRPr="00AE503F">
              <w:rPr>
                <w:color w:val="000000" w:themeColor="text1"/>
              </w:rPr>
              <w:t>Dalyvių skaičius</w:t>
            </w:r>
          </w:p>
        </w:tc>
        <w:tc>
          <w:tcPr>
            <w:tcW w:w="1558" w:type="dxa"/>
          </w:tcPr>
          <w:p w14:paraId="7ED15697" w14:textId="746CBA1E" w:rsidR="002A1028" w:rsidRPr="00AE503F" w:rsidRDefault="002A1028" w:rsidP="002A1028">
            <w:pPr>
              <w:jc w:val="both"/>
              <w:rPr>
                <w:color w:val="000000" w:themeColor="text1"/>
              </w:rPr>
            </w:pPr>
            <w:r w:rsidRPr="00AE503F">
              <w:rPr>
                <w:color w:val="000000" w:themeColor="text1"/>
              </w:rPr>
              <w:t>Atsaking</w:t>
            </w:r>
            <w:r w:rsidR="00004997" w:rsidRPr="00AE503F">
              <w:rPr>
                <w:color w:val="000000" w:themeColor="text1"/>
              </w:rPr>
              <w:t xml:space="preserve">i </w:t>
            </w:r>
            <w:r w:rsidRPr="00AE503F">
              <w:rPr>
                <w:color w:val="000000" w:themeColor="text1"/>
              </w:rPr>
              <w:t>asm</w:t>
            </w:r>
            <w:r w:rsidR="00004997" w:rsidRPr="00AE503F">
              <w:rPr>
                <w:color w:val="000000" w:themeColor="text1"/>
              </w:rPr>
              <w:t>enys</w:t>
            </w:r>
          </w:p>
        </w:tc>
      </w:tr>
      <w:tr w:rsidR="00AE503F" w:rsidRPr="00AE503F" w14:paraId="3A60C518" w14:textId="77777777" w:rsidTr="002A1028">
        <w:tc>
          <w:tcPr>
            <w:tcW w:w="556" w:type="dxa"/>
          </w:tcPr>
          <w:p w14:paraId="0734917B" w14:textId="77777777" w:rsidR="002A1028" w:rsidRPr="00AE503F" w:rsidRDefault="002A1028" w:rsidP="002A1028">
            <w:pPr>
              <w:ind w:right="-108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87" w:type="dxa"/>
          </w:tcPr>
          <w:p w14:paraId="06BDDD79" w14:textId="77777777" w:rsidR="002A1028" w:rsidRPr="00AE503F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3CE630DE" w14:textId="77777777" w:rsidR="002A1028" w:rsidRPr="00AE503F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65ED7A2E" w14:textId="77777777" w:rsidR="002A1028" w:rsidRPr="00AE503F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62752621" w14:textId="77777777" w:rsidR="002A1028" w:rsidRPr="00AE503F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43449DA6" w14:textId="77777777" w:rsidR="002A1028" w:rsidRPr="00AE503F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AE503F" w:rsidRPr="00AE503F" w14:paraId="0D769456" w14:textId="77777777" w:rsidTr="002A1028">
        <w:tc>
          <w:tcPr>
            <w:tcW w:w="556" w:type="dxa"/>
          </w:tcPr>
          <w:p w14:paraId="2D75F0C1" w14:textId="77777777" w:rsidR="002A1028" w:rsidRPr="00AE503F" w:rsidRDefault="002A1028" w:rsidP="002A1028">
            <w:pPr>
              <w:ind w:right="-108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87" w:type="dxa"/>
          </w:tcPr>
          <w:p w14:paraId="20A1D716" w14:textId="77777777" w:rsidR="002A1028" w:rsidRPr="00AE503F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7BC51897" w14:textId="77777777" w:rsidR="002A1028" w:rsidRPr="00AE503F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534D627F" w14:textId="77777777" w:rsidR="002A1028" w:rsidRPr="00AE503F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5AC895E6" w14:textId="77777777" w:rsidR="002A1028" w:rsidRPr="00AE503F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5C2B8ABE" w14:textId="77777777" w:rsidR="002A1028" w:rsidRPr="00AE503F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AE503F" w:rsidRPr="00AE503F" w14:paraId="7BEFAA3C" w14:textId="77777777" w:rsidTr="002A1028">
        <w:tc>
          <w:tcPr>
            <w:tcW w:w="556" w:type="dxa"/>
          </w:tcPr>
          <w:p w14:paraId="19255DA5" w14:textId="77777777" w:rsidR="002A1028" w:rsidRPr="00AE503F" w:rsidRDefault="002A1028" w:rsidP="002A1028">
            <w:pPr>
              <w:ind w:right="-108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87" w:type="dxa"/>
          </w:tcPr>
          <w:p w14:paraId="49863179" w14:textId="77777777" w:rsidR="002A1028" w:rsidRPr="00AE503F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3C24C114" w14:textId="77777777" w:rsidR="002A1028" w:rsidRPr="00AE503F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690FF919" w14:textId="77777777" w:rsidR="002A1028" w:rsidRPr="00AE503F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24D4364F" w14:textId="77777777" w:rsidR="002A1028" w:rsidRPr="00AE503F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7C3442B2" w14:textId="77777777" w:rsidR="002A1028" w:rsidRPr="00AE503F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AE503F" w:rsidRPr="00AE503F" w14:paraId="71F9B425" w14:textId="77777777" w:rsidTr="002A1028">
        <w:tc>
          <w:tcPr>
            <w:tcW w:w="556" w:type="dxa"/>
          </w:tcPr>
          <w:p w14:paraId="3462BE80" w14:textId="77777777" w:rsidR="002A1028" w:rsidRPr="00AE503F" w:rsidRDefault="002A1028" w:rsidP="002A1028">
            <w:pPr>
              <w:ind w:right="-108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87" w:type="dxa"/>
          </w:tcPr>
          <w:p w14:paraId="4B331455" w14:textId="77777777" w:rsidR="002A1028" w:rsidRPr="00AE503F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019FE6EF" w14:textId="77777777" w:rsidR="002A1028" w:rsidRPr="00AE503F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6E6B216F" w14:textId="77777777" w:rsidR="002A1028" w:rsidRPr="00AE503F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1EEE8B86" w14:textId="77777777" w:rsidR="002A1028" w:rsidRPr="00AE503F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406B5DC9" w14:textId="77777777" w:rsidR="002A1028" w:rsidRPr="00AE503F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  <w:tr w:rsidR="00AE503F" w:rsidRPr="00AE503F" w14:paraId="7EB80852" w14:textId="77777777" w:rsidTr="002A1028">
        <w:tc>
          <w:tcPr>
            <w:tcW w:w="556" w:type="dxa"/>
          </w:tcPr>
          <w:p w14:paraId="1380DE43" w14:textId="77777777" w:rsidR="002A1028" w:rsidRPr="00AE503F" w:rsidRDefault="002A1028" w:rsidP="002A1028">
            <w:pPr>
              <w:ind w:right="-108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2987" w:type="dxa"/>
          </w:tcPr>
          <w:p w14:paraId="51DB7CB1" w14:textId="77777777" w:rsidR="002A1028" w:rsidRPr="00AE503F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417" w:type="dxa"/>
          </w:tcPr>
          <w:p w14:paraId="6C4B6FA9" w14:textId="77777777" w:rsidR="002A1028" w:rsidRPr="00AE503F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25078CAC" w14:textId="77777777" w:rsidR="002A1028" w:rsidRPr="00AE503F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2DAC7A14" w14:textId="77777777" w:rsidR="002A1028" w:rsidRPr="00AE503F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1558" w:type="dxa"/>
          </w:tcPr>
          <w:p w14:paraId="4CD411B4" w14:textId="77777777" w:rsidR="002A1028" w:rsidRPr="00AE503F" w:rsidRDefault="002A1028" w:rsidP="002A1028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02434086" w14:textId="77777777" w:rsidR="00886D13" w:rsidRPr="00AE503F" w:rsidRDefault="00886D13" w:rsidP="00EB2BE0">
      <w:pPr>
        <w:jc w:val="both"/>
        <w:rPr>
          <w:color w:val="000000" w:themeColor="text1"/>
          <w:highlight w:val="red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AE503F" w:rsidRPr="00AE503F" w14:paraId="02434088" w14:textId="77777777" w:rsidTr="002A1028">
        <w:trPr>
          <w:trHeight w:val="33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4087" w14:textId="0531F68B" w:rsidR="00BF5FA5" w:rsidRPr="00AE503F" w:rsidRDefault="002A1028" w:rsidP="00827468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  <w:r w:rsidRPr="00AE503F">
              <w:rPr>
                <w:b/>
                <w:color w:val="000000" w:themeColor="text1"/>
              </w:rPr>
              <w:t>6</w:t>
            </w:r>
            <w:r w:rsidR="000D56D2" w:rsidRPr="00AE503F">
              <w:rPr>
                <w:b/>
                <w:color w:val="000000" w:themeColor="text1"/>
              </w:rPr>
              <w:t>.</w:t>
            </w:r>
            <w:r w:rsidR="00BF5FA5" w:rsidRPr="00AE503F">
              <w:rPr>
                <w:b/>
                <w:color w:val="000000" w:themeColor="text1"/>
              </w:rPr>
              <w:t xml:space="preserve"> Vykdytojo (įstaigos, organizacijos) disponuojami ištekliai </w:t>
            </w:r>
            <w:r w:rsidR="00BF5FA5" w:rsidRPr="00AE503F">
              <w:rPr>
                <w:color w:val="000000" w:themeColor="text1"/>
              </w:rPr>
              <w:t>(turimos patalpos, materialinė bazė (jų teisinis statusas – priklauso nuosavybės teise, nuomojamos, plotas)</w:t>
            </w:r>
          </w:p>
        </w:tc>
      </w:tr>
      <w:tr w:rsidR="00AE503F" w:rsidRPr="00AE503F" w14:paraId="0243408C" w14:textId="77777777" w:rsidTr="002A1028">
        <w:trPr>
          <w:trHeight w:val="33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4089" w14:textId="77777777" w:rsidR="0006558B" w:rsidRPr="00AE503F" w:rsidRDefault="0006558B" w:rsidP="00827468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</w:p>
          <w:p w14:paraId="0243408A" w14:textId="77777777" w:rsidR="000D56D2" w:rsidRPr="00AE503F" w:rsidRDefault="000D56D2" w:rsidP="00827468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</w:p>
          <w:p w14:paraId="0243408B" w14:textId="77777777" w:rsidR="00BF5FA5" w:rsidRPr="00AE503F" w:rsidRDefault="00BF5FA5" w:rsidP="00BF5FA5">
            <w:pPr>
              <w:spacing w:line="276" w:lineRule="auto"/>
              <w:jc w:val="both"/>
              <w:rPr>
                <w:b/>
                <w:color w:val="000000" w:themeColor="text1"/>
              </w:rPr>
            </w:pPr>
          </w:p>
        </w:tc>
      </w:tr>
    </w:tbl>
    <w:p w14:paraId="36D7B545" w14:textId="77777777" w:rsidR="00BF5FA5" w:rsidRPr="00AE503F" w:rsidRDefault="00BF5FA5" w:rsidP="00827468">
      <w:pPr>
        <w:spacing w:line="276" w:lineRule="auto"/>
        <w:ind w:left="108"/>
        <w:rPr>
          <w:b/>
          <w:color w:val="000000" w:themeColor="text1"/>
        </w:rPr>
      </w:pPr>
    </w:p>
    <w:p w14:paraId="3F91B941" w14:textId="77777777" w:rsidR="002A1028" w:rsidRPr="00AE503F" w:rsidRDefault="002A1028" w:rsidP="00827468">
      <w:pPr>
        <w:spacing w:line="276" w:lineRule="auto"/>
        <w:ind w:left="108"/>
        <w:rPr>
          <w:b/>
          <w:color w:val="000000" w:themeColor="text1"/>
        </w:rPr>
      </w:pPr>
    </w:p>
    <w:p w14:paraId="0243408D" w14:textId="0C51F787" w:rsidR="002A1028" w:rsidRPr="00AE503F" w:rsidRDefault="002A1028" w:rsidP="00827468">
      <w:pPr>
        <w:spacing w:line="276" w:lineRule="auto"/>
        <w:ind w:left="108"/>
        <w:rPr>
          <w:b/>
          <w:color w:val="000000" w:themeColor="text1"/>
        </w:rPr>
        <w:sectPr w:rsidR="002A1028" w:rsidRPr="00AE503F" w:rsidSect="00BF5FA5">
          <w:headerReference w:type="default" r:id="rId8"/>
          <w:pgSz w:w="11906" w:h="16838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0243408E" w14:textId="77777777" w:rsidR="00BF5FA5" w:rsidRPr="00AE503F" w:rsidRDefault="00BF5FA5" w:rsidP="00EB2BE0">
      <w:pPr>
        <w:jc w:val="both"/>
        <w:rPr>
          <w:color w:val="000000" w:themeColor="text1"/>
        </w:rPr>
      </w:pPr>
    </w:p>
    <w:tbl>
      <w:tblPr>
        <w:tblStyle w:val="TableGrid"/>
        <w:tblpPr w:leftFromText="180" w:rightFromText="180" w:vertAnchor="page" w:horzAnchor="margin" w:tblpXSpec="center" w:tblpY="1021"/>
        <w:tblW w:w="15304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418"/>
        <w:gridCol w:w="1417"/>
        <w:gridCol w:w="1985"/>
        <w:gridCol w:w="1559"/>
        <w:gridCol w:w="1134"/>
        <w:gridCol w:w="1843"/>
        <w:gridCol w:w="1842"/>
      </w:tblGrid>
      <w:tr w:rsidR="00AE503F" w:rsidRPr="00AE503F" w14:paraId="02434090" w14:textId="77777777" w:rsidTr="00087F98">
        <w:trPr>
          <w:trHeight w:val="411"/>
        </w:trPr>
        <w:tc>
          <w:tcPr>
            <w:tcW w:w="15304" w:type="dxa"/>
            <w:gridSpan w:val="9"/>
          </w:tcPr>
          <w:p w14:paraId="0243408F" w14:textId="7BF58EDF" w:rsidR="000D56D2" w:rsidRPr="00AE503F" w:rsidRDefault="002A1028" w:rsidP="000D56D2">
            <w:pPr>
              <w:spacing w:line="276" w:lineRule="auto"/>
              <w:ind w:left="108"/>
              <w:jc w:val="both"/>
              <w:rPr>
                <w:b/>
                <w:color w:val="000000" w:themeColor="text1"/>
              </w:rPr>
            </w:pPr>
            <w:r w:rsidRPr="00AE503F">
              <w:rPr>
                <w:b/>
                <w:color w:val="000000" w:themeColor="text1"/>
              </w:rPr>
              <w:t>7</w:t>
            </w:r>
            <w:r w:rsidR="000D56D2" w:rsidRPr="00AE503F">
              <w:rPr>
                <w:b/>
                <w:color w:val="000000" w:themeColor="text1"/>
              </w:rPr>
              <w:t xml:space="preserve">. Detali </w:t>
            </w:r>
            <w:r w:rsidR="006205FC" w:rsidRPr="00AE503F">
              <w:rPr>
                <w:b/>
                <w:color w:val="000000" w:themeColor="text1"/>
              </w:rPr>
              <w:t xml:space="preserve">programos </w:t>
            </w:r>
            <w:r w:rsidR="000D56D2" w:rsidRPr="00AE503F">
              <w:rPr>
                <w:b/>
                <w:color w:val="000000" w:themeColor="text1"/>
              </w:rPr>
              <w:t>išlaidų sąmata:</w:t>
            </w:r>
          </w:p>
        </w:tc>
      </w:tr>
      <w:tr w:rsidR="00AE503F" w:rsidRPr="00AE503F" w14:paraId="0243409A" w14:textId="77777777" w:rsidTr="000D56D2">
        <w:trPr>
          <w:trHeight w:val="694"/>
        </w:trPr>
        <w:tc>
          <w:tcPr>
            <w:tcW w:w="704" w:type="dxa"/>
          </w:tcPr>
          <w:p w14:paraId="02434091" w14:textId="77777777" w:rsidR="000D56D2" w:rsidRPr="00AE503F" w:rsidRDefault="000D56D2" w:rsidP="000D56D2">
            <w:pPr>
              <w:jc w:val="both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E503F">
              <w:rPr>
                <w:b/>
                <w:bCs/>
                <w:color w:val="000000" w:themeColor="text1"/>
                <w:sz w:val="18"/>
                <w:szCs w:val="18"/>
              </w:rPr>
              <w:t xml:space="preserve">Eil. </w:t>
            </w:r>
            <w:proofErr w:type="spellStart"/>
            <w:r w:rsidRPr="00AE503F">
              <w:rPr>
                <w:b/>
                <w:bCs/>
                <w:color w:val="000000" w:themeColor="text1"/>
                <w:sz w:val="18"/>
                <w:szCs w:val="18"/>
              </w:rPr>
              <w:t>nr.</w:t>
            </w:r>
            <w:proofErr w:type="spellEnd"/>
          </w:p>
        </w:tc>
        <w:tc>
          <w:tcPr>
            <w:tcW w:w="3402" w:type="dxa"/>
          </w:tcPr>
          <w:p w14:paraId="02434092" w14:textId="77777777" w:rsidR="000D56D2" w:rsidRPr="00AE503F" w:rsidRDefault="000D56D2" w:rsidP="000D56D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E503F">
              <w:rPr>
                <w:b/>
                <w:bCs/>
                <w:color w:val="000000" w:themeColor="text1"/>
                <w:sz w:val="18"/>
                <w:szCs w:val="18"/>
              </w:rPr>
              <w:t>Išlaidų pavadinimas</w:t>
            </w:r>
          </w:p>
        </w:tc>
        <w:tc>
          <w:tcPr>
            <w:tcW w:w="1418" w:type="dxa"/>
          </w:tcPr>
          <w:p w14:paraId="02434093" w14:textId="77777777" w:rsidR="000D56D2" w:rsidRPr="00AE503F" w:rsidRDefault="000D56D2" w:rsidP="000D56D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E503F">
              <w:rPr>
                <w:b/>
                <w:bCs/>
                <w:color w:val="000000" w:themeColor="text1"/>
                <w:sz w:val="18"/>
                <w:szCs w:val="18"/>
              </w:rPr>
              <w:t>Detalus išlaidų skaičiavimas</w:t>
            </w:r>
          </w:p>
        </w:tc>
        <w:tc>
          <w:tcPr>
            <w:tcW w:w="1417" w:type="dxa"/>
          </w:tcPr>
          <w:p w14:paraId="02434094" w14:textId="77777777" w:rsidR="000D56D2" w:rsidRPr="00AE503F" w:rsidRDefault="000D56D2" w:rsidP="000D56D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E503F">
              <w:rPr>
                <w:b/>
                <w:bCs/>
                <w:color w:val="000000" w:themeColor="text1"/>
                <w:sz w:val="18"/>
                <w:szCs w:val="18"/>
              </w:rPr>
              <w:t>Iš viso reikia lėšų (Eur)</w:t>
            </w:r>
          </w:p>
        </w:tc>
        <w:tc>
          <w:tcPr>
            <w:tcW w:w="1985" w:type="dxa"/>
          </w:tcPr>
          <w:p w14:paraId="02434095" w14:textId="77777777" w:rsidR="000D56D2" w:rsidRPr="00AE503F" w:rsidRDefault="000D56D2" w:rsidP="000D56D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E503F">
              <w:rPr>
                <w:b/>
                <w:bCs/>
                <w:color w:val="000000" w:themeColor="text1"/>
                <w:sz w:val="18"/>
                <w:szCs w:val="18"/>
              </w:rPr>
              <w:t>Iš Savivaldybės prašoma  suma (Eur)</w:t>
            </w:r>
          </w:p>
        </w:tc>
        <w:tc>
          <w:tcPr>
            <w:tcW w:w="1559" w:type="dxa"/>
            <w:shd w:val="clear" w:color="auto" w:fill="FFFFFF" w:themeFill="background1"/>
          </w:tcPr>
          <w:p w14:paraId="02434096" w14:textId="77777777" w:rsidR="000D56D2" w:rsidRPr="00AE503F" w:rsidRDefault="000D56D2" w:rsidP="000D56D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E503F">
              <w:rPr>
                <w:b/>
                <w:bCs/>
                <w:color w:val="000000" w:themeColor="text1"/>
                <w:sz w:val="18"/>
                <w:szCs w:val="18"/>
              </w:rPr>
              <w:t>Įstaigos lėšos  (Eur)</w:t>
            </w:r>
          </w:p>
        </w:tc>
        <w:tc>
          <w:tcPr>
            <w:tcW w:w="1134" w:type="dxa"/>
            <w:shd w:val="clear" w:color="auto" w:fill="FFFFFF" w:themeFill="background1"/>
          </w:tcPr>
          <w:p w14:paraId="02434097" w14:textId="77777777" w:rsidR="000D56D2" w:rsidRPr="00AE503F" w:rsidRDefault="000D56D2" w:rsidP="000D56D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E503F">
              <w:rPr>
                <w:b/>
                <w:bCs/>
                <w:color w:val="000000" w:themeColor="text1"/>
                <w:sz w:val="18"/>
                <w:szCs w:val="18"/>
              </w:rPr>
              <w:t>Tėvų lėšos (Eur)</w:t>
            </w:r>
          </w:p>
        </w:tc>
        <w:tc>
          <w:tcPr>
            <w:tcW w:w="1843" w:type="dxa"/>
            <w:shd w:val="clear" w:color="auto" w:fill="FFFFFF" w:themeFill="background1"/>
          </w:tcPr>
          <w:p w14:paraId="02434098" w14:textId="77777777" w:rsidR="000D56D2" w:rsidRPr="00AE503F" w:rsidRDefault="000D56D2" w:rsidP="000D56D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E503F">
              <w:rPr>
                <w:b/>
                <w:bCs/>
                <w:color w:val="000000" w:themeColor="text1"/>
                <w:sz w:val="18"/>
                <w:szCs w:val="18"/>
              </w:rPr>
              <w:t>Lėšos, gaunamos iš kitų šaltinių (Eur)</w:t>
            </w:r>
          </w:p>
        </w:tc>
        <w:tc>
          <w:tcPr>
            <w:tcW w:w="1842" w:type="dxa"/>
          </w:tcPr>
          <w:p w14:paraId="02434099" w14:textId="77777777" w:rsidR="000D56D2" w:rsidRPr="00AE503F" w:rsidRDefault="000D56D2" w:rsidP="000D56D2">
            <w:pPr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AE503F">
              <w:rPr>
                <w:b/>
                <w:bCs/>
                <w:color w:val="000000" w:themeColor="text1"/>
                <w:sz w:val="18"/>
                <w:szCs w:val="18"/>
              </w:rPr>
              <w:t>Konkretus  paramos šaltinio pavadinimas</w:t>
            </w:r>
          </w:p>
        </w:tc>
      </w:tr>
      <w:tr w:rsidR="00AE503F" w:rsidRPr="00AE503F" w14:paraId="024340A4" w14:textId="77777777" w:rsidTr="000D56D2">
        <w:tc>
          <w:tcPr>
            <w:tcW w:w="704" w:type="dxa"/>
          </w:tcPr>
          <w:p w14:paraId="0243409B" w14:textId="77777777" w:rsidR="000D56D2" w:rsidRPr="00AE503F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AE503F">
              <w:rPr>
                <w:b/>
                <w:bCs/>
                <w:color w:val="000000" w:themeColor="text1"/>
              </w:rPr>
              <w:t xml:space="preserve">6.1. </w:t>
            </w:r>
          </w:p>
        </w:tc>
        <w:tc>
          <w:tcPr>
            <w:tcW w:w="3402" w:type="dxa"/>
            <w:shd w:val="clear" w:color="auto" w:fill="FFFFFF" w:themeFill="background1"/>
          </w:tcPr>
          <w:p w14:paraId="0243409C" w14:textId="4016A5EB" w:rsidR="000D56D2" w:rsidRPr="00AE503F" w:rsidRDefault="000D56D2" w:rsidP="000D56D2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AE503F">
              <w:rPr>
                <w:b/>
                <w:color w:val="000000" w:themeColor="text1"/>
                <w:sz w:val="20"/>
                <w:szCs w:val="20"/>
              </w:rPr>
              <w:t xml:space="preserve">Darbo užmokestis </w:t>
            </w:r>
            <w:r w:rsidRPr="00AE503F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AE503F">
              <w:rPr>
                <w:b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418" w:type="dxa"/>
            <w:shd w:val="clear" w:color="auto" w:fill="FFFFFF" w:themeFill="background1"/>
          </w:tcPr>
          <w:p w14:paraId="0243409D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9E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9F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A0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A1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A2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A3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AE503F" w14:paraId="024340AE" w14:textId="77777777" w:rsidTr="000D56D2">
        <w:tc>
          <w:tcPr>
            <w:tcW w:w="704" w:type="dxa"/>
          </w:tcPr>
          <w:p w14:paraId="024340A5" w14:textId="77777777" w:rsidR="000D56D2" w:rsidRPr="00AE503F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024340A6" w14:textId="2B9505C7" w:rsidR="000D56D2" w:rsidRPr="00AE503F" w:rsidRDefault="000D56D2" w:rsidP="000D56D2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24340A7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A8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A9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AA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AB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AC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AD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AE503F" w14:paraId="024340D6" w14:textId="77777777" w:rsidTr="000D56D2">
        <w:tc>
          <w:tcPr>
            <w:tcW w:w="704" w:type="dxa"/>
          </w:tcPr>
          <w:p w14:paraId="024340CD" w14:textId="77777777" w:rsidR="000D56D2" w:rsidRPr="00AE503F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24340CE" w14:textId="77777777" w:rsidR="000D56D2" w:rsidRPr="00AE503F" w:rsidRDefault="000D56D2" w:rsidP="000D56D2">
            <w:pPr>
              <w:jc w:val="both"/>
              <w:rPr>
                <w:b/>
                <w:color w:val="000000" w:themeColor="text1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024340CF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D0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D1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D2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D3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D4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D5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AE503F" w14:paraId="024340E0" w14:textId="77777777" w:rsidTr="000D56D2">
        <w:tc>
          <w:tcPr>
            <w:tcW w:w="704" w:type="dxa"/>
          </w:tcPr>
          <w:p w14:paraId="024340D7" w14:textId="77777777" w:rsidR="000D56D2" w:rsidRPr="00AE503F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AE503F">
              <w:rPr>
                <w:b/>
                <w:bCs/>
                <w:color w:val="000000" w:themeColor="text1"/>
              </w:rPr>
              <w:t>6.2.</w:t>
            </w:r>
          </w:p>
        </w:tc>
        <w:tc>
          <w:tcPr>
            <w:tcW w:w="3402" w:type="dxa"/>
          </w:tcPr>
          <w:p w14:paraId="024340D8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503F">
              <w:rPr>
                <w:b/>
                <w:color w:val="000000" w:themeColor="text1"/>
                <w:sz w:val="20"/>
                <w:szCs w:val="20"/>
                <w:lang w:eastAsia="ar-SA"/>
              </w:rPr>
              <w:t>Patalpų nuoma*</w:t>
            </w:r>
          </w:p>
        </w:tc>
        <w:tc>
          <w:tcPr>
            <w:tcW w:w="1418" w:type="dxa"/>
          </w:tcPr>
          <w:p w14:paraId="024340D9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DA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DB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DC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DD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DE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DF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AE503F" w14:paraId="024340EA" w14:textId="77777777" w:rsidTr="000D56D2">
        <w:trPr>
          <w:trHeight w:hRule="exact" w:val="306"/>
        </w:trPr>
        <w:tc>
          <w:tcPr>
            <w:tcW w:w="704" w:type="dxa"/>
          </w:tcPr>
          <w:p w14:paraId="024340E1" w14:textId="77777777" w:rsidR="000D56D2" w:rsidRPr="00AE503F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24340E2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340E3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E4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E5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E6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E7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E8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E9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AE503F" w14:paraId="024340F4" w14:textId="77777777" w:rsidTr="000D56D2">
        <w:trPr>
          <w:trHeight w:val="262"/>
        </w:trPr>
        <w:tc>
          <w:tcPr>
            <w:tcW w:w="704" w:type="dxa"/>
          </w:tcPr>
          <w:p w14:paraId="024340EB" w14:textId="77777777" w:rsidR="000D56D2" w:rsidRPr="00AE503F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AE503F">
              <w:rPr>
                <w:b/>
                <w:bCs/>
                <w:color w:val="000000" w:themeColor="text1"/>
              </w:rPr>
              <w:t>6.3.</w:t>
            </w:r>
          </w:p>
        </w:tc>
        <w:tc>
          <w:tcPr>
            <w:tcW w:w="3402" w:type="dxa"/>
          </w:tcPr>
          <w:p w14:paraId="024340EC" w14:textId="77777777" w:rsidR="000D56D2" w:rsidRPr="00AE503F" w:rsidRDefault="000D56D2" w:rsidP="000D56D2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AE503F">
              <w:rPr>
                <w:b/>
                <w:color w:val="000000" w:themeColor="text1"/>
                <w:sz w:val="20"/>
                <w:szCs w:val="20"/>
              </w:rPr>
              <w:t xml:space="preserve">Išlaidos transportui </w:t>
            </w:r>
            <w:r w:rsidRPr="00AE503F">
              <w:rPr>
                <w:b/>
                <w:color w:val="000000" w:themeColor="text1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418" w:type="dxa"/>
          </w:tcPr>
          <w:p w14:paraId="024340ED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EE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EF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F0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F1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F2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F3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AE503F" w14:paraId="024340FE" w14:textId="77777777" w:rsidTr="000D56D2">
        <w:tc>
          <w:tcPr>
            <w:tcW w:w="704" w:type="dxa"/>
          </w:tcPr>
          <w:p w14:paraId="024340F5" w14:textId="77777777" w:rsidR="000D56D2" w:rsidRPr="00AE503F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24340F6" w14:textId="77777777" w:rsidR="000D56D2" w:rsidRPr="00AE503F" w:rsidRDefault="000D56D2" w:rsidP="000D56D2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340F7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0F8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0F9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0FA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0FB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0FC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0FD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AE503F" w14:paraId="02434108" w14:textId="77777777" w:rsidTr="000D56D2">
        <w:tc>
          <w:tcPr>
            <w:tcW w:w="704" w:type="dxa"/>
          </w:tcPr>
          <w:p w14:paraId="024340FF" w14:textId="77777777" w:rsidR="000D56D2" w:rsidRPr="00AE503F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AE503F">
              <w:rPr>
                <w:b/>
                <w:bCs/>
                <w:color w:val="000000" w:themeColor="text1"/>
              </w:rPr>
              <w:t>6.4.</w:t>
            </w:r>
          </w:p>
        </w:tc>
        <w:tc>
          <w:tcPr>
            <w:tcW w:w="3402" w:type="dxa"/>
          </w:tcPr>
          <w:p w14:paraId="02434100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503F">
              <w:rPr>
                <w:b/>
                <w:color w:val="000000" w:themeColor="text1"/>
                <w:sz w:val="20"/>
                <w:szCs w:val="20"/>
              </w:rPr>
              <w:t>Edukacinės išlaidos</w:t>
            </w:r>
            <w:r w:rsidRPr="00AE503F">
              <w:rPr>
                <w:b/>
                <w:color w:val="000000" w:themeColor="text1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418" w:type="dxa"/>
          </w:tcPr>
          <w:p w14:paraId="02434101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102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03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04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05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06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07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AE503F" w14:paraId="02434112" w14:textId="77777777" w:rsidTr="000D56D2">
        <w:tc>
          <w:tcPr>
            <w:tcW w:w="704" w:type="dxa"/>
          </w:tcPr>
          <w:p w14:paraId="02434109" w14:textId="77777777" w:rsidR="000D56D2" w:rsidRPr="00AE503F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243410A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3410B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10C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0D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0E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0F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10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11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AE503F" w14:paraId="0243411C" w14:textId="77777777" w:rsidTr="000D56D2">
        <w:tc>
          <w:tcPr>
            <w:tcW w:w="704" w:type="dxa"/>
          </w:tcPr>
          <w:p w14:paraId="02434113" w14:textId="77777777" w:rsidR="000D56D2" w:rsidRPr="00AE503F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AE503F">
              <w:rPr>
                <w:b/>
                <w:bCs/>
                <w:color w:val="000000" w:themeColor="text1"/>
              </w:rPr>
              <w:t>6.5.</w:t>
            </w:r>
          </w:p>
        </w:tc>
        <w:tc>
          <w:tcPr>
            <w:tcW w:w="3402" w:type="dxa"/>
          </w:tcPr>
          <w:p w14:paraId="02434114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503F">
              <w:rPr>
                <w:b/>
                <w:color w:val="000000" w:themeColor="text1"/>
                <w:sz w:val="20"/>
                <w:szCs w:val="20"/>
              </w:rPr>
              <w:t>Mažaverčių priemonių ir reikmenų įsigijimas</w:t>
            </w:r>
            <w:r w:rsidRPr="00AE503F">
              <w:rPr>
                <w:b/>
                <w:color w:val="000000" w:themeColor="text1"/>
                <w:sz w:val="20"/>
                <w:szCs w:val="20"/>
                <w:lang w:eastAsia="ar-SA"/>
              </w:rPr>
              <w:t>*</w:t>
            </w:r>
          </w:p>
        </w:tc>
        <w:tc>
          <w:tcPr>
            <w:tcW w:w="1418" w:type="dxa"/>
          </w:tcPr>
          <w:p w14:paraId="02434115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116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17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18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19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1A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1B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AE503F" w14:paraId="02434126" w14:textId="77777777" w:rsidTr="000D56D2">
        <w:tc>
          <w:tcPr>
            <w:tcW w:w="704" w:type="dxa"/>
          </w:tcPr>
          <w:p w14:paraId="0243411D" w14:textId="77777777" w:rsidR="000D56D2" w:rsidRPr="00AE503F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243411E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3411F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120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21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22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23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24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25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AE503F" w14:paraId="02434130" w14:textId="77777777" w:rsidTr="000D56D2">
        <w:tc>
          <w:tcPr>
            <w:tcW w:w="704" w:type="dxa"/>
          </w:tcPr>
          <w:p w14:paraId="02434127" w14:textId="77777777" w:rsidR="000D56D2" w:rsidRPr="00AE503F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AE503F">
              <w:rPr>
                <w:b/>
                <w:bCs/>
                <w:color w:val="000000" w:themeColor="text1"/>
              </w:rPr>
              <w:t>6.6.</w:t>
            </w:r>
          </w:p>
        </w:tc>
        <w:tc>
          <w:tcPr>
            <w:tcW w:w="3402" w:type="dxa"/>
          </w:tcPr>
          <w:p w14:paraId="02434128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503F">
              <w:rPr>
                <w:b/>
                <w:color w:val="000000" w:themeColor="text1"/>
                <w:sz w:val="20"/>
                <w:szCs w:val="20"/>
              </w:rPr>
              <w:t>Dalyvių maitinimas</w:t>
            </w:r>
            <w:r w:rsidRPr="00AE503F">
              <w:rPr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418" w:type="dxa"/>
          </w:tcPr>
          <w:p w14:paraId="02434129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12A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2B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2C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2D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2E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2F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AE503F" w14:paraId="0243413A" w14:textId="77777777" w:rsidTr="000D56D2">
        <w:tc>
          <w:tcPr>
            <w:tcW w:w="704" w:type="dxa"/>
          </w:tcPr>
          <w:p w14:paraId="02434131" w14:textId="77777777" w:rsidR="000D56D2" w:rsidRPr="00AE503F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2434132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34133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134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35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36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37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38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39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AE503F" w14:paraId="02434144" w14:textId="77777777" w:rsidTr="000D56D2">
        <w:tc>
          <w:tcPr>
            <w:tcW w:w="704" w:type="dxa"/>
            <w:shd w:val="clear" w:color="auto" w:fill="FFFFFF" w:themeFill="background1"/>
          </w:tcPr>
          <w:p w14:paraId="0243413B" w14:textId="77777777" w:rsidR="000D56D2" w:rsidRPr="00AE503F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AE503F">
              <w:rPr>
                <w:b/>
                <w:bCs/>
                <w:color w:val="000000" w:themeColor="text1"/>
              </w:rPr>
              <w:t>6.7</w:t>
            </w:r>
          </w:p>
        </w:tc>
        <w:tc>
          <w:tcPr>
            <w:tcW w:w="3402" w:type="dxa"/>
            <w:shd w:val="clear" w:color="auto" w:fill="FFFFFF" w:themeFill="background1"/>
          </w:tcPr>
          <w:p w14:paraId="0243413C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E503F">
              <w:rPr>
                <w:b/>
                <w:bCs/>
                <w:color w:val="000000" w:themeColor="text1"/>
                <w:sz w:val="20"/>
                <w:szCs w:val="20"/>
              </w:rPr>
              <w:t>IŠ VISO IŠLAIDŲ:</w:t>
            </w:r>
          </w:p>
        </w:tc>
        <w:tc>
          <w:tcPr>
            <w:tcW w:w="1418" w:type="dxa"/>
            <w:shd w:val="clear" w:color="auto" w:fill="FFFFFF" w:themeFill="background1"/>
          </w:tcPr>
          <w:p w14:paraId="0243413D" w14:textId="77777777" w:rsidR="000D56D2" w:rsidRPr="00AE503F" w:rsidRDefault="000D56D2" w:rsidP="003C761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503F"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7" w:type="dxa"/>
            <w:shd w:val="clear" w:color="auto" w:fill="FFFFFF" w:themeFill="background1"/>
          </w:tcPr>
          <w:p w14:paraId="0243413E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243413F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40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41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42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02434143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AE503F" w14:paraId="0243414E" w14:textId="77777777" w:rsidTr="000D56D2">
        <w:trPr>
          <w:trHeight w:val="424"/>
        </w:trPr>
        <w:tc>
          <w:tcPr>
            <w:tcW w:w="704" w:type="dxa"/>
          </w:tcPr>
          <w:p w14:paraId="02434145" w14:textId="77777777" w:rsidR="000D56D2" w:rsidRPr="00AE503F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402" w:type="dxa"/>
          </w:tcPr>
          <w:p w14:paraId="02434146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14:paraId="02434147" w14:textId="77777777" w:rsidR="000D56D2" w:rsidRPr="00AE503F" w:rsidRDefault="000D56D2" w:rsidP="003C761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434148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49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4A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4B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4C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4D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AE503F" w14:paraId="02434158" w14:textId="77777777" w:rsidTr="000D56D2">
        <w:tc>
          <w:tcPr>
            <w:tcW w:w="704" w:type="dxa"/>
          </w:tcPr>
          <w:p w14:paraId="0243414F" w14:textId="77777777" w:rsidR="000D56D2" w:rsidRPr="00AE503F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AE503F">
              <w:rPr>
                <w:b/>
                <w:bCs/>
                <w:color w:val="000000" w:themeColor="text1"/>
              </w:rPr>
              <w:t>6.8</w:t>
            </w:r>
          </w:p>
        </w:tc>
        <w:tc>
          <w:tcPr>
            <w:tcW w:w="3402" w:type="dxa"/>
          </w:tcPr>
          <w:p w14:paraId="02434150" w14:textId="63F49BF7" w:rsidR="000D56D2" w:rsidRPr="00AE503F" w:rsidRDefault="000D56D2" w:rsidP="000D56D2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503F">
              <w:rPr>
                <w:b/>
                <w:color w:val="000000" w:themeColor="text1"/>
                <w:sz w:val="20"/>
                <w:szCs w:val="20"/>
              </w:rPr>
              <w:t xml:space="preserve">Vienos dienos vieno vaiko </w:t>
            </w:r>
            <w:r w:rsidR="003C761A" w:rsidRPr="00AE503F">
              <w:rPr>
                <w:b/>
                <w:color w:val="000000" w:themeColor="text1"/>
                <w:sz w:val="20"/>
                <w:szCs w:val="20"/>
              </w:rPr>
              <w:t>stovyklos</w:t>
            </w:r>
            <w:r w:rsidRPr="00AE503F">
              <w:rPr>
                <w:b/>
                <w:color w:val="000000" w:themeColor="text1"/>
                <w:sz w:val="20"/>
                <w:szCs w:val="20"/>
              </w:rPr>
              <w:t xml:space="preserve"> kaina</w:t>
            </w:r>
          </w:p>
        </w:tc>
        <w:tc>
          <w:tcPr>
            <w:tcW w:w="1418" w:type="dxa"/>
          </w:tcPr>
          <w:p w14:paraId="02434151" w14:textId="4A037BB4" w:rsidR="000D56D2" w:rsidRPr="00AE503F" w:rsidRDefault="003C761A" w:rsidP="003C761A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503F"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</w:t>
            </w:r>
            <w:r w:rsidR="000D56D2" w:rsidRPr="00AE503F"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2434152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53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54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55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56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57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AE503F" w14:paraId="02434162" w14:textId="77777777" w:rsidTr="000D56D2">
        <w:tc>
          <w:tcPr>
            <w:tcW w:w="704" w:type="dxa"/>
          </w:tcPr>
          <w:p w14:paraId="02434159" w14:textId="77777777" w:rsidR="000D56D2" w:rsidRPr="00AE503F" w:rsidRDefault="000D56D2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AE503F">
              <w:rPr>
                <w:b/>
                <w:bCs/>
                <w:color w:val="000000" w:themeColor="text1"/>
              </w:rPr>
              <w:t>6.9.</w:t>
            </w:r>
          </w:p>
        </w:tc>
        <w:tc>
          <w:tcPr>
            <w:tcW w:w="3402" w:type="dxa"/>
          </w:tcPr>
          <w:p w14:paraId="0243415A" w14:textId="1A565392" w:rsidR="000D56D2" w:rsidRPr="00AE503F" w:rsidRDefault="000D56D2" w:rsidP="000D56D2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503F">
              <w:rPr>
                <w:b/>
                <w:color w:val="000000" w:themeColor="text1"/>
                <w:sz w:val="20"/>
                <w:szCs w:val="20"/>
              </w:rPr>
              <w:t xml:space="preserve">Vienos dienos vieno vaiko, esančio jautresnėje  socialinėje situacijoje, </w:t>
            </w:r>
            <w:r w:rsidR="003C761A" w:rsidRPr="00AE503F">
              <w:rPr>
                <w:b/>
                <w:color w:val="000000" w:themeColor="text1"/>
                <w:sz w:val="20"/>
                <w:szCs w:val="20"/>
              </w:rPr>
              <w:t>stovyklos kaina</w:t>
            </w:r>
          </w:p>
        </w:tc>
        <w:tc>
          <w:tcPr>
            <w:tcW w:w="1418" w:type="dxa"/>
          </w:tcPr>
          <w:p w14:paraId="5D10B6A1" w14:textId="77777777" w:rsidR="003C761A" w:rsidRPr="00AE503F" w:rsidRDefault="003C761A" w:rsidP="003C761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0243415B" w14:textId="21FF5FF3" w:rsidR="000D56D2" w:rsidRPr="00AE503F" w:rsidRDefault="000D56D2" w:rsidP="003C761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503F"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0243415C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243415D" w14:textId="77777777" w:rsidR="000D56D2" w:rsidRPr="00AE503F" w:rsidRDefault="000D56D2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243415E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243415F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02434160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02434161" w14:textId="77777777" w:rsidR="000D56D2" w:rsidRPr="00AE503F" w:rsidRDefault="000D56D2" w:rsidP="000D56D2">
            <w:pPr>
              <w:jc w:val="both"/>
              <w:rPr>
                <w:color w:val="000000" w:themeColor="text1"/>
              </w:rPr>
            </w:pPr>
          </w:p>
        </w:tc>
      </w:tr>
      <w:tr w:rsidR="00AE503F" w:rsidRPr="00AE503F" w14:paraId="1EBBAEB8" w14:textId="77777777" w:rsidTr="000D56D2">
        <w:tc>
          <w:tcPr>
            <w:tcW w:w="704" w:type="dxa"/>
          </w:tcPr>
          <w:p w14:paraId="76B956CF" w14:textId="79EDBDC7" w:rsidR="003C761A" w:rsidRPr="00AE503F" w:rsidRDefault="003C761A" w:rsidP="000D56D2">
            <w:pPr>
              <w:jc w:val="both"/>
              <w:rPr>
                <w:b/>
                <w:bCs/>
                <w:color w:val="000000" w:themeColor="text1"/>
              </w:rPr>
            </w:pPr>
            <w:r w:rsidRPr="00AE503F">
              <w:rPr>
                <w:b/>
                <w:bCs/>
                <w:color w:val="000000" w:themeColor="text1"/>
              </w:rPr>
              <w:t xml:space="preserve">6.10. </w:t>
            </w:r>
          </w:p>
        </w:tc>
        <w:tc>
          <w:tcPr>
            <w:tcW w:w="3402" w:type="dxa"/>
          </w:tcPr>
          <w:p w14:paraId="3F443876" w14:textId="55CAC46B" w:rsidR="003C761A" w:rsidRPr="00AE503F" w:rsidRDefault="003C761A" w:rsidP="000D56D2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AE503F">
              <w:rPr>
                <w:b/>
                <w:color w:val="000000" w:themeColor="text1"/>
                <w:sz w:val="20"/>
                <w:szCs w:val="20"/>
              </w:rPr>
              <w:t xml:space="preserve">Vienos dienos vieno vaiko, </w:t>
            </w:r>
            <w:r w:rsidR="006205FC" w:rsidRPr="00AE503F">
              <w:rPr>
                <w:b/>
                <w:color w:val="000000" w:themeColor="text1"/>
                <w:sz w:val="20"/>
                <w:szCs w:val="20"/>
              </w:rPr>
              <w:t xml:space="preserve"> dėl įgimtų ir įgytų sutrikimų turinčio specialiųjų ugdymosi poreikių</w:t>
            </w:r>
            <w:r w:rsidRPr="00AE503F">
              <w:rPr>
                <w:b/>
                <w:color w:val="000000" w:themeColor="text1"/>
                <w:sz w:val="20"/>
                <w:szCs w:val="20"/>
              </w:rPr>
              <w:t>, stovyklos kaina</w:t>
            </w:r>
          </w:p>
        </w:tc>
        <w:tc>
          <w:tcPr>
            <w:tcW w:w="1418" w:type="dxa"/>
          </w:tcPr>
          <w:p w14:paraId="70F92B4F" w14:textId="77777777" w:rsidR="003C761A" w:rsidRPr="00AE503F" w:rsidRDefault="003C761A" w:rsidP="003C761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3736EB0C" w14:textId="4DB34209" w:rsidR="003C761A" w:rsidRPr="00AE503F" w:rsidRDefault="003C761A" w:rsidP="003C761A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E503F">
              <w:rPr>
                <w:b/>
                <w:bCs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417" w:type="dxa"/>
          </w:tcPr>
          <w:p w14:paraId="50E3FF94" w14:textId="77777777" w:rsidR="003C761A" w:rsidRPr="00AE503F" w:rsidRDefault="003C761A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D0B0E6" w14:textId="77777777" w:rsidR="003C761A" w:rsidRPr="00AE503F" w:rsidRDefault="003C761A" w:rsidP="000D56D2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421F431E" w14:textId="77777777" w:rsidR="003C761A" w:rsidRPr="00AE503F" w:rsidRDefault="003C761A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445EAE64" w14:textId="77777777" w:rsidR="003C761A" w:rsidRPr="00AE503F" w:rsidRDefault="003C761A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7F54F9A8" w14:textId="77777777" w:rsidR="003C761A" w:rsidRPr="00AE503F" w:rsidRDefault="003C761A" w:rsidP="000D56D2">
            <w:pPr>
              <w:jc w:val="both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14:paraId="79FA9F3C" w14:textId="77777777" w:rsidR="003C761A" w:rsidRPr="00AE503F" w:rsidRDefault="003C761A" w:rsidP="000D56D2">
            <w:pPr>
              <w:jc w:val="both"/>
              <w:rPr>
                <w:color w:val="000000" w:themeColor="text1"/>
              </w:rPr>
            </w:pPr>
          </w:p>
        </w:tc>
      </w:tr>
    </w:tbl>
    <w:p w14:paraId="02434163" w14:textId="77777777" w:rsidR="002F1C4E" w:rsidRPr="00AE503F" w:rsidRDefault="002F1C4E" w:rsidP="002F1C4E">
      <w:pPr>
        <w:jc w:val="both"/>
        <w:rPr>
          <w:color w:val="000000" w:themeColor="text1"/>
        </w:rPr>
      </w:pPr>
      <w:r w:rsidRPr="00AE503F">
        <w:rPr>
          <w:color w:val="000000" w:themeColor="text1"/>
        </w:rPr>
        <w:t>* Prireikus pridėkite arba sumažinkite eilučių skaičių.</w:t>
      </w:r>
    </w:p>
    <w:p w14:paraId="02434164" w14:textId="77777777" w:rsidR="002F1C4E" w:rsidRPr="00AE503F" w:rsidRDefault="002F1C4E" w:rsidP="002F1C4E">
      <w:pPr>
        <w:jc w:val="both"/>
        <w:rPr>
          <w:color w:val="000000" w:themeColor="text1"/>
        </w:rPr>
      </w:pPr>
    </w:p>
    <w:p w14:paraId="02434165" w14:textId="77777777" w:rsidR="000D56D2" w:rsidRPr="00AE503F" w:rsidRDefault="000D56D2" w:rsidP="002F1C4E">
      <w:pPr>
        <w:jc w:val="both"/>
        <w:rPr>
          <w:color w:val="000000" w:themeColor="text1"/>
        </w:rPr>
      </w:pPr>
    </w:p>
    <w:p w14:paraId="02434166" w14:textId="77777777" w:rsidR="002F1C4E" w:rsidRPr="00AE503F" w:rsidRDefault="002F1C4E" w:rsidP="002F1C4E">
      <w:pPr>
        <w:jc w:val="both"/>
        <w:rPr>
          <w:color w:val="000000" w:themeColor="text1"/>
        </w:rPr>
      </w:pPr>
      <w:r w:rsidRPr="00AE503F">
        <w:rPr>
          <w:color w:val="000000" w:themeColor="text1"/>
        </w:rPr>
        <w:t>Įstaigos (organizacijos) vadovas                       _______________                  _____________</w:t>
      </w:r>
    </w:p>
    <w:p w14:paraId="02434167" w14:textId="08C03127" w:rsidR="00BD0ECA" w:rsidRPr="00AE503F" w:rsidRDefault="002F1C4E" w:rsidP="00DD1CE9">
      <w:pPr>
        <w:jc w:val="both"/>
        <w:rPr>
          <w:color w:val="000000" w:themeColor="text1"/>
          <w:sz w:val="20"/>
          <w:szCs w:val="20"/>
        </w:rPr>
      </w:pPr>
      <w:r w:rsidRPr="00AE503F">
        <w:rPr>
          <w:color w:val="000000" w:themeColor="text1"/>
          <w:sz w:val="20"/>
          <w:szCs w:val="20"/>
        </w:rPr>
        <w:t xml:space="preserve">                                                                                                  (parašas)                                   (vardas ir pavardė)                       </w:t>
      </w:r>
    </w:p>
    <w:p w14:paraId="502A5D70" w14:textId="044F7B57" w:rsidR="00AF7950" w:rsidRPr="00AE503F" w:rsidRDefault="00AF7950" w:rsidP="00DD1CE9">
      <w:pPr>
        <w:jc w:val="both"/>
        <w:rPr>
          <w:color w:val="000000" w:themeColor="text1"/>
          <w:sz w:val="20"/>
          <w:szCs w:val="20"/>
        </w:rPr>
      </w:pPr>
    </w:p>
    <w:p w14:paraId="783B706D" w14:textId="4B365023" w:rsidR="00AF7950" w:rsidRPr="00AE503F" w:rsidRDefault="00AF7950" w:rsidP="00AE503F">
      <w:pPr>
        <w:jc w:val="center"/>
        <w:rPr>
          <w:color w:val="000000" w:themeColor="text1"/>
        </w:rPr>
      </w:pPr>
      <w:r w:rsidRPr="00AE503F">
        <w:rPr>
          <w:color w:val="000000" w:themeColor="text1"/>
        </w:rPr>
        <w:t>__________________________________________________________</w:t>
      </w:r>
    </w:p>
    <w:sectPr w:rsidR="00AF7950" w:rsidRPr="00AE503F" w:rsidSect="000D56D2">
      <w:pgSz w:w="16838" w:h="11906" w:orient="landscape"/>
      <w:pgMar w:top="709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4CCA4" w14:textId="77777777" w:rsidR="00522BF5" w:rsidRDefault="00522BF5" w:rsidP="00EB2BE0">
      <w:r>
        <w:separator/>
      </w:r>
    </w:p>
  </w:endnote>
  <w:endnote w:type="continuationSeparator" w:id="0">
    <w:p w14:paraId="06C1F8D3" w14:textId="77777777" w:rsidR="00522BF5" w:rsidRDefault="00522BF5" w:rsidP="00EB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A008A" w14:textId="77777777" w:rsidR="00522BF5" w:rsidRDefault="00522BF5" w:rsidP="00EB2BE0">
      <w:r>
        <w:separator/>
      </w:r>
    </w:p>
  </w:footnote>
  <w:footnote w:type="continuationSeparator" w:id="0">
    <w:p w14:paraId="0B8F40CA" w14:textId="77777777" w:rsidR="00522BF5" w:rsidRDefault="00522BF5" w:rsidP="00EB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3416C" w14:textId="77777777" w:rsidR="00EB2BE0" w:rsidRDefault="00EB2BE0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667E6">
      <w:rPr>
        <w:noProof/>
      </w:rPr>
      <w:t>2</w:t>
    </w:r>
    <w:r>
      <w:fldChar w:fldCharType="end"/>
    </w:r>
  </w:p>
  <w:p w14:paraId="0243416D" w14:textId="77777777" w:rsidR="00EB2BE0" w:rsidRDefault="00EB2B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E0"/>
    <w:rsid w:val="00004997"/>
    <w:rsid w:val="00014362"/>
    <w:rsid w:val="0006558B"/>
    <w:rsid w:val="000835F9"/>
    <w:rsid w:val="000B0D93"/>
    <w:rsid w:val="000C0E7D"/>
    <w:rsid w:val="000D56D2"/>
    <w:rsid w:val="0024392B"/>
    <w:rsid w:val="002A1028"/>
    <w:rsid w:val="002F1C4E"/>
    <w:rsid w:val="00327E33"/>
    <w:rsid w:val="0037736B"/>
    <w:rsid w:val="00382492"/>
    <w:rsid w:val="003C761A"/>
    <w:rsid w:val="003F3DC2"/>
    <w:rsid w:val="003F5960"/>
    <w:rsid w:val="0045389F"/>
    <w:rsid w:val="0047706B"/>
    <w:rsid w:val="004915E6"/>
    <w:rsid w:val="004D7395"/>
    <w:rsid w:val="00522BF5"/>
    <w:rsid w:val="0054760A"/>
    <w:rsid w:val="005757E9"/>
    <w:rsid w:val="0058560C"/>
    <w:rsid w:val="005F1673"/>
    <w:rsid w:val="006205FC"/>
    <w:rsid w:val="00625DDA"/>
    <w:rsid w:val="00676796"/>
    <w:rsid w:val="00691E0B"/>
    <w:rsid w:val="006A70D0"/>
    <w:rsid w:val="00711A19"/>
    <w:rsid w:val="00727065"/>
    <w:rsid w:val="00733581"/>
    <w:rsid w:val="007556F0"/>
    <w:rsid w:val="00774E12"/>
    <w:rsid w:val="0077795C"/>
    <w:rsid w:val="00793D1C"/>
    <w:rsid w:val="00794656"/>
    <w:rsid w:val="007B353A"/>
    <w:rsid w:val="007C19FA"/>
    <w:rsid w:val="00813832"/>
    <w:rsid w:val="00827468"/>
    <w:rsid w:val="00844E7A"/>
    <w:rsid w:val="00865A01"/>
    <w:rsid w:val="00886D13"/>
    <w:rsid w:val="008F6DB7"/>
    <w:rsid w:val="00917E83"/>
    <w:rsid w:val="00941B3C"/>
    <w:rsid w:val="009510BE"/>
    <w:rsid w:val="009B35D3"/>
    <w:rsid w:val="009F776F"/>
    <w:rsid w:val="00A1533D"/>
    <w:rsid w:val="00A31CBA"/>
    <w:rsid w:val="00AA2D98"/>
    <w:rsid w:val="00AA5FF9"/>
    <w:rsid w:val="00AE503F"/>
    <w:rsid w:val="00AF7950"/>
    <w:rsid w:val="00B42C81"/>
    <w:rsid w:val="00BD0ECA"/>
    <w:rsid w:val="00BF5FA5"/>
    <w:rsid w:val="00C56291"/>
    <w:rsid w:val="00C667E6"/>
    <w:rsid w:val="00C970EF"/>
    <w:rsid w:val="00CE5023"/>
    <w:rsid w:val="00D43030"/>
    <w:rsid w:val="00D5270F"/>
    <w:rsid w:val="00D657CB"/>
    <w:rsid w:val="00D81D69"/>
    <w:rsid w:val="00DA4CE9"/>
    <w:rsid w:val="00DB63EE"/>
    <w:rsid w:val="00DD1CE9"/>
    <w:rsid w:val="00E16697"/>
    <w:rsid w:val="00E4785F"/>
    <w:rsid w:val="00E75A32"/>
    <w:rsid w:val="00E77E51"/>
    <w:rsid w:val="00E8051D"/>
    <w:rsid w:val="00EB2BE0"/>
    <w:rsid w:val="00EB3FA4"/>
    <w:rsid w:val="00EC746E"/>
    <w:rsid w:val="00EF49BB"/>
    <w:rsid w:val="00F04A75"/>
    <w:rsid w:val="00F302C3"/>
    <w:rsid w:val="00F74D9C"/>
    <w:rsid w:val="00FD042B"/>
    <w:rsid w:val="00FF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34060"/>
  <w15:chartTrackingRefBased/>
  <w15:docId w15:val="{DE6719DA-9814-4A0F-923F-0A3B17B1D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BE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B2BE0"/>
    <w:pPr>
      <w:jc w:val="both"/>
    </w:pPr>
    <w:rPr>
      <w:lang w:val="en-US" w:eastAsia="en-US"/>
    </w:rPr>
  </w:style>
  <w:style w:type="character" w:customStyle="1" w:styleId="BodyTextChar">
    <w:name w:val="Body Text Char"/>
    <w:link w:val="BodyText"/>
    <w:rsid w:val="00EB2BE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EB2BE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EB2BE0"/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TableGrid">
    <w:name w:val="Table Grid"/>
    <w:basedOn w:val="TableNormal"/>
    <w:uiPriority w:val="59"/>
    <w:unhideWhenUsed/>
    <w:rsid w:val="00585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7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C746E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657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7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7C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7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7C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7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FEC7A-B6FB-4941-B2D9-8AF371A6C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 Labanauskas</dc:creator>
  <cp:lastModifiedBy>Marius Labanauskas</cp:lastModifiedBy>
  <cp:revision>4</cp:revision>
  <dcterms:created xsi:type="dcterms:W3CDTF">2021-03-19T10:06:00Z</dcterms:created>
  <dcterms:modified xsi:type="dcterms:W3CDTF">2021-03-19T11:57:00Z</dcterms:modified>
</cp:coreProperties>
</file>