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8D" w:rsidRDefault="004F1C8D" w:rsidP="004F1C8D">
      <w:pPr>
        <w:rPr>
          <w:b/>
        </w:rPr>
      </w:pPr>
    </w:p>
    <w:p w:rsidR="004F1C8D" w:rsidRDefault="004F1C8D" w:rsidP="004F1C8D">
      <w:pPr>
        <w:jc w:val="center"/>
        <w:rPr>
          <w:b/>
        </w:rPr>
      </w:pPr>
    </w:p>
    <w:p w:rsidR="004F1C8D" w:rsidRDefault="004F1C8D" w:rsidP="004F1C8D">
      <w:pPr>
        <w:jc w:val="center"/>
        <w:rPr>
          <w:b/>
        </w:rPr>
      </w:pPr>
    </w:p>
    <w:p w:rsidR="004F1C8D" w:rsidRPr="00B73FEB" w:rsidRDefault="004F1C8D" w:rsidP="004F1C8D">
      <w:pPr>
        <w:jc w:val="center"/>
        <w:rPr>
          <w:b/>
        </w:rPr>
      </w:pPr>
      <w:r>
        <w:rPr>
          <w:b/>
        </w:rPr>
        <w:t xml:space="preserve">2017 M. </w:t>
      </w:r>
      <w:r>
        <w:rPr>
          <w:b/>
        </w:rPr>
        <w:t>VAIKŲ VASAROS POILSIO PROGRAMŲ</w:t>
      </w:r>
      <w:r w:rsidRPr="00B73FEB">
        <w:rPr>
          <w:b/>
        </w:rPr>
        <w:t xml:space="preserve"> KONKURSUI PATEIKT</w:t>
      </w:r>
      <w:r>
        <w:rPr>
          <w:b/>
        </w:rPr>
        <w:t>Ų PARAIŠKŲ, ATRINKTŲ ATLIKUS</w:t>
      </w:r>
      <w:r w:rsidRPr="00B73FEB">
        <w:rPr>
          <w:b/>
        </w:rPr>
        <w:t xml:space="preserve"> PIRMINĮ VERTINIMĄ</w:t>
      </w:r>
      <w:r>
        <w:rPr>
          <w:b/>
        </w:rPr>
        <w:t>, SĄRAŠAS</w:t>
      </w:r>
    </w:p>
    <w:p w:rsidR="004F1C8D" w:rsidRDefault="004F1C8D" w:rsidP="004F1C8D"/>
    <w:tbl>
      <w:tblPr>
        <w:tblW w:w="157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23"/>
        <w:gridCol w:w="6300"/>
      </w:tblGrid>
      <w:tr w:rsidR="004F1C8D" w:rsidTr="00535B4B">
        <w:trPr>
          <w:trHeight w:val="276"/>
        </w:trPr>
        <w:tc>
          <w:tcPr>
            <w:tcW w:w="675" w:type="dxa"/>
            <w:vMerge w:val="restart"/>
            <w:shd w:val="clear" w:color="auto" w:fill="F2F2F2"/>
          </w:tcPr>
          <w:p w:rsidR="004F1C8D" w:rsidRDefault="004F1C8D" w:rsidP="00535B4B">
            <w:pPr>
              <w:jc w:val="center"/>
            </w:pPr>
            <w:r>
              <w:t>Eil. nr.</w:t>
            </w:r>
          </w:p>
        </w:tc>
        <w:tc>
          <w:tcPr>
            <w:tcW w:w="8823" w:type="dxa"/>
            <w:vMerge w:val="restart"/>
            <w:shd w:val="clear" w:color="auto" w:fill="F2F2F2"/>
          </w:tcPr>
          <w:p w:rsidR="004F1C8D" w:rsidRDefault="004F1C8D" w:rsidP="00535B4B">
            <w:pPr>
              <w:jc w:val="center"/>
            </w:pPr>
            <w:r>
              <w:t>Organizacijos pavadinimas</w:t>
            </w:r>
          </w:p>
        </w:tc>
        <w:tc>
          <w:tcPr>
            <w:tcW w:w="6300" w:type="dxa"/>
            <w:vMerge w:val="restart"/>
            <w:shd w:val="clear" w:color="auto" w:fill="F2F2F2"/>
          </w:tcPr>
          <w:p w:rsidR="004F1C8D" w:rsidRDefault="004F1C8D" w:rsidP="00535B4B">
            <w:pPr>
              <w:jc w:val="center"/>
            </w:pPr>
            <w:r>
              <w:t>Programos pavadinimas</w:t>
            </w:r>
          </w:p>
        </w:tc>
      </w:tr>
      <w:tr w:rsidR="004F1C8D" w:rsidTr="00535B4B">
        <w:trPr>
          <w:trHeight w:val="276"/>
        </w:trPr>
        <w:tc>
          <w:tcPr>
            <w:tcW w:w="675" w:type="dxa"/>
            <w:vMerge/>
            <w:shd w:val="clear" w:color="auto" w:fill="F2F2F2"/>
          </w:tcPr>
          <w:p w:rsidR="004F1C8D" w:rsidRDefault="004F1C8D" w:rsidP="00535B4B">
            <w:pPr>
              <w:jc w:val="center"/>
            </w:pPr>
          </w:p>
        </w:tc>
        <w:tc>
          <w:tcPr>
            <w:tcW w:w="8823" w:type="dxa"/>
            <w:vMerge/>
            <w:shd w:val="clear" w:color="auto" w:fill="F2F2F2"/>
          </w:tcPr>
          <w:p w:rsidR="004F1C8D" w:rsidRDefault="004F1C8D" w:rsidP="00535B4B">
            <w:pPr>
              <w:jc w:val="center"/>
            </w:pPr>
          </w:p>
        </w:tc>
        <w:tc>
          <w:tcPr>
            <w:tcW w:w="6300" w:type="dxa"/>
            <w:vMerge/>
            <w:shd w:val="clear" w:color="auto" w:fill="F2F2F2"/>
          </w:tcPr>
          <w:p w:rsidR="004F1C8D" w:rsidRDefault="004F1C8D" w:rsidP="00535B4B">
            <w:pPr>
              <w:jc w:val="center"/>
            </w:pPr>
          </w:p>
        </w:tc>
      </w:tr>
      <w:tr w:rsidR="004F1C8D" w:rsidTr="00535B4B">
        <w:tc>
          <w:tcPr>
            <w:tcW w:w="675" w:type="dxa"/>
          </w:tcPr>
          <w:p w:rsidR="004F1C8D" w:rsidRDefault="004F1C8D" w:rsidP="00535B4B">
            <w:pPr>
              <w:jc w:val="center"/>
            </w:pPr>
            <w:r>
              <w:t>1</w:t>
            </w:r>
          </w:p>
        </w:tc>
        <w:tc>
          <w:tcPr>
            <w:tcW w:w="8823" w:type="dxa"/>
          </w:tcPr>
          <w:p w:rsidR="004F1C8D" w:rsidRDefault="004F1C8D" w:rsidP="00535B4B">
            <w:pPr>
              <w:ind w:right="252"/>
              <w:jc w:val="center"/>
            </w:pPr>
            <w:r>
              <w:t>2</w:t>
            </w:r>
          </w:p>
        </w:tc>
        <w:tc>
          <w:tcPr>
            <w:tcW w:w="6300" w:type="dxa"/>
          </w:tcPr>
          <w:p w:rsidR="004F1C8D" w:rsidRDefault="004F1C8D" w:rsidP="00535B4B">
            <w:pPr>
              <w:jc w:val="center"/>
            </w:pPr>
            <w:r>
              <w:t>3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Baltijos futbolo akademija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„Jaunoji futbolo karta“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Stalo teniso klubas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Mažoji raketė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,, Mažosios raketės draugai - 2017“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Vilniaus policijos klubas vaikams ir jaunimui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„Vasara priklauso man!“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Viešoji įstaiga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Slavų tradicinės muzikos mokykla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„Tradicija“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m. savivaldybės centrinė biblioteka Naujosios Vilnios biblioteka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„Būk sveikas ir laimingas“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Sostinės krepšinio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„Pasitik vasarą su SKM“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Visuomeninė organizacija vaikų ir jaunimo dienos centras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Mūsų nameliai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„Mano atrastas Vilnius“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VšĮ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512474">
              <w:rPr>
                <w:color w:val="000000"/>
                <w:sz w:val="22"/>
                <w:szCs w:val="22"/>
              </w:rPr>
              <w:t>SOTAS (Socialinės tarnystės savanoriai)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535B4B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„Tikras draugas - tikras lobis“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Lietuvos šeimų, auginančių kurčius ir neprigirdinčius vaikus, bendrija PAGAVA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Pagaviukas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>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Vaikų laikinosios globos n</w:t>
            </w:r>
            <w:r>
              <w:rPr>
                <w:color w:val="000000"/>
                <w:sz w:val="22"/>
                <w:szCs w:val="22"/>
              </w:rPr>
              <w:t>amai „Atsigręžk į vaikus“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„Drugelio prisilietimas“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OFM Mažesnieji broliai</w:t>
            </w:r>
            <w:r>
              <w:rPr>
                <w:color w:val="000000"/>
                <w:sz w:val="22"/>
                <w:szCs w:val="22"/>
              </w:rPr>
              <w:t xml:space="preserve">“ </w:t>
            </w:r>
            <w:r w:rsidRPr="00512474">
              <w:rPr>
                <w:color w:val="000000"/>
                <w:sz w:val="22"/>
                <w:szCs w:val="22"/>
              </w:rPr>
              <w:t>Bernardinų vaikų dienos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„Draugystės stovykla 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Viešoji įstaiga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12474">
              <w:rPr>
                <w:color w:val="000000"/>
                <w:sz w:val="22"/>
                <w:szCs w:val="22"/>
              </w:rPr>
              <w:t>,,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Grijos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vaikai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Ž</w:t>
            </w:r>
            <w:r w:rsidRPr="00512474">
              <w:rPr>
                <w:color w:val="000000"/>
                <w:sz w:val="22"/>
                <w:szCs w:val="22"/>
              </w:rPr>
              <w:t>aidimų dienos“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„Globalūs projektai“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„Vasara kitaip“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 w:rsidRPr="00190A26">
              <w:t>1</w:t>
            </w:r>
            <w:r>
              <w:t>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Naujosios Vilnios </w:t>
            </w:r>
            <w:r>
              <w:rPr>
                <w:color w:val="000000"/>
                <w:sz w:val="22"/>
                <w:szCs w:val="22"/>
              </w:rPr>
              <w:t>k</w:t>
            </w:r>
            <w:r w:rsidRPr="00512474">
              <w:rPr>
                <w:color w:val="000000"/>
                <w:sz w:val="22"/>
                <w:szCs w:val="22"/>
              </w:rPr>
              <w:t xml:space="preserve">ultūros </w:t>
            </w:r>
            <w:r>
              <w:rPr>
                <w:color w:val="000000"/>
                <w:sz w:val="22"/>
                <w:szCs w:val="22"/>
              </w:rPr>
              <w:t>c</w:t>
            </w:r>
            <w:r w:rsidRPr="00512474">
              <w:rPr>
                <w:color w:val="000000"/>
                <w:sz w:val="22"/>
                <w:szCs w:val="22"/>
              </w:rPr>
              <w:t>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"Geros nuotaikos stovykla“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 xml:space="preserve">Bitės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lingo</w:t>
            </w:r>
            <w:proofErr w:type="spellEnd"/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„Vasaros stovykla "Žaidžiame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Valdorfo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vasarą“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Krepšinio klubas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12474">
              <w:rPr>
                <w:color w:val="000000"/>
                <w:sz w:val="22"/>
                <w:szCs w:val="22"/>
              </w:rPr>
              <w:t>„Jaunieji talentai“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„Krepšinio vasaros stovykla Druskininkuose“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Asociacija Lietuvos jaunųjų krikščionių sąjungos Skautai ir skautės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M</w:t>
            </w:r>
            <w:r w:rsidRPr="00512474">
              <w:rPr>
                <w:color w:val="000000"/>
                <w:sz w:val="22"/>
                <w:szCs w:val="22"/>
              </w:rPr>
              <w:t>iško vaikai-2017-skautų istorija“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Asociacija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Šnipiškiečių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</w:t>
            </w:r>
            <w:r w:rsidRPr="00512474">
              <w:rPr>
                <w:color w:val="000000"/>
                <w:sz w:val="22"/>
                <w:szCs w:val="22"/>
              </w:rPr>
              <w:t>amai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color w:val="000000"/>
                <w:sz w:val="22"/>
                <w:szCs w:val="22"/>
              </w:rPr>
              <w:t>Š</w:t>
            </w:r>
            <w:r w:rsidRPr="00512474">
              <w:rPr>
                <w:color w:val="000000"/>
                <w:sz w:val="22"/>
                <w:szCs w:val="22"/>
              </w:rPr>
              <w:t>nipiškiečių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vasara - 2017“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19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Viešoji įstaiga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Išminties erdvės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 "Gamtos kampeliai Vilniuje. Pažink pats, parodyk kitiems"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20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Turiningas laisvalaikis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Esu atsakingas už savo tvirtovę“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Pr="00190A26" w:rsidRDefault="004F1C8D" w:rsidP="00535B4B">
            <w:r>
              <w:t>21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Lietos</w:t>
            </w:r>
            <w:r>
              <w:rPr>
                <w:color w:val="000000"/>
                <w:sz w:val="22"/>
                <w:szCs w:val="22"/>
              </w:rPr>
              <w:t xml:space="preserve">“ </w:t>
            </w:r>
            <w:r w:rsidRPr="00512474">
              <w:rPr>
                <w:color w:val="000000"/>
                <w:sz w:val="22"/>
                <w:szCs w:val="22"/>
              </w:rPr>
              <w:t>labdaros fondas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„Karinė kūrybinė vasara“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„</w:t>
            </w:r>
            <w:r w:rsidRPr="00512474">
              <w:rPr>
                <w:color w:val="000000"/>
                <w:sz w:val="22"/>
                <w:szCs w:val="22"/>
              </w:rPr>
              <w:t>Kūrybos avilys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„Kūrybinga vasara“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Capoeira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Federacija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„Mažoji Brazilija“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Pal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>. J.Matulaičio šeimos pagalbos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„Vasarą augu kartu“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Pal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>. J.Matulaičio socialinis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„Mobilus kiemas vasaros metu“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Berniukų ir jaunuolių choras Ąžuoliukas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„Kuriu, sportuoju ir dainuoju“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Futbolo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9B3FB2" w:rsidP="00E229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„Vasara su futbolo kamuol</w:t>
            </w:r>
            <w:r w:rsidR="004F1C8D" w:rsidRPr="00512474">
              <w:rPr>
                <w:color w:val="000000"/>
                <w:sz w:val="22"/>
                <w:szCs w:val="22"/>
              </w:rPr>
              <w:t>iu“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Visų Šventųjų šeimos paramos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„Vasara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KiTaiP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>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29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Lietuvos jaunųjų ugniagesių sąjunga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„Jaunasis gelbėtojas - 2017“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lastRenderedPageBreak/>
              <w:t>30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Lietuvos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autizmo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asociacija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Lietaus vaikai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Lietaus vaikučiai vasaroja 2017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Vaiva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Motiekaitytė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>, verslo liudijimas individuali veikla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Sveiko Gyvenimo Būdo Stovykla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VĮ Vilniaus Visų Šventųjų parap</w:t>
            </w:r>
            <w:r>
              <w:rPr>
                <w:color w:val="000000"/>
                <w:sz w:val="22"/>
                <w:szCs w:val="22"/>
              </w:rPr>
              <w:t>ijos</w:t>
            </w:r>
            <w:r w:rsidRPr="00512474">
              <w:rPr>
                <w:color w:val="000000"/>
                <w:sz w:val="22"/>
                <w:szCs w:val="22"/>
              </w:rPr>
              <w:t xml:space="preserve"> vaikų laikinos globos namai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„Atostogauju ir nenuobodžiauju“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Maltos ordino pagalbos tarnyba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„Augam su maltiečiais“ 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Vaikų ir jaunimo klubas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Ąžuoliukas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Ą</w:t>
            </w:r>
            <w:r w:rsidRPr="00512474">
              <w:rPr>
                <w:color w:val="000000"/>
                <w:sz w:val="22"/>
                <w:szCs w:val="22"/>
              </w:rPr>
              <w:t>žuoliuko vasara“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UAB </w:t>
            </w: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Anrena</w:t>
            </w:r>
            <w:proofErr w:type="spellEnd"/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S</w:t>
            </w:r>
            <w:r w:rsidRPr="00512474">
              <w:rPr>
                <w:color w:val="000000"/>
                <w:sz w:val="22"/>
                <w:szCs w:val="22"/>
              </w:rPr>
              <w:t>porto stovykla“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imtynių klubas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„Sportuok ir tobulėk“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Nevalstybinis vaikų darželis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Nendrė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„Jaunasis policijos rėmėjas“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VŠĮ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Ateities čempionai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N</w:t>
            </w:r>
            <w:r w:rsidRPr="00512474">
              <w:rPr>
                <w:color w:val="000000"/>
                <w:sz w:val="22"/>
                <w:szCs w:val="22"/>
              </w:rPr>
              <w:t>oriu vasarą sportuoti“</w:t>
            </w:r>
          </w:p>
        </w:tc>
      </w:tr>
      <w:tr w:rsidR="004F1C8D" w:rsidRPr="009A4096" w:rsidTr="00C2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39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VŠĮ „Podiumas“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Mergaičių vasaros stovykla Podiumas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vaikų socialinės globos namai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Gilė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E22938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„Giliukų vasara 2017“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Dvarų kultūra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7A7563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„Vaikų dienos stovykla Trakų Vokės dvare“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6C4785" w:rsidRDefault="004F1C8D" w:rsidP="005A6E15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Viešoji įstaiga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Geležinio vilko sporto mokykla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7A7563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„Vasara su regbiu“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Jaunimo kelias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7A7563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,,Didieji geografiniai ir kitokie atradimai‘‘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etninės kultūros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7A7563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„Vasara su tradicine kultūra“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5A6E1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Mokyklų tobulinimo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7A7563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V</w:t>
            </w:r>
            <w:r w:rsidRPr="00512474">
              <w:rPr>
                <w:color w:val="000000"/>
                <w:sz w:val="22"/>
                <w:szCs w:val="22"/>
              </w:rPr>
              <w:t>aikų žemės profesijos“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 xml:space="preserve">Vilniaus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Valdorfo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mokykla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Valdorfo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vasaros stovykla“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saviraiškos studija AK'MENUKAI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K</w:t>
            </w:r>
            <w:r w:rsidRPr="00512474">
              <w:rPr>
                <w:color w:val="000000"/>
                <w:sz w:val="22"/>
                <w:szCs w:val="22"/>
              </w:rPr>
              <w:t>ūrybinė stovykla mergaitėms“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VŠĮ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Vaivorykštės tako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512474">
              <w:rPr>
                <w:color w:val="000000"/>
                <w:sz w:val="22"/>
                <w:szCs w:val="22"/>
              </w:rPr>
              <w:t xml:space="preserve"> gimnazijos Vilniaus filialo direktorius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„Dieninė vaikų stovykla“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49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vaikų ir jaunimo klubas „Žvaigždutė“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„Žvaigždutės vasaros stovykla 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vaikų ir jaunimo klubas „Meteoras“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„Mes - vasaros vaikai 2017“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vaikų ir jaunimo klubo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Klevas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„Vasaros Mūza - 14“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Antakalnio atviras jaunimo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Linksmadieniai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Antakalnyje 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vaikų ir jaunimo klubas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Šatrija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„Gamtos vaikai“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Naujininkų vaikų ir jaunimo klubas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„MIX vasara“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atviras jaunimo centras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Mes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512474">
              <w:rPr>
                <w:color w:val="000000"/>
                <w:sz w:val="22"/>
                <w:szCs w:val="22"/>
              </w:rPr>
              <w:t xml:space="preserve"> Grigiškių padalinys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„Mes patys“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2474">
              <w:rPr>
                <w:color w:val="000000"/>
                <w:sz w:val="22"/>
                <w:szCs w:val="22"/>
              </w:rPr>
              <w:t>VšĮ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Romų visuomenės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,,Mokėk ilsėtis neveltui"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Žirmūnų vaikų ir jaunimo klubas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 „Vasaros nuotykių klubas 2017“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jaunųjų turistų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„Jaunasis turistas-2017“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59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Naujosios Vilnios moksleivių kūrybos namai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 „Vasara 2017“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sporto mokykla „Tauras“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„Tauriečiai - 2017“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vaikų ir jaunimo klubas „Verdenė“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„Pažinimo ir pramogų takais“</w:t>
            </w:r>
          </w:p>
        </w:tc>
      </w:tr>
      <w:tr w:rsidR="004F1C8D" w:rsidRPr="009A4096" w:rsidTr="00A817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Baltupių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„Sveika, vasara, Baltupiuose 2017“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Antano Vienuolio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,,Boružėlė“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Simono Daukanto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„Pati labiausia legenda“</w:t>
            </w:r>
          </w:p>
        </w:tc>
      </w:tr>
      <w:tr w:rsidR="004F1C8D" w:rsidRPr="009A4096" w:rsidTr="00121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Jono Pauliaus II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421D1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„Entuziastai 2017“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Martyno Mažvydo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„Tai daugiau nei sportas“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Pilaitės gimnazija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„Pažindami stiprėjame“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lastRenderedPageBreak/>
              <w:t>68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darželis-mokykla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Vilija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Vilijaaaa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>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69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Naujininkų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 ,,Saulės zuikutis“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Sofijos Kovalevskajos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 „Nykštukas-2017“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savivaldybės Grigiškių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„Saulės blyksniai“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chorinio dainavimo mokykla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Liepaitės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„Liepaičių vasara“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Jeruzalės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„Atradimų vasara“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Gerosios Vilties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„Boružėlė 2017“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Žaliakalnio darželis-mokykla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„Mokomės senųjų amatų“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Salininkų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„Jaunieji laisvės gynėjai“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,,Atžalyno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512474">
              <w:rPr>
                <w:color w:val="000000"/>
                <w:sz w:val="22"/>
                <w:szCs w:val="22"/>
              </w:rPr>
              <w:t xml:space="preserve"> mokykla-darželis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D</w:t>
            </w:r>
            <w:r w:rsidRPr="00512474">
              <w:rPr>
                <w:color w:val="000000"/>
                <w:sz w:val="22"/>
                <w:szCs w:val="22"/>
              </w:rPr>
              <w:t>raugaukime“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Taikos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„Drugelis - 2017“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79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„Minties“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„Gintarinė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512474">
              <w:rPr>
                <w:color w:val="000000"/>
                <w:sz w:val="22"/>
                <w:szCs w:val="22"/>
              </w:rPr>
              <w:t>asara“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Viršuliškių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„Viršulio vasara - 2017“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Jono Pauliaus II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„Saugi vasara 4“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Barboros Radvilaitės pagrindinė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„Vasara su mokykla 2017“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Vilnius Liepkalnio pagrindinė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„Kūrybinės dirbtuvės“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„Santaros“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„Vasara Santaroje”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Lazdynų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„Ekstremali vasara“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Pranciškaus Skorinos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„Šypsenėlė 2017“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Emilijos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Pliaterytės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„Šypsenėlė-2017“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 Vilniaus Žemynos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9B3FB2" w:rsidP="00115B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„Vasara su „Trimi</w:t>
            </w:r>
            <w:bookmarkStart w:id="0" w:name="_GoBack"/>
            <w:bookmarkEnd w:id="0"/>
            <w:r w:rsidR="004F1C8D" w:rsidRPr="00512474">
              <w:rPr>
                <w:color w:val="000000"/>
                <w:sz w:val="22"/>
                <w:szCs w:val="22"/>
              </w:rPr>
              <w:t>tu“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89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„Ryto“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</w:rPr>
              <w:t>„Gerumas suteikia sparnus“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šv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>. Kristoforo progimnazija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</w:rPr>
            </w:pPr>
            <w:r w:rsidRPr="00512474">
              <w:rPr>
                <w:color w:val="000000"/>
                <w:sz w:val="22"/>
                <w:szCs w:val="22"/>
              </w:rPr>
              <w:t>„Linksmai ir sveikai“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savivaldybės Grigiškių </w:t>
            </w: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Šviesos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512474">
              <w:rPr>
                <w:color w:val="000000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 „Švieselė 2017“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Antakalnio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„Pažinkime ir kurkime kartu“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Prano Mašioto pradinė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„L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12474">
              <w:rPr>
                <w:color w:val="000000"/>
                <w:sz w:val="22"/>
                <w:szCs w:val="22"/>
              </w:rPr>
              <w:t>nksmosios pėdutės“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Jono Laužiko konsultacinis-mokymo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„Sveikutis ir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Ligutis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kūrybiškai ir aktyviai stovyklauja“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Verkių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mokykla-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daugiafunkcis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centras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512474">
              <w:rPr>
                <w:color w:val="000000"/>
                <w:sz w:val="22"/>
                <w:szCs w:val="22"/>
              </w:rPr>
              <w:t>Verkiukų</w:t>
            </w:r>
            <w:proofErr w:type="spellEnd"/>
            <w:r w:rsidRPr="00512474">
              <w:rPr>
                <w:color w:val="000000"/>
                <w:sz w:val="22"/>
                <w:szCs w:val="22"/>
              </w:rPr>
              <w:t xml:space="preserve"> saulėgrąža“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Gedimino technikos universiteto inžinerijos licėjus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 „Nuotykiai laukymėje"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,,Vilnios</w:t>
            </w:r>
            <w:r>
              <w:rPr>
                <w:color w:val="000000"/>
                <w:sz w:val="22"/>
                <w:szCs w:val="22"/>
              </w:rPr>
              <w:t xml:space="preserve">“ </w:t>
            </w:r>
            <w:r w:rsidRPr="00512474">
              <w:rPr>
                <w:color w:val="000000"/>
                <w:sz w:val="22"/>
                <w:szCs w:val="22"/>
              </w:rPr>
              <w:t>pagrindinė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„Atraskime kartu“</w:t>
            </w:r>
          </w:p>
        </w:tc>
      </w:tr>
      <w:tr w:rsidR="004F1C8D" w:rsidRPr="009A4096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Ateities</w:t>
            </w:r>
            <w:r>
              <w:rPr>
                <w:color w:val="000000"/>
                <w:sz w:val="22"/>
                <w:szCs w:val="22"/>
              </w:rPr>
              <w:t xml:space="preserve">“ </w:t>
            </w:r>
            <w:r w:rsidRPr="00512474">
              <w:rPr>
                <w:color w:val="000000"/>
                <w:sz w:val="22"/>
                <w:szCs w:val="22"/>
              </w:rPr>
              <w:t>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„Ateities" turistai - 2017“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99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Joachimo Lelevelio inžinerijos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 Esame drauge“</w:t>
            </w:r>
          </w:p>
        </w:tc>
      </w:tr>
      <w:tr w:rsidR="004F1C8D" w:rsidRPr="009A4096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Broniaus Jonušo muzikos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„Vilniaus Broniaus Jonušo muzikos mokyklos pučiamųjų instrumentų orkestro stovykla“</w:t>
            </w:r>
          </w:p>
        </w:tc>
      </w:tr>
      <w:tr w:rsidR="004F1C8D" w:rsidRPr="007C079A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specialiojo ugdymo centras ,,Aidas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,,</w:t>
            </w:r>
            <w:r>
              <w:rPr>
                <w:color w:val="000000"/>
                <w:sz w:val="22"/>
                <w:szCs w:val="22"/>
              </w:rPr>
              <w:t>P</w:t>
            </w:r>
            <w:r w:rsidRPr="00512474">
              <w:rPr>
                <w:color w:val="000000"/>
                <w:sz w:val="22"/>
                <w:szCs w:val="22"/>
              </w:rPr>
              <w:t>ažink, kurk, pramogauk"</w:t>
            </w:r>
          </w:p>
        </w:tc>
      </w:tr>
      <w:tr w:rsidR="004F1C8D" w:rsidRPr="007C079A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   Vilniaus Šilo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„Draugystė su knyga 2017“</w:t>
            </w:r>
          </w:p>
        </w:tc>
      </w:tr>
      <w:tr w:rsidR="004F1C8D" w:rsidRPr="007C079A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Simono Konarskio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"Spalvoti vasaros nuotykiai"</w:t>
            </w:r>
          </w:p>
        </w:tc>
      </w:tr>
      <w:tr w:rsidR="004F1C8D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Trakų Vokės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„Ką suradom kraičio skrynioj?...“</w:t>
            </w:r>
          </w:p>
        </w:tc>
      </w:tr>
      <w:tr w:rsidR="004F1C8D" w:rsidRPr="007C079A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lastRenderedPageBreak/>
              <w:t>105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,,Atgajos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512474">
              <w:rPr>
                <w:color w:val="000000"/>
                <w:sz w:val="22"/>
                <w:szCs w:val="22"/>
              </w:rPr>
              <w:t xml:space="preserve"> specialioji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„Trys paršiukai ir jų vasaros nuotykiai Atgajos namelyje“</w:t>
            </w:r>
          </w:p>
        </w:tc>
      </w:tr>
      <w:tr w:rsidR="004F1C8D" w:rsidRPr="007C079A" w:rsidTr="00C437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Gabijos gimnazija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„Atrask save profesijų pasaulyje“</w:t>
            </w:r>
          </w:p>
        </w:tc>
      </w:tr>
      <w:tr w:rsidR="004F1C8D" w:rsidRPr="007C079A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 xml:space="preserve">Vilniaus specialusis lopšelis - darželis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512474">
              <w:rPr>
                <w:color w:val="000000"/>
                <w:sz w:val="22"/>
                <w:szCs w:val="22"/>
              </w:rPr>
              <w:t>Čiauškutis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„Kurti, piešti, draugauti, svajoti“</w:t>
            </w:r>
          </w:p>
        </w:tc>
      </w:tr>
      <w:tr w:rsidR="004F1C8D" w:rsidTr="00B445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8D" w:rsidRDefault="004F1C8D" w:rsidP="00535B4B">
            <w:r>
              <w:t>108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C8D" w:rsidRPr="00512474" w:rsidRDefault="004F1C8D" w:rsidP="00D27700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Vilniaus Jono Ivaškevičiaus jaunimo mokykla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C8D" w:rsidRPr="00512474" w:rsidRDefault="004F1C8D" w:rsidP="00115B74">
            <w:pPr>
              <w:rPr>
                <w:color w:val="000000"/>
                <w:sz w:val="22"/>
                <w:szCs w:val="22"/>
              </w:rPr>
            </w:pPr>
            <w:r w:rsidRPr="00512474">
              <w:rPr>
                <w:color w:val="000000"/>
                <w:sz w:val="22"/>
                <w:szCs w:val="22"/>
              </w:rPr>
              <w:t>„Ilsėkis ir domėkis“</w:t>
            </w:r>
          </w:p>
        </w:tc>
      </w:tr>
    </w:tbl>
    <w:p w:rsidR="004F1C8D" w:rsidRDefault="004F1C8D" w:rsidP="004F1C8D"/>
    <w:p w:rsidR="0066123D" w:rsidRDefault="00BB3C32"/>
    <w:sectPr w:rsidR="0066123D" w:rsidSect="009E58E3">
      <w:pgSz w:w="16838" w:h="11906" w:orient="landscape"/>
      <w:pgMar w:top="36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8D"/>
    <w:rsid w:val="003D7B7E"/>
    <w:rsid w:val="004F1C8D"/>
    <w:rsid w:val="009B3FB2"/>
    <w:rsid w:val="009F776F"/>
    <w:rsid w:val="00A54668"/>
    <w:rsid w:val="00BB3C32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1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1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4853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1</cp:revision>
  <dcterms:created xsi:type="dcterms:W3CDTF">2017-05-26T05:56:00Z</dcterms:created>
  <dcterms:modified xsi:type="dcterms:W3CDTF">2017-05-26T07:27:00Z</dcterms:modified>
</cp:coreProperties>
</file>