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373" w:rsidRPr="00B139DF" w:rsidRDefault="00B26373" w:rsidP="00A15E70">
      <w:pPr>
        <w:ind w:left="9072" w:firstLine="1296"/>
      </w:pPr>
      <w:r w:rsidRPr="00B139DF">
        <w:t>PATVIRTINTA</w:t>
      </w:r>
    </w:p>
    <w:p w:rsidR="00B26373" w:rsidRPr="00B139DF" w:rsidRDefault="00B26373" w:rsidP="00A15E70">
      <w:pPr>
        <w:ind w:left="10368"/>
      </w:pPr>
      <w:r>
        <w:t xml:space="preserve">Vilniaus miesto savivaldybės </w:t>
      </w:r>
      <w:r w:rsidRPr="00B139DF">
        <w:t>administracijos Saugaus miesto departamento direktoriaus</w:t>
      </w:r>
    </w:p>
    <w:p w:rsidR="00B26373" w:rsidRPr="00B139DF" w:rsidRDefault="00B26373" w:rsidP="00A15E70">
      <w:pPr>
        <w:ind w:left="9072" w:firstLine="1296"/>
      </w:pPr>
      <w:smartTag w:uri="urn:schemas-microsoft-com:office:smarttags" w:element="metricconverter">
        <w:smartTagPr>
          <w:attr w:name="ProductID" w:val="2017 m"/>
        </w:smartTagPr>
        <w:r w:rsidRPr="00B139DF">
          <w:t>2017 m</w:t>
        </w:r>
      </w:smartTag>
      <w:r w:rsidRPr="00B139DF">
        <w:t xml:space="preserve">. sausio </w:t>
      </w:r>
      <w:r>
        <w:t>19</w:t>
      </w:r>
      <w:r w:rsidRPr="00B139DF">
        <w:t xml:space="preserve"> d.</w:t>
      </w:r>
    </w:p>
    <w:p w:rsidR="00B26373" w:rsidRPr="00B139DF" w:rsidRDefault="00B26373" w:rsidP="00A15E70">
      <w:pPr>
        <w:ind w:left="10368"/>
      </w:pPr>
      <w:r w:rsidRPr="00B139DF">
        <w:t>įsakymu Nr. A15-</w:t>
      </w:r>
      <w:r>
        <w:t>147</w:t>
      </w:r>
      <w:r w:rsidRPr="00B139DF">
        <w:t>/17(2.1.4-SM)</w:t>
      </w:r>
    </w:p>
    <w:p w:rsidR="00B26373" w:rsidRDefault="00B26373" w:rsidP="00B8020C">
      <w:pPr>
        <w:ind w:left="11340"/>
      </w:pPr>
    </w:p>
    <w:p w:rsidR="00B26373" w:rsidRPr="00B139DF" w:rsidRDefault="00B26373" w:rsidP="00B8020C">
      <w:pPr>
        <w:ind w:left="11340"/>
      </w:pPr>
    </w:p>
    <w:p w:rsidR="00B26373" w:rsidRPr="00B139DF" w:rsidRDefault="00B26373" w:rsidP="00B8020C">
      <w:pPr>
        <w:jc w:val="center"/>
        <w:rPr>
          <w:b/>
        </w:rPr>
      </w:pPr>
      <w:r w:rsidRPr="00B139DF">
        <w:rPr>
          <w:b/>
        </w:rPr>
        <w:t>CIVILINĖS SAUGOS BŪKLĖS VILNIAUS MIESTO SAVIVALDYBĖS TERITORIJOJE ESANČIUOSE ŪKIO SUBJEKTUOSE IR</w:t>
      </w:r>
    </w:p>
    <w:p w:rsidR="00B26373" w:rsidRPr="00B139DF" w:rsidRDefault="00B26373" w:rsidP="00B8020C">
      <w:pPr>
        <w:jc w:val="center"/>
        <w:rPr>
          <w:b/>
        </w:rPr>
      </w:pPr>
      <w:r w:rsidRPr="00B139DF">
        <w:rPr>
          <w:b/>
        </w:rPr>
        <w:t>KITOSE ĮSTAIGOSE KOMPLEKSINIŲ (PLANINIŲ) PATIKRINIMŲ 2017 METAIS PLANAS</w:t>
      </w:r>
    </w:p>
    <w:p w:rsidR="00B26373" w:rsidRPr="00B139DF" w:rsidRDefault="00B26373" w:rsidP="00B8020C"/>
    <w:p w:rsidR="00B26373" w:rsidRPr="00B139DF" w:rsidRDefault="00B26373" w:rsidP="00B8020C"/>
    <w:tbl>
      <w:tblPr>
        <w:tblW w:w="15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32"/>
        <w:gridCol w:w="2564"/>
        <w:gridCol w:w="2186"/>
        <w:gridCol w:w="897"/>
        <w:gridCol w:w="783"/>
        <w:gridCol w:w="783"/>
        <w:gridCol w:w="783"/>
        <w:gridCol w:w="782"/>
        <w:gridCol w:w="783"/>
        <w:gridCol w:w="783"/>
        <w:gridCol w:w="783"/>
        <w:gridCol w:w="782"/>
        <w:gridCol w:w="941"/>
        <w:gridCol w:w="783"/>
        <w:gridCol w:w="788"/>
      </w:tblGrid>
      <w:tr w:rsidR="00B26373" w:rsidRPr="00B139DF" w:rsidTr="000F4B3C">
        <w:trPr>
          <w:trHeight w:val="326"/>
        </w:trPr>
        <w:tc>
          <w:tcPr>
            <w:tcW w:w="732" w:type="dxa"/>
            <w:vMerge w:val="restart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Eil.</w:t>
            </w:r>
          </w:p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Nr.</w:t>
            </w:r>
          </w:p>
        </w:tc>
        <w:tc>
          <w:tcPr>
            <w:tcW w:w="2564" w:type="dxa"/>
            <w:vMerge w:val="restart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Objekto pavadinimas</w:t>
            </w:r>
          </w:p>
        </w:tc>
        <w:tc>
          <w:tcPr>
            <w:tcW w:w="2186" w:type="dxa"/>
            <w:vMerge w:val="restart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Objekto adresas</w:t>
            </w:r>
          </w:p>
        </w:tc>
        <w:tc>
          <w:tcPr>
            <w:tcW w:w="9671" w:type="dxa"/>
            <w:gridSpan w:val="12"/>
          </w:tcPr>
          <w:p w:rsidR="00B26373" w:rsidRPr="00B139DF" w:rsidRDefault="00B26373" w:rsidP="00CC1AC4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2017 metai</w:t>
            </w:r>
          </w:p>
        </w:tc>
      </w:tr>
      <w:tr w:rsidR="00B26373" w:rsidRPr="00B139DF" w:rsidTr="000F4B3C">
        <w:trPr>
          <w:trHeight w:val="1174"/>
        </w:trPr>
        <w:tc>
          <w:tcPr>
            <w:tcW w:w="732" w:type="dxa"/>
            <w:vMerge/>
            <w:vAlign w:val="center"/>
          </w:tcPr>
          <w:p w:rsidR="00B26373" w:rsidRPr="00B139DF" w:rsidRDefault="00B26373" w:rsidP="0017616B">
            <w:pPr>
              <w:rPr>
                <w:lang w:eastAsia="en-US"/>
              </w:rPr>
            </w:pPr>
          </w:p>
        </w:tc>
        <w:tc>
          <w:tcPr>
            <w:tcW w:w="2564" w:type="dxa"/>
            <w:vMerge/>
            <w:vAlign w:val="center"/>
          </w:tcPr>
          <w:p w:rsidR="00B26373" w:rsidRPr="00B139DF" w:rsidRDefault="00B26373" w:rsidP="0017616B">
            <w:pPr>
              <w:rPr>
                <w:lang w:eastAsia="en-US"/>
              </w:rPr>
            </w:pPr>
          </w:p>
        </w:tc>
        <w:tc>
          <w:tcPr>
            <w:tcW w:w="2186" w:type="dxa"/>
            <w:vMerge/>
            <w:vAlign w:val="center"/>
          </w:tcPr>
          <w:p w:rsidR="00B26373" w:rsidRPr="00B139DF" w:rsidRDefault="00B26373" w:rsidP="0017616B">
            <w:pPr>
              <w:rPr>
                <w:lang w:eastAsia="en-US"/>
              </w:rPr>
            </w:pPr>
          </w:p>
        </w:tc>
        <w:tc>
          <w:tcPr>
            <w:tcW w:w="897" w:type="dxa"/>
            <w:textDirection w:val="btLr"/>
          </w:tcPr>
          <w:p w:rsidR="00B26373" w:rsidRPr="00B139DF" w:rsidRDefault="00B26373" w:rsidP="0017616B">
            <w:pPr>
              <w:spacing w:line="276" w:lineRule="auto"/>
              <w:ind w:left="113" w:right="113"/>
              <w:rPr>
                <w:lang w:eastAsia="en-US"/>
              </w:rPr>
            </w:pPr>
            <w:r w:rsidRPr="00B139DF">
              <w:rPr>
                <w:lang w:eastAsia="en-US"/>
              </w:rPr>
              <w:t>Sausis</w:t>
            </w:r>
          </w:p>
        </w:tc>
        <w:tc>
          <w:tcPr>
            <w:tcW w:w="783" w:type="dxa"/>
            <w:textDirection w:val="btLr"/>
          </w:tcPr>
          <w:p w:rsidR="00B26373" w:rsidRPr="00B139DF" w:rsidRDefault="00B26373" w:rsidP="0017616B">
            <w:pPr>
              <w:spacing w:line="276" w:lineRule="auto"/>
              <w:ind w:left="113" w:right="113"/>
              <w:rPr>
                <w:lang w:eastAsia="en-US"/>
              </w:rPr>
            </w:pPr>
            <w:r w:rsidRPr="00B139DF">
              <w:rPr>
                <w:lang w:eastAsia="en-US"/>
              </w:rPr>
              <w:t>Vasaris</w:t>
            </w:r>
          </w:p>
        </w:tc>
        <w:tc>
          <w:tcPr>
            <w:tcW w:w="783" w:type="dxa"/>
            <w:textDirection w:val="btLr"/>
          </w:tcPr>
          <w:p w:rsidR="00B26373" w:rsidRPr="00B139DF" w:rsidRDefault="00B26373" w:rsidP="0017616B">
            <w:pPr>
              <w:spacing w:line="276" w:lineRule="auto"/>
              <w:ind w:left="113" w:right="113"/>
              <w:rPr>
                <w:lang w:eastAsia="en-US"/>
              </w:rPr>
            </w:pPr>
            <w:r w:rsidRPr="00B139DF">
              <w:rPr>
                <w:lang w:eastAsia="en-US"/>
              </w:rPr>
              <w:t>Kovas</w:t>
            </w:r>
          </w:p>
        </w:tc>
        <w:tc>
          <w:tcPr>
            <w:tcW w:w="783" w:type="dxa"/>
            <w:textDirection w:val="btLr"/>
          </w:tcPr>
          <w:p w:rsidR="00B26373" w:rsidRPr="00B139DF" w:rsidRDefault="00B26373" w:rsidP="0017616B">
            <w:pPr>
              <w:spacing w:line="276" w:lineRule="auto"/>
              <w:ind w:left="113" w:right="113"/>
              <w:rPr>
                <w:lang w:eastAsia="en-US"/>
              </w:rPr>
            </w:pPr>
            <w:r w:rsidRPr="00B139DF">
              <w:rPr>
                <w:lang w:eastAsia="en-US"/>
              </w:rPr>
              <w:t>Balandis</w:t>
            </w:r>
          </w:p>
          <w:p w:rsidR="00B26373" w:rsidRPr="00B139DF" w:rsidRDefault="00B26373" w:rsidP="0017616B">
            <w:pPr>
              <w:spacing w:line="276" w:lineRule="auto"/>
              <w:ind w:left="113" w:right="113"/>
              <w:rPr>
                <w:lang w:eastAsia="en-US"/>
              </w:rPr>
            </w:pPr>
          </w:p>
        </w:tc>
        <w:tc>
          <w:tcPr>
            <w:tcW w:w="782" w:type="dxa"/>
            <w:textDirection w:val="btLr"/>
          </w:tcPr>
          <w:p w:rsidR="00B26373" w:rsidRPr="00B139DF" w:rsidRDefault="00B26373" w:rsidP="0017616B">
            <w:pPr>
              <w:spacing w:line="276" w:lineRule="auto"/>
              <w:ind w:left="113" w:right="113"/>
              <w:rPr>
                <w:lang w:eastAsia="en-US"/>
              </w:rPr>
            </w:pPr>
            <w:r w:rsidRPr="00B139DF">
              <w:rPr>
                <w:lang w:eastAsia="en-US"/>
              </w:rPr>
              <w:t>Gegužė</w:t>
            </w:r>
          </w:p>
        </w:tc>
        <w:tc>
          <w:tcPr>
            <w:tcW w:w="783" w:type="dxa"/>
            <w:textDirection w:val="btLr"/>
          </w:tcPr>
          <w:p w:rsidR="00B26373" w:rsidRPr="00B139DF" w:rsidRDefault="00B26373" w:rsidP="0017616B">
            <w:pPr>
              <w:spacing w:line="276" w:lineRule="auto"/>
              <w:ind w:left="113" w:right="113"/>
              <w:rPr>
                <w:lang w:eastAsia="en-US"/>
              </w:rPr>
            </w:pPr>
            <w:r w:rsidRPr="00B139DF">
              <w:rPr>
                <w:lang w:eastAsia="en-US"/>
              </w:rPr>
              <w:t>Birželis</w:t>
            </w:r>
          </w:p>
        </w:tc>
        <w:tc>
          <w:tcPr>
            <w:tcW w:w="783" w:type="dxa"/>
            <w:textDirection w:val="btLr"/>
          </w:tcPr>
          <w:p w:rsidR="00B26373" w:rsidRPr="00B139DF" w:rsidRDefault="00B26373" w:rsidP="0017616B">
            <w:pPr>
              <w:spacing w:line="276" w:lineRule="auto"/>
              <w:ind w:left="113" w:right="113"/>
              <w:rPr>
                <w:lang w:eastAsia="en-US"/>
              </w:rPr>
            </w:pPr>
            <w:r w:rsidRPr="00B139DF">
              <w:rPr>
                <w:lang w:eastAsia="en-US"/>
              </w:rPr>
              <w:t>Liepa</w:t>
            </w:r>
          </w:p>
        </w:tc>
        <w:tc>
          <w:tcPr>
            <w:tcW w:w="783" w:type="dxa"/>
            <w:textDirection w:val="btLr"/>
          </w:tcPr>
          <w:p w:rsidR="00B26373" w:rsidRPr="00B139DF" w:rsidRDefault="00B26373" w:rsidP="0017616B">
            <w:pPr>
              <w:tabs>
                <w:tab w:val="left" w:pos="612"/>
              </w:tabs>
              <w:spacing w:line="276" w:lineRule="auto"/>
              <w:ind w:left="113" w:right="-108"/>
              <w:rPr>
                <w:lang w:eastAsia="en-US"/>
              </w:rPr>
            </w:pPr>
            <w:r w:rsidRPr="00B139DF">
              <w:rPr>
                <w:lang w:eastAsia="en-US"/>
              </w:rPr>
              <w:t>Rugpjūtis</w:t>
            </w:r>
          </w:p>
          <w:p w:rsidR="00B26373" w:rsidRPr="00B139DF" w:rsidRDefault="00B26373" w:rsidP="0017616B">
            <w:pPr>
              <w:tabs>
                <w:tab w:val="left" w:pos="612"/>
              </w:tabs>
              <w:spacing w:line="276" w:lineRule="auto"/>
              <w:ind w:left="113" w:right="-108"/>
              <w:rPr>
                <w:lang w:eastAsia="en-US"/>
              </w:rPr>
            </w:pPr>
          </w:p>
          <w:p w:rsidR="00B26373" w:rsidRPr="00B139DF" w:rsidRDefault="00B26373" w:rsidP="0017616B">
            <w:pPr>
              <w:tabs>
                <w:tab w:val="left" w:pos="612"/>
              </w:tabs>
              <w:spacing w:line="276" w:lineRule="auto"/>
              <w:ind w:left="113" w:right="-108"/>
              <w:rPr>
                <w:lang w:eastAsia="en-US"/>
              </w:rPr>
            </w:pPr>
          </w:p>
          <w:p w:rsidR="00B26373" w:rsidRPr="00B139DF" w:rsidRDefault="00B26373" w:rsidP="0017616B">
            <w:pPr>
              <w:tabs>
                <w:tab w:val="left" w:pos="612"/>
              </w:tabs>
              <w:spacing w:line="276" w:lineRule="auto"/>
              <w:ind w:left="113" w:right="-108"/>
              <w:rPr>
                <w:lang w:eastAsia="en-US"/>
              </w:rPr>
            </w:pPr>
          </w:p>
          <w:p w:rsidR="00B26373" w:rsidRPr="00B139DF" w:rsidRDefault="00B26373" w:rsidP="0017616B">
            <w:pPr>
              <w:tabs>
                <w:tab w:val="left" w:pos="612"/>
              </w:tabs>
              <w:spacing w:line="276" w:lineRule="auto"/>
              <w:ind w:left="113" w:right="-108"/>
              <w:rPr>
                <w:lang w:eastAsia="en-US"/>
              </w:rPr>
            </w:pPr>
          </w:p>
          <w:p w:rsidR="00B26373" w:rsidRPr="00B139DF" w:rsidRDefault="00B26373" w:rsidP="0017616B">
            <w:pPr>
              <w:tabs>
                <w:tab w:val="left" w:pos="612"/>
              </w:tabs>
              <w:spacing w:line="276" w:lineRule="auto"/>
              <w:ind w:left="113" w:right="-108"/>
              <w:rPr>
                <w:lang w:eastAsia="en-US"/>
              </w:rPr>
            </w:pPr>
          </w:p>
          <w:p w:rsidR="00B26373" w:rsidRPr="00B139DF" w:rsidRDefault="00B26373" w:rsidP="0017616B">
            <w:pPr>
              <w:tabs>
                <w:tab w:val="left" w:pos="612"/>
              </w:tabs>
              <w:spacing w:line="276" w:lineRule="auto"/>
              <w:ind w:left="113" w:right="-108"/>
              <w:rPr>
                <w:lang w:eastAsia="en-US"/>
              </w:rPr>
            </w:pPr>
          </w:p>
          <w:p w:rsidR="00B26373" w:rsidRPr="00B139DF" w:rsidRDefault="00B26373" w:rsidP="0017616B">
            <w:pPr>
              <w:tabs>
                <w:tab w:val="left" w:pos="612"/>
              </w:tabs>
              <w:spacing w:line="276" w:lineRule="auto"/>
              <w:ind w:left="113" w:right="-108"/>
              <w:rPr>
                <w:lang w:eastAsia="en-US"/>
              </w:rPr>
            </w:pPr>
          </w:p>
          <w:p w:rsidR="00B26373" w:rsidRPr="00B139DF" w:rsidRDefault="00B26373" w:rsidP="0017616B">
            <w:pPr>
              <w:tabs>
                <w:tab w:val="left" w:pos="612"/>
              </w:tabs>
              <w:spacing w:line="276" w:lineRule="auto"/>
              <w:ind w:left="113" w:right="-108"/>
              <w:rPr>
                <w:lang w:eastAsia="en-US"/>
              </w:rPr>
            </w:pPr>
          </w:p>
          <w:p w:rsidR="00B26373" w:rsidRPr="00B139DF" w:rsidRDefault="00B26373" w:rsidP="0017616B">
            <w:pPr>
              <w:tabs>
                <w:tab w:val="left" w:pos="612"/>
              </w:tabs>
              <w:spacing w:line="276" w:lineRule="auto"/>
              <w:ind w:left="113" w:right="-108"/>
              <w:rPr>
                <w:lang w:eastAsia="en-US"/>
              </w:rPr>
            </w:pPr>
          </w:p>
          <w:p w:rsidR="00B26373" w:rsidRPr="00B139DF" w:rsidRDefault="00B26373" w:rsidP="0017616B">
            <w:pPr>
              <w:tabs>
                <w:tab w:val="left" w:pos="612"/>
              </w:tabs>
              <w:spacing w:line="276" w:lineRule="auto"/>
              <w:ind w:left="113" w:right="-108"/>
              <w:rPr>
                <w:lang w:eastAsia="en-US"/>
              </w:rPr>
            </w:pPr>
          </w:p>
          <w:p w:rsidR="00B26373" w:rsidRPr="00B139DF" w:rsidRDefault="00B26373" w:rsidP="0017616B">
            <w:pPr>
              <w:tabs>
                <w:tab w:val="left" w:pos="612"/>
              </w:tabs>
              <w:spacing w:line="276" w:lineRule="auto"/>
              <w:ind w:left="113" w:right="-108"/>
              <w:rPr>
                <w:lang w:eastAsia="en-US"/>
              </w:rPr>
            </w:pPr>
          </w:p>
        </w:tc>
        <w:tc>
          <w:tcPr>
            <w:tcW w:w="782" w:type="dxa"/>
            <w:textDirection w:val="btLr"/>
          </w:tcPr>
          <w:p w:rsidR="00B26373" w:rsidRPr="00B139DF" w:rsidRDefault="00B26373" w:rsidP="0017616B">
            <w:pPr>
              <w:spacing w:line="276" w:lineRule="auto"/>
              <w:ind w:left="113" w:right="113"/>
              <w:rPr>
                <w:lang w:eastAsia="en-US"/>
              </w:rPr>
            </w:pPr>
            <w:r w:rsidRPr="00B139DF">
              <w:rPr>
                <w:lang w:eastAsia="en-US"/>
              </w:rPr>
              <w:t>Rugsėjis</w:t>
            </w:r>
          </w:p>
        </w:tc>
        <w:tc>
          <w:tcPr>
            <w:tcW w:w="941" w:type="dxa"/>
            <w:textDirection w:val="btLr"/>
          </w:tcPr>
          <w:p w:rsidR="00B26373" w:rsidRPr="00B139DF" w:rsidRDefault="00B26373" w:rsidP="0017616B">
            <w:pPr>
              <w:spacing w:line="276" w:lineRule="auto"/>
              <w:ind w:left="113" w:right="113"/>
              <w:rPr>
                <w:lang w:eastAsia="en-US"/>
              </w:rPr>
            </w:pPr>
            <w:r w:rsidRPr="00B139DF">
              <w:rPr>
                <w:lang w:eastAsia="en-US"/>
              </w:rPr>
              <w:t>Spalis</w:t>
            </w:r>
          </w:p>
        </w:tc>
        <w:tc>
          <w:tcPr>
            <w:tcW w:w="783" w:type="dxa"/>
            <w:textDirection w:val="btLr"/>
          </w:tcPr>
          <w:p w:rsidR="00B26373" w:rsidRPr="00B139DF" w:rsidRDefault="00B26373" w:rsidP="0017616B">
            <w:pPr>
              <w:spacing w:line="276" w:lineRule="auto"/>
              <w:ind w:left="113" w:right="113"/>
              <w:rPr>
                <w:lang w:eastAsia="en-US"/>
              </w:rPr>
            </w:pPr>
            <w:r w:rsidRPr="00B139DF">
              <w:rPr>
                <w:lang w:eastAsia="en-US"/>
              </w:rPr>
              <w:t>Lapkritis</w:t>
            </w:r>
          </w:p>
        </w:tc>
        <w:tc>
          <w:tcPr>
            <w:tcW w:w="788" w:type="dxa"/>
            <w:textDirection w:val="btLr"/>
          </w:tcPr>
          <w:p w:rsidR="00B26373" w:rsidRPr="00B139DF" w:rsidRDefault="00B26373" w:rsidP="0017616B">
            <w:pPr>
              <w:spacing w:line="276" w:lineRule="auto"/>
              <w:ind w:left="113" w:right="113"/>
              <w:rPr>
                <w:lang w:eastAsia="en-US"/>
              </w:rPr>
            </w:pPr>
            <w:r w:rsidRPr="00B139DF">
              <w:rPr>
                <w:lang w:eastAsia="en-US"/>
              </w:rPr>
              <w:t>Gruodis</w:t>
            </w:r>
          </w:p>
        </w:tc>
      </w:tr>
      <w:tr w:rsidR="00B26373" w:rsidRPr="00B139DF" w:rsidTr="000F4B3C">
        <w:trPr>
          <w:trHeight w:val="326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1.</w:t>
            </w:r>
          </w:p>
        </w:tc>
        <w:tc>
          <w:tcPr>
            <w:tcW w:w="2564" w:type="dxa"/>
          </w:tcPr>
          <w:p w:rsidR="00B26373" w:rsidRPr="00B139DF" w:rsidRDefault="00B26373" w:rsidP="0017616B">
            <w:pPr>
              <w:rPr>
                <w:color w:val="000000"/>
              </w:rPr>
            </w:pPr>
            <w:r w:rsidRPr="00B139DF">
              <w:rPr>
                <w:color w:val="000000"/>
              </w:rPr>
              <w:t>Vilniaus Antakalnio progimnazija</w:t>
            </w:r>
          </w:p>
        </w:tc>
        <w:tc>
          <w:tcPr>
            <w:tcW w:w="2186" w:type="dxa"/>
          </w:tcPr>
          <w:p w:rsidR="00B26373" w:rsidRDefault="00B26373" w:rsidP="003032AC">
            <w:pPr>
              <w:rPr>
                <w:color w:val="000000"/>
              </w:rPr>
            </w:pPr>
            <w:r w:rsidRPr="00B139DF">
              <w:rPr>
                <w:color w:val="000000"/>
              </w:rPr>
              <w:t>Antakalnio g. 33</w:t>
            </w:r>
            <w:r>
              <w:rPr>
                <w:color w:val="000000"/>
              </w:rPr>
              <w:t>,</w:t>
            </w:r>
          </w:p>
          <w:p w:rsidR="00B26373" w:rsidRPr="00B139DF" w:rsidRDefault="00B26373" w:rsidP="0017616B">
            <w:pPr>
              <w:rPr>
                <w:color w:val="000000"/>
              </w:rPr>
            </w:pPr>
            <w:r>
              <w:rPr>
                <w:color w:val="000000"/>
              </w:rPr>
              <w:t>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326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2.</w:t>
            </w:r>
          </w:p>
        </w:tc>
        <w:tc>
          <w:tcPr>
            <w:tcW w:w="2564" w:type="dxa"/>
          </w:tcPr>
          <w:p w:rsidR="00B26373" w:rsidRPr="00B139DF" w:rsidRDefault="00B26373" w:rsidP="0017616B">
            <w:pPr>
              <w:rPr>
                <w:color w:val="000000"/>
              </w:rPr>
            </w:pPr>
            <w:r w:rsidRPr="00B139DF">
              <w:rPr>
                <w:color w:val="000000"/>
              </w:rPr>
              <w:t>Vilniaus karaliaus Mindaugo mokykla</w:t>
            </w:r>
          </w:p>
        </w:tc>
        <w:tc>
          <w:tcPr>
            <w:tcW w:w="2186" w:type="dxa"/>
          </w:tcPr>
          <w:p w:rsidR="00B26373" w:rsidRPr="00B139DF" w:rsidRDefault="00B26373" w:rsidP="0017616B">
            <w:pPr>
              <w:rPr>
                <w:color w:val="000000"/>
              </w:rPr>
            </w:pPr>
            <w:r w:rsidRPr="00B139DF">
              <w:rPr>
                <w:color w:val="000000"/>
              </w:rPr>
              <w:t>Mindaugo g. 9, 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326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3.</w:t>
            </w:r>
          </w:p>
        </w:tc>
        <w:tc>
          <w:tcPr>
            <w:tcW w:w="2564" w:type="dxa"/>
          </w:tcPr>
          <w:p w:rsidR="00B26373" w:rsidRPr="00B139DF" w:rsidRDefault="00B26373" w:rsidP="0017616B">
            <w:pPr>
              <w:rPr>
                <w:color w:val="000000"/>
              </w:rPr>
            </w:pPr>
            <w:r w:rsidRPr="00B139DF">
              <w:rPr>
                <w:color w:val="000000"/>
              </w:rPr>
              <w:t>Vilniaus Vladislavo Sirokomlės vidurinė mokykla</w:t>
            </w:r>
          </w:p>
        </w:tc>
        <w:tc>
          <w:tcPr>
            <w:tcW w:w="2186" w:type="dxa"/>
          </w:tcPr>
          <w:p w:rsidR="00B26373" w:rsidRDefault="00B26373" w:rsidP="0017616B">
            <w:pPr>
              <w:rPr>
                <w:color w:val="000000"/>
              </w:rPr>
            </w:pPr>
            <w:r w:rsidRPr="00B139DF">
              <w:rPr>
                <w:color w:val="000000"/>
              </w:rPr>
              <w:t>Linkmenų g. 8, Vilnius</w:t>
            </w:r>
          </w:p>
          <w:p w:rsidR="00B26373" w:rsidRPr="00B139DF" w:rsidRDefault="00B26373" w:rsidP="0017616B">
            <w:pPr>
              <w:rPr>
                <w:color w:val="000000"/>
              </w:rPr>
            </w:pP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326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4.</w:t>
            </w:r>
          </w:p>
        </w:tc>
        <w:tc>
          <w:tcPr>
            <w:tcW w:w="2564" w:type="dxa"/>
          </w:tcPr>
          <w:p w:rsidR="00B26373" w:rsidRPr="00B139DF" w:rsidRDefault="00B26373" w:rsidP="00182902">
            <w:pPr>
              <w:rPr>
                <w:color w:val="000000"/>
              </w:rPr>
            </w:pPr>
            <w:r w:rsidRPr="00B139DF">
              <w:rPr>
                <w:color w:val="000000"/>
              </w:rPr>
              <w:t>Vilniaus "Saulėtekio" mokykla-daugiafunkcis centras</w:t>
            </w:r>
          </w:p>
        </w:tc>
        <w:tc>
          <w:tcPr>
            <w:tcW w:w="2186" w:type="dxa"/>
          </w:tcPr>
          <w:p w:rsidR="00B26373" w:rsidRPr="00B139DF" w:rsidRDefault="00B26373" w:rsidP="0017616B">
            <w:pPr>
              <w:rPr>
                <w:color w:val="000000"/>
              </w:rPr>
            </w:pPr>
            <w:r w:rsidRPr="00B139DF">
              <w:rPr>
                <w:color w:val="000000"/>
              </w:rPr>
              <w:t>Kaminkelio g. 10,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326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5.</w:t>
            </w:r>
          </w:p>
        </w:tc>
        <w:tc>
          <w:tcPr>
            <w:tcW w:w="2564" w:type="dxa"/>
          </w:tcPr>
          <w:p w:rsidR="00B26373" w:rsidRPr="00B139DF" w:rsidRDefault="00B26373" w:rsidP="0017616B">
            <w:pPr>
              <w:rPr>
                <w:color w:val="000000"/>
              </w:rPr>
            </w:pPr>
            <w:r w:rsidRPr="00B139DF">
              <w:rPr>
                <w:color w:val="000000"/>
              </w:rPr>
              <w:t>Vilniaus Verkių mokykla-daugiafunkcis centras</w:t>
            </w:r>
          </w:p>
        </w:tc>
        <w:tc>
          <w:tcPr>
            <w:tcW w:w="2186" w:type="dxa"/>
          </w:tcPr>
          <w:p w:rsidR="00B26373" w:rsidRPr="00B139DF" w:rsidRDefault="00B26373" w:rsidP="0017616B">
            <w:pPr>
              <w:rPr>
                <w:color w:val="000000"/>
              </w:rPr>
            </w:pPr>
            <w:r w:rsidRPr="00B139DF">
              <w:rPr>
                <w:color w:val="000000"/>
              </w:rPr>
              <w:t>Verkių g. 62,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326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6.</w:t>
            </w:r>
          </w:p>
        </w:tc>
        <w:tc>
          <w:tcPr>
            <w:tcW w:w="2564" w:type="dxa"/>
          </w:tcPr>
          <w:p w:rsidR="00B26373" w:rsidRPr="00B139DF" w:rsidRDefault="00B26373" w:rsidP="0017616B">
            <w:pPr>
              <w:rPr>
                <w:color w:val="000000"/>
              </w:rPr>
            </w:pPr>
            <w:r w:rsidRPr="00B139DF">
              <w:rPr>
                <w:color w:val="000000"/>
              </w:rPr>
              <w:t>Vilniaus „Vilties“ specialioji mokykla ir daugiafunkcinis centras</w:t>
            </w:r>
          </w:p>
        </w:tc>
        <w:tc>
          <w:tcPr>
            <w:tcW w:w="2186" w:type="dxa"/>
          </w:tcPr>
          <w:p w:rsidR="00B26373" w:rsidRPr="00B139DF" w:rsidRDefault="00B26373" w:rsidP="0017616B">
            <w:pPr>
              <w:rPr>
                <w:color w:val="000000"/>
              </w:rPr>
            </w:pPr>
            <w:r w:rsidRPr="00B139DF">
              <w:rPr>
                <w:color w:val="000000"/>
              </w:rPr>
              <w:t>I. Šimulionio g. 6,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326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7.</w:t>
            </w:r>
          </w:p>
        </w:tc>
        <w:tc>
          <w:tcPr>
            <w:tcW w:w="2564" w:type="dxa"/>
          </w:tcPr>
          <w:p w:rsidR="00B26373" w:rsidRPr="00B139DF" w:rsidRDefault="00B26373" w:rsidP="0017616B">
            <w:bookmarkStart w:id="0" w:name="_GoBack"/>
            <w:bookmarkEnd w:id="0"/>
            <w:r w:rsidRPr="00B139DF">
              <w:t>VšĮ Naujininkų poliklinika</w:t>
            </w:r>
          </w:p>
        </w:tc>
        <w:tc>
          <w:tcPr>
            <w:tcW w:w="2186" w:type="dxa"/>
          </w:tcPr>
          <w:p w:rsidR="00B26373" w:rsidRPr="00B139DF" w:rsidRDefault="00B26373" w:rsidP="0017616B">
            <w:r w:rsidRPr="00B139DF">
              <w:t>Dariaus ir Girėno g. 18,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326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8.</w:t>
            </w:r>
          </w:p>
        </w:tc>
        <w:tc>
          <w:tcPr>
            <w:tcW w:w="2564" w:type="dxa"/>
          </w:tcPr>
          <w:p w:rsidR="00B26373" w:rsidRPr="00B139DF" w:rsidRDefault="00B26373" w:rsidP="0017616B">
            <w:r w:rsidRPr="00B139DF">
              <w:t>VšĮ Naujosios Vilnios poliklinika</w:t>
            </w:r>
          </w:p>
        </w:tc>
        <w:tc>
          <w:tcPr>
            <w:tcW w:w="2186" w:type="dxa"/>
          </w:tcPr>
          <w:p w:rsidR="00B26373" w:rsidRPr="00B139DF" w:rsidRDefault="00B26373" w:rsidP="0017616B">
            <w:r w:rsidRPr="00B139DF">
              <w:t>V.Sirokomlės g. 8,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326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9.</w:t>
            </w:r>
          </w:p>
        </w:tc>
        <w:tc>
          <w:tcPr>
            <w:tcW w:w="2564" w:type="dxa"/>
          </w:tcPr>
          <w:p w:rsidR="00B26373" w:rsidRPr="00B139DF" w:rsidRDefault="00B26373" w:rsidP="00C15B7F">
            <w:r w:rsidRPr="00B139DF">
              <w:t>VšĮ Centro poliklinika</w:t>
            </w:r>
          </w:p>
          <w:p w:rsidR="00B26373" w:rsidRPr="00B139DF" w:rsidRDefault="00B26373" w:rsidP="00C15B7F"/>
        </w:tc>
        <w:tc>
          <w:tcPr>
            <w:tcW w:w="2186" w:type="dxa"/>
          </w:tcPr>
          <w:p w:rsidR="00B26373" w:rsidRPr="00B139DF" w:rsidRDefault="00B26373" w:rsidP="0017616B">
            <w:r w:rsidRPr="00B139DF">
              <w:t>Pylimo g. 3,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326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10.</w:t>
            </w:r>
          </w:p>
        </w:tc>
        <w:tc>
          <w:tcPr>
            <w:tcW w:w="2564" w:type="dxa"/>
          </w:tcPr>
          <w:p w:rsidR="00B26373" w:rsidRPr="00B139DF" w:rsidRDefault="00B26373" w:rsidP="0017616B">
            <w:r w:rsidRPr="00B139DF">
              <w:t>VšĮ Greitosios medicinos pagalbos stotis</w:t>
            </w:r>
          </w:p>
        </w:tc>
        <w:tc>
          <w:tcPr>
            <w:tcW w:w="2186" w:type="dxa"/>
          </w:tcPr>
          <w:p w:rsidR="00B26373" w:rsidRPr="00B139DF" w:rsidRDefault="00B26373" w:rsidP="0017616B">
            <w:r w:rsidRPr="00B139DF">
              <w:t xml:space="preserve">Justiniškių g. </w:t>
            </w:r>
            <w:smartTag w:uri="urn:schemas-microsoft-com:office:smarttags" w:element="metricconverter">
              <w:smartTagPr>
                <w:attr w:name="ProductID" w:val="14C"/>
              </w:smartTagPr>
              <w:r w:rsidRPr="00B139DF">
                <w:t>14C</w:t>
              </w:r>
            </w:smartTag>
            <w:r w:rsidRPr="00B139DF">
              <w:t>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310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11.</w:t>
            </w:r>
          </w:p>
        </w:tc>
        <w:tc>
          <w:tcPr>
            <w:tcW w:w="2564" w:type="dxa"/>
          </w:tcPr>
          <w:p w:rsidR="00B26373" w:rsidRPr="00B139DF" w:rsidRDefault="00B26373" w:rsidP="0017616B">
            <w:r w:rsidRPr="00B139DF">
              <w:t>VšĮ Vilniaus odos ir veneros ligų centras</w:t>
            </w:r>
          </w:p>
        </w:tc>
        <w:tc>
          <w:tcPr>
            <w:tcW w:w="2186" w:type="dxa"/>
          </w:tcPr>
          <w:p w:rsidR="00B26373" w:rsidRPr="00B139DF" w:rsidRDefault="00B26373" w:rsidP="0017616B">
            <w:r w:rsidRPr="00B139DF">
              <w:t>Kauno g. 37,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326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12.</w:t>
            </w:r>
          </w:p>
        </w:tc>
        <w:tc>
          <w:tcPr>
            <w:tcW w:w="2564" w:type="dxa"/>
          </w:tcPr>
          <w:p w:rsidR="00B26373" w:rsidRPr="00B139DF" w:rsidRDefault="00B26373" w:rsidP="0017616B">
            <w:r w:rsidRPr="00B139DF">
              <w:t>VšĮ Grigiškių sveikatos priežiūros centras</w:t>
            </w:r>
          </w:p>
        </w:tc>
        <w:tc>
          <w:tcPr>
            <w:tcW w:w="2186" w:type="dxa"/>
          </w:tcPr>
          <w:p w:rsidR="00B26373" w:rsidRPr="00B139DF" w:rsidRDefault="00B26373" w:rsidP="0017616B">
            <w:r w:rsidRPr="00B139DF">
              <w:t>Mokyklos g. 10, Grigiškės,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326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13.</w:t>
            </w:r>
          </w:p>
        </w:tc>
        <w:tc>
          <w:tcPr>
            <w:tcW w:w="2564" w:type="dxa"/>
          </w:tcPr>
          <w:p w:rsidR="00B26373" w:rsidRPr="00B139DF" w:rsidRDefault="00B26373" w:rsidP="0017616B">
            <w:r>
              <w:t>VšĮ Mykolo Marcinkevičiaus ligoninė</w:t>
            </w:r>
          </w:p>
        </w:tc>
        <w:tc>
          <w:tcPr>
            <w:tcW w:w="2186" w:type="dxa"/>
          </w:tcPr>
          <w:p w:rsidR="00B26373" w:rsidRDefault="00B26373" w:rsidP="0017616B">
            <w:r>
              <w:t>Kauno g. 7,</w:t>
            </w:r>
          </w:p>
          <w:p w:rsidR="00B26373" w:rsidRPr="00B139DF" w:rsidRDefault="00B26373" w:rsidP="0017616B">
            <w:r>
              <w:t>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326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14.</w:t>
            </w:r>
          </w:p>
        </w:tc>
        <w:tc>
          <w:tcPr>
            <w:tcW w:w="2564" w:type="dxa"/>
          </w:tcPr>
          <w:p w:rsidR="00B26373" w:rsidRPr="00B139DF" w:rsidRDefault="00B26373" w:rsidP="00AE175D">
            <w:r w:rsidRPr="00B139DF">
              <w:t>VšĮ Vilkpėdės ligoninė</w:t>
            </w:r>
          </w:p>
        </w:tc>
        <w:tc>
          <w:tcPr>
            <w:tcW w:w="2186" w:type="dxa"/>
          </w:tcPr>
          <w:p w:rsidR="00B26373" w:rsidRPr="00B139DF" w:rsidRDefault="00B26373" w:rsidP="0017616B">
            <w:r w:rsidRPr="00B139DF">
              <w:t>Vilkpėdės g. 3,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326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15.</w:t>
            </w:r>
          </w:p>
        </w:tc>
        <w:tc>
          <w:tcPr>
            <w:tcW w:w="2564" w:type="dxa"/>
          </w:tcPr>
          <w:p w:rsidR="00B26373" w:rsidRPr="00B139DF" w:rsidRDefault="00B26373" w:rsidP="00AE175D">
            <w:r w:rsidRPr="00B139DF">
              <w:t>VšĮ Vilniaus miesto klinikinė ligoninė</w:t>
            </w:r>
          </w:p>
        </w:tc>
        <w:tc>
          <w:tcPr>
            <w:tcW w:w="2186" w:type="dxa"/>
          </w:tcPr>
          <w:p w:rsidR="00B26373" w:rsidRPr="00B139DF" w:rsidRDefault="00B26373" w:rsidP="0017616B">
            <w:r w:rsidRPr="00B139DF">
              <w:t>Antakalnio g. 57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326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16.</w:t>
            </w:r>
          </w:p>
        </w:tc>
        <w:tc>
          <w:tcPr>
            <w:tcW w:w="2564" w:type="dxa"/>
          </w:tcPr>
          <w:p w:rsidR="00B26373" w:rsidRPr="00B139DF" w:rsidRDefault="00B26373" w:rsidP="0017616B">
            <w:r w:rsidRPr="00B139DF">
              <w:t>VšĮ Šv. Roko ligoninė</w:t>
            </w:r>
          </w:p>
        </w:tc>
        <w:tc>
          <w:tcPr>
            <w:tcW w:w="2186" w:type="dxa"/>
          </w:tcPr>
          <w:p w:rsidR="00B26373" w:rsidRPr="00B139DF" w:rsidRDefault="00B26373" w:rsidP="0017616B">
            <w:r w:rsidRPr="00B139DF">
              <w:t>Klinikų g. 2,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310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17.</w:t>
            </w:r>
          </w:p>
        </w:tc>
        <w:tc>
          <w:tcPr>
            <w:tcW w:w="2564" w:type="dxa"/>
          </w:tcPr>
          <w:p w:rsidR="00B26373" w:rsidRPr="00B139DF" w:rsidRDefault="00B26373" w:rsidP="0017616B">
            <w:r w:rsidRPr="00B139DF">
              <w:t>VšĮ Vilniaus miesto psichikos sveikatos centras</w:t>
            </w:r>
          </w:p>
        </w:tc>
        <w:tc>
          <w:tcPr>
            <w:tcW w:w="2186" w:type="dxa"/>
          </w:tcPr>
          <w:p w:rsidR="00B26373" w:rsidRPr="00B139DF" w:rsidRDefault="00B26373" w:rsidP="008709A2">
            <w:r w:rsidRPr="00B139DF">
              <w:t>Vasaros g. 5,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326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18.</w:t>
            </w:r>
          </w:p>
        </w:tc>
        <w:tc>
          <w:tcPr>
            <w:tcW w:w="2564" w:type="dxa"/>
          </w:tcPr>
          <w:p w:rsidR="00B26373" w:rsidRPr="00B139DF" w:rsidRDefault="00B26373" w:rsidP="0017616B">
            <w:pPr>
              <w:rPr>
                <w:color w:val="993300"/>
              </w:rPr>
            </w:pPr>
            <w:r w:rsidRPr="00B139DF">
              <w:t>BĮ Vilniaus sutrikusio vystimosi kūdikių namai</w:t>
            </w:r>
          </w:p>
        </w:tc>
        <w:tc>
          <w:tcPr>
            <w:tcW w:w="2186" w:type="dxa"/>
          </w:tcPr>
          <w:p w:rsidR="00B26373" w:rsidRPr="00B139DF" w:rsidRDefault="00B26373" w:rsidP="0017616B">
            <w:r w:rsidRPr="00B139DF">
              <w:t>Žolyno g. 47,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326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19.</w:t>
            </w:r>
          </w:p>
        </w:tc>
        <w:tc>
          <w:tcPr>
            <w:tcW w:w="2564" w:type="dxa"/>
          </w:tcPr>
          <w:p w:rsidR="00B26373" w:rsidRPr="00B139DF" w:rsidRDefault="00B26373" w:rsidP="0017616B">
            <w:r w:rsidRPr="00B139DF">
              <w:t>BĮ Vilniaus Minties vaikų socialinės globos namai</w:t>
            </w:r>
          </w:p>
        </w:tc>
        <w:tc>
          <w:tcPr>
            <w:tcW w:w="2186" w:type="dxa"/>
          </w:tcPr>
          <w:p w:rsidR="00B26373" w:rsidRPr="00B139DF" w:rsidRDefault="00B26373" w:rsidP="0017616B">
            <w:r w:rsidRPr="00B139DF">
              <w:t>Minties g. 1,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326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20.</w:t>
            </w:r>
          </w:p>
        </w:tc>
        <w:tc>
          <w:tcPr>
            <w:tcW w:w="2564" w:type="dxa"/>
          </w:tcPr>
          <w:p w:rsidR="00B26373" w:rsidRPr="00B139DF" w:rsidRDefault="00B26373" w:rsidP="0017616B">
            <w:r w:rsidRPr="00B139DF">
              <w:t>BĮ Vilniaus Antakalnio vaikų socialinės globos namai</w:t>
            </w:r>
          </w:p>
        </w:tc>
        <w:tc>
          <w:tcPr>
            <w:tcW w:w="2186" w:type="dxa"/>
          </w:tcPr>
          <w:p w:rsidR="00B26373" w:rsidRPr="00B139DF" w:rsidRDefault="00B26373" w:rsidP="0017616B">
            <w:r w:rsidRPr="00B139DF">
              <w:t>V. Grybo g. 29,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148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21.</w:t>
            </w:r>
          </w:p>
        </w:tc>
        <w:tc>
          <w:tcPr>
            <w:tcW w:w="2564" w:type="dxa"/>
          </w:tcPr>
          <w:p w:rsidR="00B26373" w:rsidRPr="00B139DF" w:rsidRDefault="00B26373" w:rsidP="001A3190">
            <w:pPr>
              <w:rPr>
                <w:color w:val="000000"/>
              </w:rPr>
            </w:pPr>
            <w:r w:rsidRPr="00B139DF">
              <w:t>Vilniaus vaikų socialinės globos namai „Gilė“</w:t>
            </w:r>
          </w:p>
        </w:tc>
        <w:tc>
          <w:tcPr>
            <w:tcW w:w="2186" w:type="dxa"/>
          </w:tcPr>
          <w:p w:rsidR="00B26373" w:rsidRPr="00B139DF" w:rsidRDefault="00B26373" w:rsidP="001A3190">
            <w:r w:rsidRPr="00B139DF">
              <w:t>Lakštingalų g. 9,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A50111">
            <w:pPr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A50111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148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22.</w:t>
            </w:r>
          </w:p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64" w:type="dxa"/>
          </w:tcPr>
          <w:p w:rsidR="00B26373" w:rsidRPr="00B139DF" w:rsidRDefault="00B26373" w:rsidP="001A3190">
            <w:pPr>
              <w:rPr>
                <w:color w:val="000000"/>
              </w:rPr>
            </w:pPr>
            <w:r w:rsidRPr="00B139DF">
              <w:rPr>
                <w:color w:val="000000"/>
              </w:rPr>
              <w:t>Vilniaus miesto nakvynės namai</w:t>
            </w:r>
          </w:p>
          <w:p w:rsidR="00B26373" w:rsidRPr="00B139DF" w:rsidRDefault="00B26373" w:rsidP="0017616B"/>
        </w:tc>
        <w:tc>
          <w:tcPr>
            <w:tcW w:w="2186" w:type="dxa"/>
          </w:tcPr>
          <w:p w:rsidR="00B26373" w:rsidRPr="00B139DF" w:rsidRDefault="00B26373" w:rsidP="001A3190">
            <w:r w:rsidRPr="00B139DF">
              <w:t>Vilkpėdės g. 12, Vilnius</w:t>
            </w:r>
          </w:p>
          <w:p w:rsidR="00B26373" w:rsidRPr="00B139DF" w:rsidRDefault="00B26373" w:rsidP="0017616B"/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bCs/>
                <w:lang w:eastAsia="en-US"/>
              </w:rPr>
            </w:pPr>
          </w:p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148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23.</w:t>
            </w:r>
          </w:p>
        </w:tc>
        <w:tc>
          <w:tcPr>
            <w:tcW w:w="2564" w:type="dxa"/>
          </w:tcPr>
          <w:p w:rsidR="00B26373" w:rsidRPr="00B139DF" w:rsidRDefault="00B26373" w:rsidP="00186BAB">
            <w:r w:rsidRPr="00B139DF">
              <w:t>BĮ Vilniaus miesto vaikų ir jaunimo pensionas</w:t>
            </w:r>
          </w:p>
        </w:tc>
        <w:tc>
          <w:tcPr>
            <w:tcW w:w="2186" w:type="dxa"/>
          </w:tcPr>
          <w:p w:rsidR="00B26373" w:rsidRPr="00B139DF" w:rsidRDefault="00B26373" w:rsidP="0017616B">
            <w:r w:rsidRPr="00B139DF">
              <w:t>Lakštingalų g. 7,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148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24.</w:t>
            </w:r>
          </w:p>
        </w:tc>
        <w:tc>
          <w:tcPr>
            <w:tcW w:w="2564" w:type="dxa"/>
          </w:tcPr>
          <w:p w:rsidR="00B26373" w:rsidRPr="00B139DF" w:rsidRDefault="00B26373" w:rsidP="00325538">
            <w:r w:rsidRPr="00B139DF">
              <w:rPr>
                <w:color w:val="000000"/>
              </w:rPr>
              <w:t>BĮ Vilniaus miesto krizių centras</w:t>
            </w:r>
          </w:p>
        </w:tc>
        <w:tc>
          <w:tcPr>
            <w:tcW w:w="2186" w:type="dxa"/>
          </w:tcPr>
          <w:p w:rsidR="00B26373" w:rsidRPr="00B139DF" w:rsidRDefault="00B26373" w:rsidP="0017616B">
            <w:r w:rsidRPr="00B139DF">
              <w:t>Vytenio g. 45,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148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25.</w:t>
            </w:r>
          </w:p>
        </w:tc>
        <w:tc>
          <w:tcPr>
            <w:tcW w:w="2564" w:type="dxa"/>
          </w:tcPr>
          <w:p w:rsidR="00B26373" w:rsidRPr="00B139DF" w:rsidRDefault="00B26373" w:rsidP="0017616B">
            <w:r w:rsidRPr="00B139DF">
              <w:t>BĮ Fabijoniškių socialinių paslaugų namai</w:t>
            </w:r>
          </w:p>
        </w:tc>
        <w:tc>
          <w:tcPr>
            <w:tcW w:w="2186" w:type="dxa"/>
          </w:tcPr>
          <w:p w:rsidR="00B26373" w:rsidRPr="00B139DF" w:rsidRDefault="00B26373" w:rsidP="0017616B">
            <w:r w:rsidRPr="00B139DF">
              <w:t>S.Stanevičiaus g. 57,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148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26.</w:t>
            </w:r>
          </w:p>
        </w:tc>
        <w:tc>
          <w:tcPr>
            <w:tcW w:w="2564" w:type="dxa"/>
          </w:tcPr>
          <w:p w:rsidR="00B26373" w:rsidRPr="00B139DF" w:rsidRDefault="00B26373" w:rsidP="0017616B">
            <w:pPr>
              <w:rPr>
                <w:color w:val="000000"/>
              </w:rPr>
            </w:pPr>
            <w:r w:rsidRPr="00B139DF">
              <w:t>Vilniaus Adomo Mickevičiaus gimnazija</w:t>
            </w:r>
          </w:p>
        </w:tc>
        <w:tc>
          <w:tcPr>
            <w:tcW w:w="2186" w:type="dxa"/>
          </w:tcPr>
          <w:p w:rsidR="00B26373" w:rsidRPr="00B139DF" w:rsidRDefault="00B26373" w:rsidP="0017616B">
            <w:r w:rsidRPr="00B139DF">
              <w:t>Kruopų g. 11,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148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27.</w:t>
            </w:r>
          </w:p>
        </w:tc>
        <w:tc>
          <w:tcPr>
            <w:tcW w:w="2564" w:type="dxa"/>
          </w:tcPr>
          <w:p w:rsidR="00B26373" w:rsidRPr="00B139DF" w:rsidRDefault="00B26373" w:rsidP="00AE175D">
            <w:r w:rsidRPr="00B139DF">
              <w:t>Vilniaus savivaldybės Grigiškių "Šviesos" gimnazija</w:t>
            </w:r>
          </w:p>
        </w:tc>
        <w:tc>
          <w:tcPr>
            <w:tcW w:w="2186" w:type="dxa"/>
          </w:tcPr>
          <w:p w:rsidR="00B26373" w:rsidRPr="00B139DF" w:rsidRDefault="00B26373" w:rsidP="0017616B">
            <w:r w:rsidRPr="00B139DF">
              <w:t>Šviesos g. 16, Grigiškės,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148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28.</w:t>
            </w:r>
          </w:p>
        </w:tc>
        <w:tc>
          <w:tcPr>
            <w:tcW w:w="2564" w:type="dxa"/>
          </w:tcPr>
          <w:p w:rsidR="00B26373" w:rsidRPr="00B139DF" w:rsidRDefault="00B26373" w:rsidP="0017616B">
            <w:r w:rsidRPr="00B139DF">
              <w:t>Vilniaus Šilo specialioji mokykla</w:t>
            </w:r>
          </w:p>
        </w:tc>
        <w:tc>
          <w:tcPr>
            <w:tcW w:w="2186" w:type="dxa"/>
          </w:tcPr>
          <w:p w:rsidR="00B26373" w:rsidRPr="00B139DF" w:rsidRDefault="00B26373" w:rsidP="0017616B">
            <w:r w:rsidRPr="00B139DF">
              <w:t>Šilo g. 15,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148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29.</w:t>
            </w:r>
          </w:p>
        </w:tc>
        <w:tc>
          <w:tcPr>
            <w:tcW w:w="2564" w:type="dxa"/>
          </w:tcPr>
          <w:p w:rsidR="00B26373" w:rsidRPr="00B139DF" w:rsidRDefault="00B26373" w:rsidP="0017616B">
            <w:r w:rsidRPr="00B139DF">
              <w:t>Vilniaus Jono Ivaškevičiaus jaunimo mokykla</w:t>
            </w:r>
          </w:p>
        </w:tc>
        <w:tc>
          <w:tcPr>
            <w:tcW w:w="2186" w:type="dxa"/>
          </w:tcPr>
          <w:p w:rsidR="00B26373" w:rsidRPr="00B139DF" w:rsidRDefault="00B26373" w:rsidP="0017616B">
            <w:r w:rsidRPr="00B139DF">
              <w:t>Viršuliškių g. 103,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X</w:t>
            </w: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148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30.</w:t>
            </w:r>
          </w:p>
        </w:tc>
        <w:tc>
          <w:tcPr>
            <w:tcW w:w="2564" w:type="dxa"/>
          </w:tcPr>
          <w:p w:rsidR="00B26373" w:rsidRPr="00B139DF" w:rsidRDefault="00B26373" w:rsidP="0017616B">
            <w:r w:rsidRPr="00B139DF">
              <w:t>Vilniaus "Laisvės" gimnazija</w:t>
            </w:r>
          </w:p>
        </w:tc>
        <w:tc>
          <w:tcPr>
            <w:tcW w:w="2186" w:type="dxa"/>
          </w:tcPr>
          <w:p w:rsidR="00B26373" w:rsidRPr="00B139DF" w:rsidRDefault="00B26373" w:rsidP="0017616B">
            <w:r w:rsidRPr="00B139DF">
              <w:t>Darželio g. 2,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 xml:space="preserve">X </w:t>
            </w: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148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31.</w:t>
            </w:r>
          </w:p>
        </w:tc>
        <w:tc>
          <w:tcPr>
            <w:tcW w:w="2564" w:type="dxa"/>
          </w:tcPr>
          <w:p w:rsidR="00B26373" w:rsidRPr="00B139DF" w:rsidRDefault="00B26373" w:rsidP="0017616B">
            <w:r w:rsidRPr="00B139DF">
              <w:t>Vilniaus "Minties" gimnazija</w:t>
            </w:r>
          </w:p>
        </w:tc>
        <w:tc>
          <w:tcPr>
            <w:tcW w:w="2186" w:type="dxa"/>
          </w:tcPr>
          <w:p w:rsidR="00B26373" w:rsidRPr="00B139DF" w:rsidRDefault="00B26373" w:rsidP="0017616B">
            <w:r w:rsidRPr="00B139DF">
              <w:t>Erfurto g. 23,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148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32.</w:t>
            </w:r>
          </w:p>
        </w:tc>
        <w:tc>
          <w:tcPr>
            <w:tcW w:w="2564" w:type="dxa"/>
          </w:tcPr>
          <w:p w:rsidR="00B26373" w:rsidRPr="00B139DF" w:rsidRDefault="00B26373" w:rsidP="000514F8">
            <w:r w:rsidRPr="00B139DF">
              <w:t>Vilniaus Salininkų gimnazija</w:t>
            </w:r>
          </w:p>
        </w:tc>
        <w:tc>
          <w:tcPr>
            <w:tcW w:w="2186" w:type="dxa"/>
          </w:tcPr>
          <w:p w:rsidR="00B26373" w:rsidRPr="00B139DF" w:rsidRDefault="00B26373" w:rsidP="0017616B">
            <w:r w:rsidRPr="00B139DF">
              <w:t>Vaikų g. 16,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148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33.</w:t>
            </w:r>
          </w:p>
        </w:tc>
        <w:tc>
          <w:tcPr>
            <w:tcW w:w="2564" w:type="dxa"/>
          </w:tcPr>
          <w:p w:rsidR="00B26373" w:rsidRPr="00B139DF" w:rsidRDefault="00B26373" w:rsidP="0017616B">
            <w:r w:rsidRPr="00B139DF">
              <w:t>Vilniaus Senvagės gimnazija</w:t>
            </w:r>
          </w:p>
        </w:tc>
        <w:tc>
          <w:tcPr>
            <w:tcW w:w="2186" w:type="dxa"/>
          </w:tcPr>
          <w:p w:rsidR="00B26373" w:rsidRPr="00B139DF" w:rsidRDefault="00B26373" w:rsidP="0017616B">
            <w:r w:rsidRPr="00B139DF">
              <w:t>Širvintų g. 80,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148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34.</w:t>
            </w:r>
          </w:p>
        </w:tc>
        <w:tc>
          <w:tcPr>
            <w:tcW w:w="2564" w:type="dxa"/>
          </w:tcPr>
          <w:p w:rsidR="00B26373" w:rsidRPr="00B139DF" w:rsidRDefault="00B26373" w:rsidP="0017616B">
            <w:r w:rsidRPr="00B139DF">
              <w:t>Vilniaus Šolomo Aleichemo ORT gimnazija</w:t>
            </w:r>
          </w:p>
        </w:tc>
        <w:tc>
          <w:tcPr>
            <w:tcW w:w="2186" w:type="dxa"/>
          </w:tcPr>
          <w:p w:rsidR="00B26373" w:rsidRPr="00B139DF" w:rsidRDefault="00B26373" w:rsidP="00967007">
            <w:r w:rsidRPr="00B139DF">
              <w:t>J. I. Kraševskio 5,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148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35.</w:t>
            </w:r>
          </w:p>
        </w:tc>
        <w:tc>
          <w:tcPr>
            <w:tcW w:w="2564" w:type="dxa"/>
          </w:tcPr>
          <w:p w:rsidR="00B26373" w:rsidRPr="00B139DF" w:rsidRDefault="00B26373" w:rsidP="0017616B">
            <w:r w:rsidRPr="00B139DF">
              <w:t>Vilniaus Užupio gimnazija</w:t>
            </w:r>
          </w:p>
        </w:tc>
        <w:tc>
          <w:tcPr>
            <w:tcW w:w="2186" w:type="dxa"/>
          </w:tcPr>
          <w:p w:rsidR="00B26373" w:rsidRPr="00B139DF" w:rsidRDefault="00B26373" w:rsidP="0017616B">
            <w:r w:rsidRPr="00B139DF">
              <w:t>Krivių g. 10,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148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36.</w:t>
            </w:r>
          </w:p>
        </w:tc>
        <w:tc>
          <w:tcPr>
            <w:tcW w:w="2564" w:type="dxa"/>
          </w:tcPr>
          <w:p w:rsidR="00B26373" w:rsidRPr="00B139DF" w:rsidRDefault="00B26373" w:rsidP="0017616B">
            <w:r w:rsidRPr="00B139DF">
              <w:t>Vilniaus Juzefo Ignacijaus Kraševskio gimnazija</w:t>
            </w:r>
          </w:p>
        </w:tc>
        <w:tc>
          <w:tcPr>
            <w:tcW w:w="2186" w:type="dxa"/>
          </w:tcPr>
          <w:p w:rsidR="00B26373" w:rsidRPr="00B139DF" w:rsidRDefault="00B26373" w:rsidP="00DB4441">
            <w:r w:rsidRPr="00B139DF">
              <w:t>Rugiagėlių g. 15,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148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37.</w:t>
            </w:r>
          </w:p>
        </w:tc>
        <w:tc>
          <w:tcPr>
            <w:tcW w:w="2564" w:type="dxa"/>
          </w:tcPr>
          <w:p w:rsidR="00B26373" w:rsidRPr="00B139DF" w:rsidRDefault="00B26373" w:rsidP="0017616B">
            <w:pPr>
              <w:rPr>
                <w:color w:val="000000"/>
              </w:rPr>
            </w:pPr>
            <w:r w:rsidRPr="00B139DF">
              <w:t>Vilniaus Lazdynų mokykla</w:t>
            </w:r>
          </w:p>
        </w:tc>
        <w:tc>
          <w:tcPr>
            <w:tcW w:w="2186" w:type="dxa"/>
          </w:tcPr>
          <w:p w:rsidR="00B26373" w:rsidRPr="00B139DF" w:rsidRDefault="00B26373" w:rsidP="0017616B">
            <w:pPr>
              <w:rPr>
                <w:color w:val="000000"/>
              </w:rPr>
            </w:pPr>
            <w:r w:rsidRPr="00B139DF">
              <w:t>Žėručio g. 4,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148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38.</w:t>
            </w:r>
          </w:p>
        </w:tc>
        <w:tc>
          <w:tcPr>
            <w:tcW w:w="2564" w:type="dxa"/>
          </w:tcPr>
          <w:p w:rsidR="00B26373" w:rsidRPr="00B139DF" w:rsidRDefault="00B26373" w:rsidP="0017616B">
            <w:r w:rsidRPr="00B139DF">
              <w:rPr>
                <w:color w:val="000000"/>
              </w:rPr>
              <w:t>Vilniaus "Žaros" gimnazija</w:t>
            </w:r>
          </w:p>
        </w:tc>
        <w:tc>
          <w:tcPr>
            <w:tcW w:w="2186" w:type="dxa"/>
          </w:tcPr>
          <w:p w:rsidR="00B26373" w:rsidRPr="00B139DF" w:rsidRDefault="00B26373" w:rsidP="0017616B">
            <w:r w:rsidRPr="00B139DF">
              <w:rPr>
                <w:color w:val="000000"/>
              </w:rPr>
              <w:t>Karklėnų g. 13,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148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39.</w:t>
            </w:r>
          </w:p>
        </w:tc>
        <w:tc>
          <w:tcPr>
            <w:tcW w:w="2564" w:type="dxa"/>
          </w:tcPr>
          <w:p w:rsidR="00B26373" w:rsidRPr="00B139DF" w:rsidRDefault="00B26373" w:rsidP="0017616B">
            <w:pPr>
              <w:rPr>
                <w:color w:val="000000"/>
              </w:rPr>
            </w:pPr>
            <w:r w:rsidRPr="00B139DF">
              <w:t>Vilniaus "Ryto" progimnazija</w:t>
            </w:r>
          </w:p>
        </w:tc>
        <w:tc>
          <w:tcPr>
            <w:tcW w:w="2186" w:type="dxa"/>
          </w:tcPr>
          <w:p w:rsidR="00B26373" w:rsidRPr="00B139DF" w:rsidRDefault="00B26373" w:rsidP="0017616B">
            <w:pPr>
              <w:rPr>
                <w:color w:val="000000"/>
              </w:rPr>
            </w:pPr>
            <w:r w:rsidRPr="00B139DF">
              <w:t>D. Gerbutavičiaus g. 9,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148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40.</w:t>
            </w:r>
          </w:p>
        </w:tc>
        <w:tc>
          <w:tcPr>
            <w:tcW w:w="2564" w:type="dxa"/>
          </w:tcPr>
          <w:p w:rsidR="00B26373" w:rsidRPr="00B139DF" w:rsidRDefault="00B26373" w:rsidP="0017616B">
            <w:r w:rsidRPr="00B139DF">
              <w:t>Vilniaus Simono Konarskio mokykla</w:t>
            </w:r>
          </w:p>
        </w:tc>
        <w:tc>
          <w:tcPr>
            <w:tcW w:w="2186" w:type="dxa"/>
          </w:tcPr>
          <w:p w:rsidR="00B26373" w:rsidRPr="00B139DF" w:rsidRDefault="00B26373" w:rsidP="0017616B">
            <w:r w:rsidRPr="00B139DF">
              <w:t>Statybininkų g. 5,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341FDA">
        <w:trPr>
          <w:trHeight w:val="431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41.</w:t>
            </w:r>
          </w:p>
        </w:tc>
        <w:tc>
          <w:tcPr>
            <w:tcW w:w="2564" w:type="dxa"/>
          </w:tcPr>
          <w:p w:rsidR="00B26373" w:rsidRPr="00B139DF" w:rsidRDefault="00B26373" w:rsidP="0017616B">
            <w:r w:rsidRPr="00B139DF">
              <w:t>Vilniaus Trakų Vokės gimnazija</w:t>
            </w:r>
          </w:p>
        </w:tc>
        <w:tc>
          <w:tcPr>
            <w:tcW w:w="2186" w:type="dxa"/>
          </w:tcPr>
          <w:p w:rsidR="00B26373" w:rsidRPr="00B139DF" w:rsidRDefault="00B26373" w:rsidP="0017616B">
            <w:r w:rsidRPr="00B139DF">
              <w:t>Trampolio g. 5,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148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42.</w:t>
            </w:r>
          </w:p>
        </w:tc>
        <w:tc>
          <w:tcPr>
            <w:tcW w:w="2564" w:type="dxa"/>
          </w:tcPr>
          <w:p w:rsidR="00B26373" w:rsidRPr="00B139DF" w:rsidRDefault="00B26373" w:rsidP="001A3190">
            <w:r w:rsidRPr="00B139DF">
              <w:t>Vilniaus „Šaltinio“ pagrindinė mokykla</w:t>
            </w:r>
          </w:p>
        </w:tc>
        <w:tc>
          <w:tcPr>
            <w:tcW w:w="2186" w:type="dxa"/>
          </w:tcPr>
          <w:p w:rsidR="00B26373" w:rsidRPr="00B139DF" w:rsidRDefault="00B26373" w:rsidP="001A3190">
            <w:r w:rsidRPr="00B139DF">
              <w:t>Nemenčinės g. 16/2,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148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43.</w:t>
            </w:r>
          </w:p>
        </w:tc>
        <w:tc>
          <w:tcPr>
            <w:tcW w:w="2564" w:type="dxa"/>
          </w:tcPr>
          <w:p w:rsidR="00B26373" w:rsidRPr="00B139DF" w:rsidRDefault="00B26373" w:rsidP="001A3190">
            <w:pPr>
              <w:rPr>
                <w:color w:val="000000"/>
              </w:rPr>
            </w:pPr>
            <w:r w:rsidRPr="00B139DF">
              <w:rPr>
                <w:color w:val="000000"/>
              </w:rPr>
              <w:t>Viešbutis „Domus Maria“, UAB „Domus Maria“</w:t>
            </w:r>
          </w:p>
        </w:tc>
        <w:tc>
          <w:tcPr>
            <w:tcW w:w="2186" w:type="dxa"/>
          </w:tcPr>
          <w:p w:rsidR="00B26373" w:rsidRPr="00B139DF" w:rsidRDefault="00B26373" w:rsidP="0017616B">
            <w:pPr>
              <w:rPr>
                <w:color w:val="000000"/>
              </w:rPr>
            </w:pPr>
            <w:r w:rsidRPr="00B139DF">
              <w:rPr>
                <w:color w:val="000000"/>
              </w:rPr>
              <w:t>Aušros Vartų g. 12,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148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44.</w:t>
            </w:r>
          </w:p>
        </w:tc>
        <w:tc>
          <w:tcPr>
            <w:tcW w:w="2564" w:type="dxa"/>
          </w:tcPr>
          <w:p w:rsidR="00B26373" w:rsidRPr="00AC0E70" w:rsidRDefault="00B26373" w:rsidP="001A3190">
            <w:pPr>
              <w:rPr>
                <w:color w:val="000000"/>
              </w:rPr>
            </w:pPr>
            <w:r w:rsidRPr="00AC0E70">
              <w:rPr>
                <w:color w:val="000000"/>
              </w:rPr>
              <w:t>Viešbutis „Žemaitės“, UAB „Žemaitės“</w:t>
            </w:r>
          </w:p>
        </w:tc>
        <w:tc>
          <w:tcPr>
            <w:tcW w:w="2186" w:type="dxa"/>
          </w:tcPr>
          <w:p w:rsidR="00B26373" w:rsidRPr="00AC0E70" w:rsidRDefault="00B26373" w:rsidP="001A3190">
            <w:pPr>
              <w:rPr>
                <w:color w:val="000000"/>
              </w:rPr>
            </w:pPr>
            <w:r w:rsidRPr="00AC0E70">
              <w:rPr>
                <w:color w:val="000000"/>
              </w:rPr>
              <w:t xml:space="preserve">Žemaitės g. 15, Vilnius 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148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45.</w:t>
            </w:r>
          </w:p>
        </w:tc>
        <w:tc>
          <w:tcPr>
            <w:tcW w:w="2564" w:type="dxa"/>
          </w:tcPr>
          <w:p w:rsidR="00B26373" w:rsidRPr="00AC0E70" w:rsidRDefault="00B26373" w:rsidP="0017616B">
            <w:pPr>
              <w:rPr>
                <w:color w:val="000000"/>
              </w:rPr>
            </w:pPr>
            <w:r w:rsidRPr="00AC0E70">
              <w:rPr>
                <w:color w:val="000000"/>
              </w:rPr>
              <w:t>Lietuvos nacionalinis muziejus</w:t>
            </w:r>
          </w:p>
        </w:tc>
        <w:tc>
          <w:tcPr>
            <w:tcW w:w="2186" w:type="dxa"/>
          </w:tcPr>
          <w:p w:rsidR="00B26373" w:rsidRPr="00AC0E70" w:rsidRDefault="00B26373" w:rsidP="00AE175D">
            <w:pPr>
              <w:rPr>
                <w:color w:val="000000"/>
              </w:rPr>
            </w:pPr>
            <w:r w:rsidRPr="00AC0E70">
              <w:rPr>
                <w:color w:val="000000"/>
              </w:rPr>
              <w:t>Arsenalo g. 1,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148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46.</w:t>
            </w:r>
          </w:p>
        </w:tc>
        <w:tc>
          <w:tcPr>
            <w:tcW w:w="2564" w:type="dxa"/>
          </w:tcPr>
          <w:p w:rsidR="00B26373" w:rsidRPr="00AC0E70" w:rsidRDefault="00B26373" w:rsidP="00AE175D">
            <w:pPr>
              <w:rPr>
                <w:color w:val="0000FF"/>
              </w:rPr>
            </w:pPr>
            <w:r w:rsidRPr="00B139DF">
              <w:rPr>
                <w:color w:val="000000"/>
              </w:rPr>
              <w:t>Vilniaus specialiojo ugdymo centras "Aidas"</w:t>
            </w:r>
          </w:p>
        </w:tc>
        <w:tc>
          <w:tcPr>
            <w:tcW w:w="2186" w:type="dxa"/>
          </w:tcPr>
          <w:p w:rsidR="00B26373" w:rsidRPr="00AC0E70" w:rsidRDefault="00B26373" w:rsidP="0017616B">
            <w:pPr>
              <w:rPr>
                <w:color w:val="0000FF"/>
              </w:rPr>
            </w:pPr>
            <w:r w:rsidRPr="00B139DF">
              <w:rPr>
                <w:color w:val="000000"/>
              </w:rPr>
              <w:t>Lakštingalų g. 8,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148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47.</w:t>
            </w:r>
          </w:p>
        </w:tc>
        <w:tc>
          <w:tcPr>
            <w:tcW w:w="2564" w:type="dxa"/>
          </w:tcPr>
          <w:p w:rsidR="00B26373" w:rsidRPr="00B139DF" w:rsidRDefault="00B26373" w:rsidP="0017616B">
            <w:pPr>
              <w:rPr>
                <w:color w:val="0000FF"/>
              </w:rPr>
            </w:pPr>
            <w:r w:rsidRPr="00B139DF">
              <w:t>Vilniaus Trakų Vokės vaikų darželis</w:t>
            </w:r>
          </w:p>
        </w:tc>
        <w:tc>
          <w:tcPr>
            <w:tcW w:w="2186" w:type="dxa"/>
          </w:tcPr>
          <w:p w:rsidR="00B26373" w:rsidRPr="00B139DF" w:rsidRDefault="00B26373" w:rsidP="0017616B">
            <w:pPr>
              <w:rPr>
                <w:color w:val="0000FF"/>
              </w:rPr>
            </w:pPr>
            <w:r w:rsidRPr="00B139DF">
              <w:t>E. Andrė g. 6,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148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48.</w:t>
            </w:r>
          </w:p>
        </w:tc>
        <w:tc>
          <w:tcPr>
            <w:tcW w:w="2564" w:type="dxa"/>
          </w:tcPr>
          <w:p w:rsidR="00B26373" w:rsidRPr="00B139DF" w:rsidRDefault="00B26373" w:rsidP="0017616B">
            <w:pPr>
              <w:rPr>
                <w:color w:val="0000FF"/>
              </w:rPr>
            </w:pPr>
            <w:r w:rsidRPr="00B139DF">
              <w:t>Vilniaus lopšelis darželis „Ąžuolas“</w:t>
            </w:r>
          </w:p>
        </w:tc>
        <w:tc>
          <w:tcPr>
            <w:tcW w:w="2186" w:type="dxa"/>
          </w:tcPr>
          <w:p w:rsidR="00B26373" w:rsidRPr="00B139DF" w:rsidRDefault="00B26373" w:rsidP="00BD6845">
            <w:r w:rsidRPr="00B139DF">
              <w:t>Žirmūnų g. 32,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148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49.</w:t>
            </w:r>
          </w:p>
        </w:tc>
        <w:tc>
          <w:tcPr>
            <w:tcW w:w="2564" w:type="dxa"/>
          </w:tcPr>
          <w:p w:rsidR="00B26373" w:rsidRPr="00B139DF" w:rsidRDefault="00B26373" w:rsidP="0017616B">
            <w:pPr>
              <w:rPr>
                <w:color w:val="0000FF"/>
              </w:rPr>
            </w:pPr>
            <w:r w:rsidRPr="00B139DF">
              <w:t>Vilniaus lopšelis darželis „Gluosnis</w:t>
            </w:r>
            <w:r>
              <w:t>“</w:t>
            </w:r>
          </w:p>
        </w:tc>
        <w:tc>
          <w:tcPr>
            <w:tcW w:w="2186" w:type="dxa"/>
          </w:tcPr>
          <w:p w:rsidR="00B26373" w:rsidRPr="00B139DF" w:rsidRDefault="00B26373" w:rsidP="0017616B">
            <w:pPr>
              <w:rPr>
                <w:color w:val="0000FF"/>
              </w:rPr>
            </w:pPr>
            <w:r w:rsidRPr="00B139DF">
              <w:t>Justiniškių g. 65,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148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50.</w:t>
            </w:r>
          </w:p>
        </w:tc>
        <w:tc>
          <w:tcPr>
            <w:tcW w:w="2564" w:type="dxa"/>
          </w:tcPr>
          <w:p w:rsidR="00B26373" w:rsidRPr="00B139DF" w:rsidRDefault="00B26373" w:rsidP="0017616B">
            <w:pPr>
              <w:rPr>
                <w:color w:val="008000"/>
              </w:rPr>
            </w:pPr>
            <w:r w:rsidRPr="00B139DF">
              <w:t>Vilniaus lopšelis-darželis "Gudrutis"</w:t>
            </w:r>
          </w:p>
        </w:tc>
        <w:tc>
          <w:tcPr>
            <w:tcW w:w="2186" w:type="dxa"/>
          </w:tcPr>
          <w:p w:rsidR="00B26373" w:rsidRPr="00B139DF" w:rsidRDefault="00B26373" w:rsidP="0017616B">
            <w:pPr>
              <w:rPr>
                <w:color w:val="008000"/>
              </w:rPr>
            </w:pPr>
            <w:r w:rsidRPr="00B139DF">
              <w:t>Trakų g. 12,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148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51.</w:t>
            </w:r>
          </w:p>
        </w:tc>
        <w:tc>
          <w:tcPr>
            <w:tcW w:w="2564" w:type="dxa"/>
          </w:tcPr>
          <w:p w:rsidR="00B26373" w:rsidRPr="00B139DF" w:rsidRDefault="00B26373" w:rsidP="004D0E2D">
            <w:pPr>
              <w:rPr>
                <w:color w:val="008000"/>
              </w:rPr>
            </w:pPr>
            <w:r w:rsidRPr="00B139DF">
              <w:t>Vilniaus savivaldybės Grigiškių lopšelis-darželis "Rugelis"</w:t>
            </w:r>
          </w:p>
        </w:tc>
        <w:tc>
          <w:tcPr>
            <w:tcW w:w="2186" w:type="dxa"/>
          </w:tcPr>
          <w:p w:rsidR="00B26373" w:rsidRPr="00B139DF" w:rsidRDefault="00B26373" w:rsidP="0017616B">
            <w:pPr>
              <w:rPr>
                <w:color w:val="008000"/>
              </w:rPr>
            </w:pPr>
            <w:r w:rsidRPr="00B139DF">
              <w:t>Kovo 11-osios g. 29A, Grigiškės,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148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52.</w:t>
            </w:r>
          </w:p>
        </w:tc>
        <w:tc>
          <w:tcPr>
            <w:tcW w:w="2564" w:type="dxa"/>
          </w:tcPr>
          <w:p w:rsidR="00B26373" w:rsidRPr="00B139DF" w:rsidRDefault="00B26373" w:rsidP="0017616B">
            <w:pPr>
              <w:rPr>
                <w:color w:val="008000"/>
              </w:rPr>
            </w:pPr>
            <w:r w:rsidRPr="00B139DF">
              <w:t>Vilniaus lopšelis-darželis "Klevelis"</w:t>
            </w:r>
          </w:p>
        </w:tc>
        <w:tc>
          <w:tcPr>
            <w:tcW w:w="2186" w:type="dxa"/>
          </w:tcPr>
          <w:p w:rsidR="00B26373" w:rsidRPr="00B139DF" w:rsidRDefault="00B26373" w:rsidP="0017616B">
            <w:pPr>
              <w:rPr>
                <w:color w:val="008000"/>
              </w:rPr>
            </w:pPr>
            <w:r w:rsidRPr="00B139DF">
              <w:t>Stadiono g. 5,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148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53.</w:t>
            </w:r>
          </w:p>
        </w:tc>
        <w:tc>
          <w:tcPr>
            <w:tcW w:w="2564" w:type="dxa"/>
          </w:tcPr>
          <w:p w:rsidR="00B26373" w:rsidRPr="00B139DF" w:rsidRDefault="00B26373" w:rsidP="0017616B">
            <w:pPr>
              <w:rPr>
                <w:color w:val="0000FF"/>
              </w:rPr>
            </w:pPr>
            <w:r w:rsidRPr="00B139DF">
              <w:t>Vilniaus lopšelis-darželis "Lazdynėlis"</w:t>
            </w:r>
          </w:p>
        </w:tc>
        <w:tc>
          <w:tcPr>
            <w:tcW w:w="2186" w:type="dxa"/>
          </w:tcPr>
          <w:p w:rsidR="00B26373" w:rsidRPr="00B139DF" w:rsidRDefault="00B26373" w:rsidP="0017616B">
            <w:pPr>
              <w:rPr>
                <w:color w:val="0000FF"/>
              </w:rPr>
            </w:pPr>
            <w:r w:rsidRPr="00B139DF">
              <w:t>Šiltnamių g. 36,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148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54.</w:t>
            </w:r>
          </w:p>
        </w:tc>
        <w:tc>
          <w:tcPr>
            <w:tcW w:w="2564" w:type="dxa"/>
          </w:tcPr>
          <w:p w:rsidR="00B26373" w:rsidRPr="00B139DF" w:rsidRDefault="00B26373" w:rsidP="0017616B">
            <w:pPr>
              <w:rPr>
                <w:color w:val="0000FF"/>
              </w:rPr>
            </w:pPr>
            <w:r w:rsidRPr="00B139DF">
              <w:t>Vilniaus lopšelis-darželis "Molinukas"</w:t>
            </w:r>
          </w:p>
        </w:tc>
        <w:tc>
          <w:tcPr>
            <w:tcW w:w="2186" w:type="dxa"/>
          </w:tcPr>
          <w:p w:rsidR="00B26373" w:rsidRPr="00B139DF" w:rsidRDefault="00B26373" w:rsidP="0017616B">
            <w:r w:rsidRPr="00B139DF">
              <w:t>Keramikų g. 34,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148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55.</w:t>
            </w:r>
          </w:p>
        </w:tc>
        <w:tc>
          <w:tcPr>
            <w:tcW w:w="2564" w:type="dxa"/>
          </w:tcPr>
          <w:p w:rsidR="00B26373" w:rsidRPr="00B139DF" w:rsidRDefault="00B26373" w:rsidP="0017616B">
            <w:r w:rsidRPr="00B139DF">
              <w:t>Vilniaus Naujųjų Verkių lopšelis-darželis</w:t>
            </w:r>
          </w:p>
        </w:tc>
        <w:tc>
          <w:tcPr>
            <w:tcW w:w="2186" w:type="dxa"/>
          </w:tcPr>
          <w:p w:rsidR="00B26373" w:rsidRPr="00B139DF" w:rsidRDefault="00B26373" w:rsidP="0017616B">
            <w:r w:rsidRPr="00B139DF">
              <w:t>Popieriaus g. 46A,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148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56.</w:t>
            </w:r>
          </w:p>
        </w:tc>
        <w:tc>
          <w:tcPr>
            <w:tcW w:w="2564" w:type="dxa"/>
          </w:tcPr>
          <w:p w:rsidR="00B26373" w:rsidRPr="00B139DF" w:rsidRDefault="00B26373" w:rsidP="0017616B">
            <w:r w:rsidRPr="00B139DF">
              <w:t>Vilniaus lopšelis-darželis "Obelėlė"</w:t>
            </w:r>
          </w:p>
        </w:tc>
        <w:tc>
          <w:tcPr>
            <w:tcW w:w="2186" w:type="dxa"/>
          </w:tcPr>
          <w:p w:rsidR="00B26373" w:rsidRPr="00B139DF" w:rsidRDefault="00B26373" w:rsidP="0017616B">
            <w:r w:rsidRPr="00B139DF">
              <w:t>Architektų g. 204,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148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57.</w:t>
            </w:r>
          </w:p>
        </w:tc>
        <w:tc>
          <w:tcPr>
            <w:tcW w:w="2564" w:type="dxa"/>
          </w:tcPr>
          <w:p w:rsidR="00B26373" w:rsidRPr="00B139DF" w:rsidRDefault="00B26373" w:rsidP="0017616B">
            <w:r w:rsidRPr="00B139DF">
              <w:t>Vilniaus lopšelis-darželis "Pagrandukas"</w:t>
            </w:r>
          </w:p>
        </w:tc>
        <w:tc>
          <w:tcPr>
            <w:tcW w:w="2186" w:type="dxa"/>
          </w:tcPr>
          <w:p w:rsidR="00B26373" w:rsidRPr="00B139DF" w:rsidRDefault="00B26373" w:rsidP="0017616B">
            <w:r w:rsidRPr="00B139DF">
              <w:t>Mindaugo g. 15A,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148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58.</w:t>
            </w:r>
          </w:p>
        </w:tc>
        <w:tc>
          <w:tcPr>
            <w:tcW w:w="2564" w:type="dxa"/>
          </w:tcPr>
          <w:p w:rsidR="00B26373" w:rsidRPr="00B139DF" w:rsidRDefault="00B26373" w:rsidP="0017616B">
            <w:r w:rsidRPr="00B139DF">
              <w:t>Vilniaus lopšelis-darželis "Pakalnutė"</w:t>
            </w:r>
          </w:p>
        </w:tc>
        <w:tc>
          <w:tcPr>
            <w:tcW w:w="2186" w:type="dxa"/>
          </w:tcPr>
          <w:p w:rsidR="00B26373" w:rsidRPr="00B139DF" w:rsidRDefault="00B26373" w:rsidP="00FD71C7">
            <w:r w:rsidRPr="00B139DF">
              <w:t>Architektų g. 44,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148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59.</w:t>
            </w:r>
          </w:p>
        </w:tc>
        <w:tc>
          <w:tcPr>
            <w:tcW w:w="2564" w:type="dxa"/>
          </w:tcPr>
          <w:p w:rsidR="00B26373" w:rsidRPr="00B139DF" w:rsidRDefault="00B26373" w:rsidP="0017616B">
            <w:r w:rsidRPr="00B139DF">
              <w:t>Vilniaus lopšelis-darželis "Pelėda"</w:t>
            </w:r>
          </w:p>
        </w:tc>
        <w:tc>
          <w:tcPr>
            <w:tcW w:w="2186" w:type="dxa"/>
          </w:tcPr>
          <w:p w:rsidR="00B26373" w:rsidRPr="00B139DF" w:rsidRDefault="00B26373" w:rsidP="001A3190">
            <w:r w:rsidRPr="00B139DF">
              <w:t>Musninkų g. 10,</w:t>
            </w:r>
          </w:p>
          <w:p w:rsidR="00B26373" w:rsidRPr="00B139DF" w:rsidRDefault="00B26373" w:rsidP="001A3190">
            <w:r w:rsidRPr="00B139DF">
              <w:t>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148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60.</w:t>
            </w:r>
          </w:p>
        </w:tc>
        <w:tc>
          <w:tcPr>
            <w:tcW w:w="2564" w:type="dxa"/>
          </w:tcPr>
          <w:p w:rsidR="00B26373" w:rsidRPr="00B139DF" w:rsidRDefault="00B26373" w:rsidP="0017616B">
            <w:r w:rsidRPr="00B139DF">
              <w:t>Vilniaus lopšelis-darželis "Pasakaitė"</w:t>
            </w:r>
          </w:p>
        </w:tc>
        <w:tc>
          <w:tcPr>
            <w:tcW w:w="2186" w:type="dxa"/>
          </w:tcPr>
          <w:p w:rsidR="00B26373" w:rsidRPr="00B139DF" w:rsidRDefault="00B26373" w:rsidP="0017616B">
            <w:r w:rsidRPr="00B139DF">
              <w:t>Taikos g. 30,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148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61.</w:t>
            </w:r>
          </w:p>
        </w:tc>
        <w:tc>
          <w:tcPr>
            <w:tcW w:w="2564" w:type="dxa"/>
          </w:tcPr>
          <w:p w:rsidR="00B26373" w:rsidRPr="00B139DF" w:rsidRDefault="00B26373" w:rsidP="0017616B">
            <w:r w:rsidRPr="00B139DF">
              <w:t>Vilniaus lopšelis-darželis "Paslaptis"</w:t>
            </w:r>
          </w:p>
        </w:tc>
        <w:tc>
          <w:tcPr>
            <w:tcW w:w="2186" w:type="dxa"/>
          </w:tcPr>
          <w:p w:rsidR="00B26373" w:rsidRPr="00B139DF" w:rsidRDefault="00B26373" w:rsidP="0017616B">
            <w:r w:rsidRPr="00B139DF">
              <w:t>Darželio g. 7,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148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62.</w:t>
            </w:r>
          </w:p>
        </w:tc>
        <w:tc>
          <w:tcPr>
            <w:tcW w:w="2564" w:type="dxa"/>
          </w:tcPr>
          <w:p w:rsidR="00B26373" w:rsidRPr="00B139DF" w:rsidRDefault="00B26373" w:rsidP="0017616B">
            <w:r w:rsidRPr="00B139DF">
              <w:t>Vilniaus lopšelis-darželis "Pelenė"</w:t>
            </w:r>
          </w:p>
        </w:tc>
        <w:tc>
          <w:tcPr>
            <w:tcW w:w="2186" w:type="dxa"/>
          </w:tcPr>
          <w:p w:rsidR="00B26373" w:rsidRPr="00B139DF" w:rsidRDefault="00B26373" w:rsidP="00D7072A">
            <w:r w:rsidRPr="00B139DF">
              <w:t>Justiniškių g. 84,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148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63.</w:t>
            </w:r>
          </w:p>
        </w:tc>
        <w:tc>
          <w:tcPr>
            <w:tcW w:w="2564" w:type="dxa"/>
          </w:tcPr>
          <w:p w:rsidR="00B26373" w:rsidRPr="00B139DF" w:rsidRDefault="00B26373" w:rsidP="0017616B">
            <w:r w:rsidRPr="00B139DF">
              <w:t>Vilniaus lopšelis-darželis „Ozas“</w:t>
            </w:r>
          </w:p>
        </w:tc>
        <w:tc>
          <w:tcPr>
            <w:tcW w:w="2186" w:type="dxa"/>
          </w:tcPr>
          <w:p w:rsidR="00B26373" w:rsidRPr="00B139DF" w:rsidRDefault="00B26373" w:rsidP="001A3190">
            <w:r w:rsidRPr="00B139DF">
              <w:t>Gelvonų g. 24,</w:t>
            </w:r>
          </w:p>
          <w:p w:rsidR="00B26373" w:rsidRPr="00B139DF" w:rsidRDefault="00B26373" w:rsidP="001A3190">
            <w:r w:rsidRPr="00B139DF">
              <w:t>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148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64.</w:t>
            </w:r>
          </w:p>
        </w:tc>
        <w:tc>
          <w:tcPr>
            <w:tcW w:w="2564" w:type="dxa"/>
          </w:tcPr>
          <w:p w:rsidR="00B26373" w:rsidRPr="00B139DF" w:rsidRDefault="00B26373" w:rsidP="0017616B">
            <w:r w:rsidRPr="00B139DF">
              <w:t>Vilniaus lopšelis-darželis "Pilaitukas"</w:t>
            </w:r>
          </w:p>
        </w:tc>
        <w:tc>
          <w:tcPr>
            <w:tcW w:w="2186" w:type="dxa"/>
          </w:tcPr>
          <w:p w:rsidR="00B26373" w:rsidRPr="00B139DF" w:rsidRDefault="00B26373" w:rsidP="0017616B">
            <w:r w:rsidRPr="00B139DF">
              <w:t>I. Kanto al. 7A,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148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65.</w:t>
            </w:r>
          </w:p>
        </w:tc>
        <w:tc>
          <w:tcPr>
            <w:tcW w:w="2564" w:type="dxa"/>
          </w:tcPr>
          <w:p w:rsidR="00B26373" w:rsidRPr="00B139DF" w:rsidRDefault="00B26373" w:rsidP="0017616B">
            <w:r w:rsidRPr="00B139DF">
              <w:t>Vilniaus lopšelis-darželis „Pipiras“</w:t>
            </w:r>
          </w:p>
        </w:tc>
        <w:tc>
          <w:tcPr>
            <w:tcW w:w="2186" w:type="dxa"/>
          </w:tcPr>
          <w:p w:rsidR="00B26373" w:rsidRPr="00B139DF" w:rsidRDefault="00B26373" w:rsidP="0017616B">
            <w:r w:rsidRPr="00B139DF">
              <w:t>Krokuvos g. 6A,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148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66.</w:t>
            </w:r>
          </w:p>
        </w:tc>
        <w:tc>
          <w:tcPr>
            <w:tcW w:w="2564" w:type="dxa"/>
          </w:tcPr>
          <w:p w:rsidR="00B26373" w:rsidRPr="00B139DF" w:rsidRDefault="00B26373" w:rsidP="0017616B">
            <w:r w:rsidRPr="00B139DF">
              <w:t>Vilniaus lopšelis-darželis "Prie pasakų parko"</w:t>
            </w:r>
          </w:p>
        </w:tc>
        <w:tc>
          <w:tcPr>
            <w:tcW w:w="2186" w:type="dxa"/>
          </w:tcPr>
          <w:p w:rsidR="00B26373" w:rsidRPr="00B139DF" w:rsidRDefault="00B26373" w:rsidP="0017616B">
            <w:r w:rsidRPr="00B139DF">
              <w:t>L. Asanavičiūtės g. 7,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148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67.</w:t>
            </w:r>
          </w:p>
        </w:tc>
        <w:tc>
          <w:tcPr>
            <w:tcW w:w="2564" w:type="dxa"/>
          </w:tcPr>
          <w:p w:rsidR="00B26373" w:rsidRPr="00B139DF" w:rsidRDefault="00B26373" w:rsidP="0017616B">
            <w:r w:rsidRPr="00B139DF">
              <w:t>Vilniaus lopšelis-darželis "Pumpurėlis"</w:t>
            </w:r>
          </w:p>
        </w:tc>
        <w:tc>
          <w:tcPr>
            <w:tcW w:w="2186" w:type="dxa"/>
          </w:tcPr>
          <w:p w:rsidR="00B26373" w:rsidRPr="00B139DF" w:rsidRDefault="00B26373" w:rsidP="0017616B">
            <w:r w:rsidRPr="00B139DF">
              <w:t>Kalvarijų g. 186,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148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68</w:t>
            </w:r>
            <w:r>
              <w:rPr>
                <w:lang w:eastAsia="en-US"/>
              </w:rPr>
              <w:t>.</w:t>
            </w:r>
          </w:p>
        </w:tc>
        <w:tc>
          <w:tcPr>
            <w:tcW w:w="2564" w:type="dxa"/>
          </w:tcPr>
          <w:p w:rsidR="00B26373" w:rsidRPr="00B139DF" w:rsidRDefault="00B26373" w:rsidP="0017616B">
            <w:r w:rsidRPr="00B139DF">
              <w:t>Vilniaus lopšelis-darželis "Puriena"</w:t>
            </w:r>
          </w:p>
        </w:tc>
        <w:tc>
          <w:tcPr>
            <w:tcW w:w="2186" w:type="dxa"/>
          </w:tcPr>
          <w:p w:rsidR="00B26373" w:rsidRPr="00B139DF" w:rsidRDefault="00B26373" w:rsidP="0017616B">
            <w:r w:rsidRPr="00B139DF">
              <w:t>Tujų g. 1,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148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69.</w:t>
            </w:r>
          </w:p>
        </w:tc>
        <w:tc>
          <w:tcPr>
            <w:tcW w:w="2564" w:type="dxa"/>
          </w:tcPr>
          <w:p w:rsidR="00B26373" w:rsidRPr="00B139DF" w:rsidRDefault="00B26373" w:rsidP="0017616B">
            <w:r w:rsidRPr="00B139DF">
              <w:t>Vilniaus lopšelis-darželis "Pušaitė"</w:t>
            </w:r>
          </w:p>
        </w:tc>
        <w:tc>
          <w:tcPr>
            <w:tcW w:w="2186" w:type="dxa"/>
          </w:tcPr>
          <w:p w:rsidR="00B26373" w:rsidRPr="00B139DF" w:rsidRDefault="00B26373" w:rsidP="0017616B">
            <w:r w:rsidRPr="00B139DF">
              <w:t>Bistryčios g. 3,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148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70.</w:t>
            </w:r>
          </w:p>
        </w:tc>
        <w:tc>
          <w:tcPr>
            <w:tcW w:w="2564" w:type="dxa"/>
          </w:tcPr>
          <w:p w:rsidR="00B26373" w:rsidRPr="00B139DF" w:rsidRDefault="00B26373" w:rsidP="0017616B">
            <w:r w:rsidRPr="00B139DF">
              <w:t>Vilniaus lopšelis-darželis "Pušynėlis"</w:t>
            </w:r>
          </w:p>
        </w:tc>
        <w:tc>
          <w:tcPr>
            <w:tcW w:w="2186" w:type="dxa"/>
          </w:tcPr>
          <w:p w:rsidR="00B26373" w:rsidRPr="00B139DF" w:rsidRDefault="00B26373" w:rsidP="0017616B">
            <w:r w:rsidRPr="00B139DF">
              <w:t>Miglos g. 53,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148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71.</w:t>
            </w:r>
          </w:p>
        </w:tc>
        <w:tc>
          <w:tcPr>
            <w:tcW w:w="2564" w:type="dxa"/>
          </w:tcPr>
          <w:p w:rsidR="00B26373" w:rsidRPr="00B139DF" w:rsidRDefault="00B26373" w:rsidP="0017616B">
            <w:r w:rsidRPr="00B139DF">
              <w:t>Vilniaus lopšelis-darželis "Raktelis"</w:t>
            </w:r>
          </w:p>
        </w:tc>
        <w:tc>
          <w:tcPr>
            <w:tcW w:w="2186" w:type="dxa"/>
          </w:tcPr>
          <w:p w:rsidR="00B26373" w:rsidRPr="00B139DF" w:rsidRDefault="00B26373" w:rsidP="0017616B">
            <w:r w:rsidRPr="00B139DF">
              <w:t>A. P. Kavoliuko g. 12,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148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72.</w:t>
            </w:r>
          </w:p>
        </w:tc>
        <w:tc>
          <w:tcPr>
            <w:tcW w:w="2564" w:type="dxa"/>
          </w:tcPr>
          <w:p w:rsidR="00B26373" w:rsidRPr="00B139DF" w:rsidRDefault="00B26373" w:rsidP="0017616B">
            <w:r w:rsidRPr="00B139DF">
              <w:t>Vilniaus lopšelis-darželis "Ramunėlė"</w:t>
            </w:r>
          </w:p>
        </w:tc>
        <w:tc>
          <w:tcPr>
            <w:tcW w:w="2186" w:type="dxa"/>
          </w:tcPr>
          <w:p w:rsidR="00B26373" w:rsidRPr="00B139DF" w:rsidRDefault="00B26373" w:rsidP="0017616B">
            <w:r w:rsidRPr="00B139DF">
              <w:t>Žirmūnų g. 10,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148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73</w:t>
            </w:r>
            <w:r>
              <w:rPr>
                <w:lang w:eastAsia="en-US"/>
              </w:rPr>
              <w:t>.</w:t>
            </w:r>
          </w:p>
        </w:tc>
        <w:tc>
          <w:tcPr>
            <w:tcW w:w="2564" w:type="dxa"/>
          </w:tcPr>
          <w:p w:rsidR="00B26373" w:rsidRPr="00B139DF" w:rsidRDefault="00B26373" w:rsidP="0017616B">
            <w:r w:rsidRPr="00B139DF">
              <w:t>Vilniaus lopšelis-darželis "Rasa"</w:t>
            </w:r>
          </w:p>
        </w:tc>
        <w:tc>
          <w:tcPr>
            <w:tcW w:w="2186" w:type="dxa"/>
          </w:tcPr>
          <w:p w:rsidR="00B26373" w:rsidRPr="00B139DF" w:rsidRDefault="00B26373" w:rsidP="0017616B">
            <w:r w:rsidRPr="00B139DF">
              <w:t>M. Daukšos g. 15,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148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74.</w:t>
            </w:r>
          </w:p>
        </w:tc>
        <w:tc>
          <w:tcPr>
            <w:tcW w:w="2564" w:type="dxa"/>
          </w:tcPr>
          <w:p w:rsidR="00B26373" w:rsidRPr="00B139DF" w:rsidRDefault="00B26373" w:rsidP="0017616B">
            <w:pPr>
              <w:rPr>
                <w:color w:val="000000"/>
              </w:rPr>
            </w:pPr>
            <w:r w:rsidRPr="00B139DF">
              <w:t>Vilniaus lopšelis-darželis "Spindulėlis"</w:t>
            </w:r>
          </w:p>
        </w:tc>
        <w:tc>
          <w:tcPr>
            <w:tcW w:w="2186" w:type="dxa"/>
          </w:tcPr>
          <w:p w:rsidR="00B26373" w:rsidRPr="00B139DF" w:rsidRDefault="00B26373" w:rsidP="0017616B">
            <w:pPr>
              <w:rPr>
                <w:color w:val="000000"/>
              </w:rPr>
            </w:pPr>
            <w:r w:rsidRPr="00B139DF">
              <w:rPr>
                <w:color w:val="000000"/>
              </w:rPr>
              <w:t>Klinikų g. 5,</w:t>
            </w:r>
          </w:p>
          <w:p w:rsidR="00B26373" w:rsidRPr="00B139DF" w:rsidRDefault="00B26373" w:rsidP="0017616B">
            <w:pPr>
              <w:rPr>
                <w:color w:val="000000"/>
              </w:rPr>
            </w:pPr>
            <w:r w:rsidRPr="00B139DF">
              <w:rPr>
                <w:color w:val="000000"/>
              </w:rPr>
              <w:t>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72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75.</w:t>
            </w:r>
          </w:p>
        </w:tc>
        <w:tc>
          <w:tcPr>
            <w:tcW w:w="2564" w:type="dxa"/>
          </w:tcPr>
          <w:p w:rsidR="00B26373" w:rsidRPr="00B139DF" w:rsidRDefault="00B26373" w:rsidP="0017616B">
            <w:pPr>
              <w:rPr>
                <w:color w:val="000000"/>
              </w:rPr>
            </w:pPr>
            <w:r w:rsidRPr="00B139DF">
              <w:rPr>
                <w:color w:val="000000"/>
              </w:rPr>
              <w:t>Vilniaus lopšelis-darželis „Sveikuolis“</w:t>
            </w:r>
          </w:p>
        </w:tc>
        <w:tc>
          <w:tcPr>
            <w:tcW w:w="2186" w:type="dxa"/>
          </w:tcPr>
          <w:p w:rsidR="00B26373" w:rsidRPr="00B139DF" w:rsidRDefault="00B26373" w:rsidP="0017616B">
            <w:pPr>
              <w:rPr>
                <w:color w:val="000000"/>
              </w:rPr>
            </w:pPr>
            <w:r w:rsidRPr="00B139DF">
              <w:rPr>
                <w:color w:val="000000"/>
              </w:rPr>
              <w:t>Dūkštų g. 14,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72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76.</w:t>
            </w:r>
          </w:p>
        </w:tc>
        <w:tc>
          <w:tcPr>
            <w:tcW w:w="2564" w:type="dxa"/>
          </w:tcPr>
          <w:p w:rsidR="00B26373" w:rsidRPr="00B139DF" w:rsidRDefault="00B26373" w:rsidP="0017616B">
            <w:pPr>
              <w:rPr>
                <w:color w:val="000000"/>
              </w:rPr>
            </w:pPr>
            <w:r w:rsidRPr="00B139DF">
              <w:rPr>
                <w:color w:val="000000"/>
              </w:rPr>
              <w:t>Vilniaus Gabrielės Petkevičaitės-Bitės suaugusiųjų mokymo centras</w:t>
            </w:r>
          </w:p>
        </w:tc>
        <w:tc>
          <w:tcPr>
            <w:tcW w:w="2186" w:type="dxa"/>
          </w:tcPr>
          <w:p w:rsidR="00B26373" w:rsidRPr="00B139DF" w:rsidRDefault="00B26373" w:rsidP="0017616B">
            <w:pPr>
              <w:rPr>
                <w:color w:val="000000"/>
              </w:rPr>
            </w:pPr>
            <w:r w:rsidRPr="00B139DF">
              <w:rPr>
                <w:color w:val="000000"/>
              </w:rPr>
              <w:t>Kauno g. 43,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26373" w:rsidRPr="00B139DF" w:rsidTr="000F4B3C">
        <w:trPr>
          <w:trHeight w:val="148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77.</w:t>
            </w:r>
          </w:p>
        </w:tc>
        <w:tc>
          <w:tcPr>
            <w:tcW w:w="2564" w:type="dxa"/>
          </w:tcPr>
          <w:p w:rsidR="00B26373" w:rsidRPr="00B139DF" w:rsidRDefault="00B26373" w:rsidP="00481963">
            <w:pPr>
              <w:rPr>
                <w:color w:val="000000"/>
              </w:rPr>
            </w:pPr>
            <w:r w:rsidRPr="00B139DF">
              <w:rPr>
                <w:color w:val="000000"/>
              </w:rPr>
              <w:t>Vilniaus mokymo centras</w:t>
            </w:r>
          </w:p>
        </w:tc>
        <w:tc>
          <w:tcPr>
            <w:tcW w:w="2186" w:type="dxa"/>
          </w:tcPr>
          <w:p w:rsidR="00B26373" w:rsidRPr="00B139DF" w:rsidRDefault="00B26373" w:rsidP="0017616B">
            <w:pPr>
              <w:rPr>
                <w:color w:val="000000"/>
              </w:rPr>
            </w:pPr>
            <w:r w:rsidRPr="00B139DF">
              <w:rPr>
                <w:color w:val="000000"/>
              </w:rPr>
              <w:t>Lukiškių skg. 6,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</w:tr>
      <w:tr w:rsidR="00B26373" w:rsidRPr="00B139DF" w:rsidTr="000F4B3C">
        <w:trPr>
          <w:trHeight w:val="148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78.</w:t>
            </w:r>
          </w:p>
        </w:tc>
        <w:tc>
          <w:tcPr>
            <w:tcW w:w="2564" w:type="dxa"/>
          </w:tcPr>
          <w:p w:rsidR="00B26373" w:rsidRPr="00B139DF" w:rsidRDefault="00B26373" w:rsidP="0017616B">
            <w:pPr>
              <w:rPr>
                <w:color w:val="000000"/>
              </w:rPr>
            </w:pPr>
            <w:r w:rsidRPr="00B139DF">
              <w:rPr>
                <w:color w:val="000000"/>
              </w:rPr>
              <w:t>Vilniaus "Židinio" suaugusiųjų gimnazija</w:t>
            </w:r>
          </w:p>
        </w:tc>
        <w:tc>
          <w:tcPr>
            <w:tcW w:w="2186" w:type="dxa"/>
          </w:tcPr>
          <w:p w:rsidR="00B26373" w:rsidRPr="00B139DF" w:rsidRDefault="00B26373" w:rsidP="0017616B">
            <w:pPr>
              <w:rPr>
                <w:color w:val="000000"/>
              </w:rPr>
            </w:pPr>
            <w:r w:rsidRPr="00B139DF">
              <w:rPr>
                <w:color w:val="000000"/>
              </w:rPr>
              <w:t>Algirdo g. 23A,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</w:tr>
      <w:tr w:rsidR="00B26373" w:rsidRPr="00B139DF" w:rsidTr="000F4B3C">
        <w:trPr>
          <w:trHeight w:val="148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79.</w:t>
            </w:r>
          </w:p>
        </w:tc>
        <w:tc>
          <w:tcPr>
            <w:tcW w:w="2564" w:type="dxa"/>
          </w:tcPr>
          <w:p w:rsidR="00B26373" w:rsidRPr="00B139DF" w:rsidRDefault="00B26373" w:rsidP="0017616B">
            <w:pPr>
              <w:rPr>
                <w:color w:val="000000"/>
              </w:rPr>
            </w:pPr>
            <w:r w:rsidRPr="00B139DF">
              <w:rPr>
                <w:color w:val="000000"/>
              </w:rPr>
              <w:t>Vilniaus "Varpo" suaugusiųjų gimnazija</w:t>
            </w:r>
          </w:p>
        </w:tc>
        <w:tc>
          <w:tcPr>
            <w:tcW w:w="2186" w:type="dxa"/>
          </w:tcPr>
          <w:p w:rsidR="00B26373" w:rsidRPr="00B139DF" w:rsidRDefault="00B26373" w:rsidP="0017616B">
            <w:pPr>
              <w:rPr>
                <w:color w:val="000000"/>
              </w:rPr>
            </w:pPr>
            <w:r w:rsidRPr="00B139DF">
              <w:rPr>
                <w:color w:val="000000"/>
              </w:rPr>
              <w:t>V. Šopeno g. 8,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</w:tr>
      <w:tr w:rsidR="00B26373" w:rsidRPr="00B139DF" w:rsidTr="000F4B3C">
        <w:trPr>
          <w:trHeight w:val="148"/>
        </w:trPr>
        <w:tc>
          <w:tcPr>
            <w:tcW w:w="73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  <w:r w:rsidRPr="00B139DF">
              <w:rPr>
                <w:lang w:eastAsia="en-US"/>
              </w:rPr>
              <w:t>80.</w:t>
            </w:r>
          </w:p>
        </w:tc>
        <w:tc>
          <w:tcPr>
            <w:tcW w:w="2564" w:type="dxa"/>
          </w:tcPr>
          <w:p w:rsidR="00B26373" w:rsidRPr="00B139DF" w:rsidRDefault="00B26373" w:rsidP="0017616B">
            <w:pPr>
              <w:rPr>
                <w:color w:val="000000"/>
              </w:rPr>
            </w:pPr>
            <w:r w:rsidRPr="00B139DF">
              <w:rPr>
                <w:color w:val="000000"/>
              </w:rPr>
              <w:t>Vilniaus suaugusiųjų mokymo centras</w:t>
            </w:r>
          </w:p>
        </w:tc>
        <w:tc>
          <w:tcPr>
            <w:tcW w:w="2186" w:type="dxa"/>
          </w:tcPr>
          <w:p w:rsidR="00B26373" w:rsidRPr="00B139DF" w:rsidRDefault="00B26373" w:rsidP="0017616B">
            <w:pPr>
              <w:rPr>
                <w:color w:val="000000"/>
              </w:rPr>
            </w:pPr>
            <w:r w:rsidRPr="00B139DF">
              <w:rPr>
                <w:color w:val="000000"/>
              </w:rPr>
              <w:t>Vykinto g. 11, Vilnius</w:t>
            </w:r>
          </w:p>
        </w:tc>
        <w:tc>
          <w:tcPr>
            <w:tcW w:w="897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2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3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8" w:type="dxa"/>
          </w:tcPr>
          <w:p w:rsidR="00B26373" w:rsidRPr="00B139DF" w:rsidRDefault="00B26373" w:rsidP="0017616B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B139DF">
              <w:rPr>
                <w:bCs/>
                <w:lang w:eastAsia="en-US"/>
              </w:rPr>
              <w:t>X</w:t>
            </w:r>
          </w:p>
        </w:tc>
      </w:tr>
    </w:tbl>
    <w:p w:rsidR="00B26373" w:rsidRDefault="00B26373" w:rsidP="008A718B">
      <w:pPr>
        <w:jc w:val="center"/>
      </w:pPr>
    </w:p>
    <w:p w:rsidR="00B26373" w:rsidRPr="00B139DF" w:rsidRDefault="00B26373" w:rsidP="008A718B">
      <w:pPr>
        <w:jc w:val="center"/>
      </w:pPr>
      <w:r>
        <w:t>_____________________</w:t>
      </w:r>
    </w:p>
    <w:sectPr w:rsidR="00B26373" w:rsidRPr="00B139DF" w:rsidSect="00A15E70">
      <w:headerReference w:type="first" r:id="rId6"/>
      <w:pgSz w:w="16838" w:h="11906" w:orient="landscape"/>
      <w:pgMar w:top="1701" w:right="1701" w:bottom="567" w:left="1134" w:header="510" w:footer="567" w:gutter="0"/>
      <w:cols w:space="1296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6373" w:rsidRDefault="00B26373">
      <w:r>
        <w:separator/>
      </w:r>
    </w:p>
  </w:endnote>
  <w:endnote w:type="continuationSeparator" w:id="1">
    <w:p w:rsidR="00B26373" w:rsidRDefault="00B263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6373" w:rsidRDefault="00B26373">
      <w:r>
        <w:separator/>
      </w:r>
    </w:p>
  </w:footnote>
  <w:footnote w:type="continuationSeparator" w:id="1">
    <w:p w:rsidR="00B26373" w:rsidRDefault="00B263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373" w:rsidRDefault="00B26373" w:rsidP="005E3FB0">
    <w:pPr>
      <w:pStyle w:val="Header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296"/>
  <w:hyphenationZone w:val="396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3DDF"/>
    <w:rsid w:val="000514F8"/>
    <w:rsid w:val="000538D7"/>
    <w:rsid w:val="000754A5"/>
    <w:rsid w:val="00085834"/>
    <w:rsid w:val="000A3C3A"/>
    <w:rsid w:val="000A4E24"/>
    <w:rsid w:val="000F4B3C"/>
    <w:rsid w:val="00125202"/>
    <w:rsid w:val="0017616B"/>
    <w:rsid w:val="00182902"/>
    <w:rsid w:val="00186BAB"/>
    <w:rsid w:val="00186BDE"/>
    <w:rsid w:val="001A2DFF"/>
    <w:rsid w:val="001A3190"/>
    <w:rsid w:val="001F526C"/>
    <w:rsid w:val="00201847"/>
    <w:rsid w:val="002030AC"/>
    <w:rsid w:val="002032C7"/>
    <w:rsid w:val="00205756"/>
    <w:rsid w:val="002315E2"/>
    <w:rsid w:val="002366BF"/>
    <w:rsid w:val="00266379"/>
    <w:rsid w:val="00274FC3"/>
    <w:rsid w:val="00286F24"/>
    <w:rsid w:val="002A2D41"/>
    <w:rsid w:val="002A42D7"/>
    <w:rsid w:val="002F3AAB"/>
    <w:rsid w:val="003032AC"/>
    <w:rsid w:val="00325538"/>
    <w:rsid w:val="00341FDA"/>
    <w:rsid w:val="00380A3C"/>
    <w:rsid w:val="0038365E"/>
    <w:rsid w:val="003B37D9"/>
    <w:rsid w:val="003D217E"/>
    <w:rsid w:val="0042124A"/>
    <w:rsid w:val="004234BB"/>
    <w:rsid w:val="004376EF"/>
    <w:rsid w:val="00457823"/>
    <w:rsid w:val="00466C19"/>
    <w:rsid w:val="00481963"/>
    <w:rsid w:val="00487122"/>
    <w:rsid w:val="004A1D48"/>
    <w:rsid w:val="004D0E2D"/>
    <w:rsid w:val="004F393E"/>
    <w:rsid w:val="004F7E2C"/>
    <w:rsid w:val="0054383B"/>
    <w:rsid w:val="00552189"/>
    <w:rsid w:val="00566229"/>
    <w:rsid w:val="005747B2"/>
    <w:rsid w:val="0057637E"/>
    <w:rsid w:val="005D67C8"/>
    <w:rsid w:val="005E3FB0"/>
    <w:rsid w:val="005E636B"/>
    <w:rsid w:val="00621549"/>
    <w:rsid w:val="00633387"/>
    <w:rsid w:val="006509BF"/>
    <w:rsid w:val="0065644B"/>
    <w:rsid w:val="00665355"/>
    <w:rsid w:val="0067083B"/>
    <w:rsid w:val="006B60A2"/>
    <w:rsid w:val="006C17A7"/>
    <w:rsid w:val="00703898"/>
    <w:rsid w:val="00705E9A"/>
    <w:rsid w:val="007076B8"/>
    <w:rsid w:val="007315AB"/>
    <w:rsid w:val="0076528B"/>
    <w:rsid w:val="00775E69"/>
    <w:rsid w:val="007936B8"/>
    <w:rsid w:val="007C4215"/>
    <w:rsid w:val="007E71BE"/>
    <w:rsid w:val="007F1D36"/>
    <w:rsid w:val="0080691E"/>
    <w:rsid w:val="00817F97"/>
    <w:rsid w:val="0082454F"/>
    <w:rsid w:val="00830792"/>
    <w:rsid w:val="00843A65"/>
    <w:rsid w:val="0084603E"/>
    <w:rsid w:val="0084785A"/>
    <w:rsid w:val="00851BE8"/>
    <w:rsid w:val="00856CA3"/>
    <w:rsid w:val="0086260B"/>
    <w:rsid w:val="008709A2"/>
    <w:rsid w:val="0087221B"/>
    <w:rsid w:val="00883A69"/>
    <w:rsid w:val="008A718B"/>
    <w:rsid w:val="008B73A5"/>
    <w:rsid w:val="008C2B30"/>
    <w:rsid w:val="008D5D31"/>
    <w:rsid w:val="008F773E"/>
    <w:rsid w:val="00962B58"/>
    <w:rsid w:val="00967007"/>
    <w:rsid w:val="00976817"/>
    <w:rsid w:val="00982053"/>
    <w:rsid w:val="009A0455"/>
    <w:rsid w:val="009B36ED"/>
    <w:rsid w:val="009F653C"/>
    <w:rsid w:val="00A15E70"/>
    <w:rsid w:val="00A3479E"/>
    <w:rsid w:val="00A46F38"/>
    <w:rsid w:val="00A50111"/>
    <w:rsid w:val="00A77D3C"/>
    <w:rsid w:val="00AC0E70"/>
    <w:rsid w:val="00AE175D"/>
    <w:rsid w:val="00B00EDF"/>
    <w:rsid w:val="00B139DF"/>
    <w:rsid w:val="00B16469"/>
    <w:rsid w:val="00B21309"/>
    <w:rsid w:val="00B26373"/>
    <w:rsid w:val="00B33DDF"/>
    <w:rsid w:val="00B7730D"/>
    <w:rsid w:val="00B8020C"/>
    <w:rsid w:val="00B910ED"/>
    <w:rsid w:val="00B941EA"/>
    <w:rsid w:val="00BB33EA"/>
    <w:rsid w:val="00BB6E33"/>
    <w:rsid w:val="00BD6845"/>
    <w:rsid w:val="00BE5177"/>
    <w:rsid w:val="00C15B7F"/>
    <w:rsid w:val="00C17762"/>
    <w:rsid w:val="00C44658"/>
    <w:rsid w:val="00C726C4"/>
    <w:rsid w:val="00CA6984"/>
    <w:rsid w:val="00CB5F76"/>
    <w:rsid w:val="00CC1AC4"/>
    <w:rsid w:val="00CE0325"/>
    <w:rsid w:val="00CE6D65"/>
    <w:rsid w:val="00CF171F"/>
    <w:rsid w:val="00D12832"/>
    <w:rsid w:val="00D21BD5"/>
    <w:rsid w:val="00D514FE"/>
    <w:rsid w:val="00D7072A"/>
    <w:rsid w:val="00D94C9D"/>
    <w:rsid w:val="00DB4441"/>
    <w:rsid w:val="00DB6DCA"/>
    <w:rsid w:val="00DC1DC8"/>
    <w:rsid w:val="00DC5154"/>
    <w:rsid w:val="00DE2EE8"/>
    <w:rsid w:val="00DF5AEB"/>
    <w:rsid w:val="00E06AF7"/>
    <w:rsid w:val="00E326EC"/>
    <w:rsid w:val="00E46326"/>
    <w:rsid w:val="00E70B04"/>
    <w:rsid w:val="00E833F9"/>
    <w:rsid w:val="00E906B7"/>
    <w:rsid w:val="00EA289C"/>
    <w:rsid w:val="00EC4E28"/>
    <w:rsid w:val="00EF6DA7"/>
    <w:rsid w:val="00F2731C"/>
    <w:rsid w:val="00F37CB8"/>
    <w:rsid w:val="00F52641"/>
    <w:rsid w:val="00F700DF"/>
    <w:rsid w:val="00F82A4E"/>
    <w:rsid w:val="00FD139E"/>
    <w:rsid w:val="00FD71C7"/>
    <w:rsid w:val="00FE6A1C"/>
    <w:rsid w:val="00FF4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20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8020C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8020C"/>
    <w:rPr>
      <w:rFonts w:ascii="Times New Roman" w:hAnsi="Times New Roman" w:cs="Times New Roman"/>
      <w:sz w:val="24"/>
      <w:szCs w:val="24"/>
      <w:lang w:eastAsia="lt-LT"/>
    </w:rPr>
  </w:style>
  <w:style w:type="paragraph" w:styleId="Footer">
    <w:name w:val="footer"/>
    <w:basedOn w:val="Normal"/>
    <w:link w:val="FooterChar"/>
    <w:uiPriority w:val="99"/>
    <w:rsid w:val="00B8020C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8020C"/>
    <w:rPr>
      <w:rFonts w:ascii="Times New Roman" w:hAnsi="Times New Roman" w:cs="Times New Roman"/>
      <w:sz w:val="24"/>
      <w:szCs w:val="24"/>
      <w:lang w:eastAsia="lt-LT"/>
    </w:rPr>
  </w:style>
  <w:style w:type="paragraph" w:styleId="BalloonText">
    <w:name w:val="Balloon Text"/>
    <w:basedOn w:val="Normal"/>
    <w:link w:val="BalloonTextChar"/>
    <w:uiPriority w:val="99"/>
    <w:semiHidden/>
    <w:rsid w:val="00B802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8020C"/>
    <w:rPr>
      <w:rFonts w:ascii="Tahoma" w:hAnsi="Tahoma" w:cs="Tahoma"/>
      <w:sz w:val="16"/>
      <w:szCs w:val="16"/>
      <w:lang w:eastAsia="lt-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64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47</TotalTime>
  <Pages>6</Pages>
  <Words>4481</Words>
  <Characters>2555</Characters>
  <Application>Microsoft Office Outlook</Application>
  <DocSecurity>0</DocSecurity>
  <Lines>0</Lines>
  <Paragraphs>0</Paragraphs>
  <ScaleCrop>false</ScaleCrop>
  <Company>VMSA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jolanta.mikulevic</dc:creator>
  <cp:keywords/>
  <dc:description/>
  <cp:lastModifiedBy>Laima.Ziurkuviene</cp:lastModifiedBy>
  <cp:revision>6</cp:revision>
  <cp:lastPrinted>2017-01-20T08:27:00Z</cp:lastPrinted>
  <dcterms:created xsi:type="dcterms:W3CDTF">2017-01-13T14:56:00Z</dcterms:created>
  <dcterms:modified xsi:type="dcterms:W3CDTF">2017-01-20T08:27:00Z</dcterms:modified>
</cp:coreProperties>
</file>