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F459A" w14:textId="77777777" w:rsidR="004132F9" w:rsidRDefault="004132F9" w:rsidP="004132F9">
      <w:pPr>
        <w:rPr>
          <w:lang w:val="pt-BR"/>
        </w:rPr>
      </w:pPr>
    </w:p>
    <w:p w14:paraId="46E08DD5" w14:textId="77777777" w:rsidR="00886D47" w:rsidRPr="00886D47" w:rsidRDefault="00886D47" w:rsidP="00886D47">
      <w:pPr>
        <w:spacing w:line="360" w:lineRule="auto"/>
        <w:jc w:val="center"/>
        <w:rPr>
          <w:b/>
          <w:lang w:val="lt-LT"/>
        </w:rPr>
      </w:pPr>
      <w:bookmarkStart w:id="0" w:name="OLE_LINK3"/>
      <w:bookmarkStart w:id="1" w:name="OLE_LINK4"/>
      <w:r w:rsidRPr="00886D47">
        <w:rPr>
          <w:b/>
          <w:lang w:val="lt-LT"/>
        </w:rPr>
        <w:t>BIUDŽETINĖ ĮSTAIGA</w:t>
      </w:r>
    </w:p>
    <w:p w14:paraId="3D2DFB7D" w14:textId="2FAE00FE" w:rsidR="004132F9" w:rsidRDefault="00886D47" w:rsidP="00886D47">
      <w:pPr>
        <w:spacing w:line="360" w:lineRule="auto"/>
        <w:jc w:val="center"/>
        <w:rPr>
          <w:b/>
          <w:lang w:val="lt-LT"/>
        </w:rPr>
      </w:pPr>
      <w:r w:rsidRPr="00886D47">
        <w:rPr>
          <w:b/>
          <w:lang w:val="lt-LT"/>
        </w:rPr>
        <w:t>DIENOS CENTRAS „ ŠVIESA“</w:t>
      </w:r>
    </w:p>
    <w:p w14:paraId="2815BC62" w14:textId="77777777" w:rsidR="004132F9" w:rsidRPr="00841835" w:rsidRDefault="004132F9" w:rsidP="004132F9">
      <w:pPr>
        <w:spacing w:line="360" w:lineRule="auto"/>
        <w:jc w:val="center"/>
        <w:rPr>
          <w:lang w:val="lt-LT"/>
        </w:rPr>
      </w:pPr>
      <w:r w:rsidRPr="00841835">
        <w:rPr>
          <w:lang w:val="lt-LT"/>
        </w:rPr>
        <w:t>________________________________________________________________________________</w:t>
      </w:r>
    </w:p>
    <w:p w14:paraId="64E8CA80" w14:textId="77777777" w:rsidR="004132F9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  <w:r w:rsidRPr="00841835">
        <w:rPr>
          <w:sz w:val="20"/>
          <w:szCs w:val="20"/>
          <w:lang w:val="lt-LT"/>
        </w:rPr>
        <w:t>(Vilniaus miesto savivaldybės institucijos, įstaigos, įmonės pavadinimas)</w:t>
      </w:r>
    </w:p>
    <w:p w14:paraId="51AD749A" w14:textId="77777777" w:rsidR="004132F9" w:rsidRPr="00841835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</w:p>
    <w:p w14:paraId="065F2B90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r w:rsidRPr="00841835">
        <w:rPr>
          <w:b/>
          <w:lang w:val="lt-LT"/>
        </w:rPr>
        <w:t xml:space="preserve">DARBUOTOJŲ </w:t>
      </w:r>
      <w:r>
        <w:rPr>
          <w:b/>
          <w:lang w:val="lt-LT"/>
        </w:rPr>
        <w:t xml:space="preserve">VIDUTINIS MĖNESINIS NUSTATYTASIS (PASKIRTASIS) </w:t>
      </w:r>
    </w:p>
    <w:p w14:paraId="0C16F135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r>
        <w:rPr>
          <w:b/>
          <w:lang w:val="lt-LT"/>
        </w:rPr>
        <w:t>DARBO UŽMOKESTIS</w:t>
      </w:r>
    </w:p>
    <w:p w14:paraId="67303314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</w:p>
    <w:tbl>
      <w:tblPr>
        <w:tblStyle w:val="Lentelstinklelis"/>
        <w:tblW w:w="0" w:type="auto"/>
        <w:tblLook w:val="01E0" w:firstRow="1" w:lastRow="1" w:firstColumn="1" w:lastColumn="1" w:noHBand="0" w:noVBand="0"/>
      </w:tblPr>
      <w:tblGrid>
        <w:gridCol w:w="4776"/>
        <w:gridCol w:w="1614"/>
        <w:gridCol w:w="1634"/>
        <w:gridCol w:w="1604"/>
      </w:tblGrid>
      <w:tr w:rsidR="004132F9" w14:paraId="3368FA55" w14:textId="77777777" w:rsidTr="003D2977">
        <w:tc>
          <w:tcPr>
            <w:tcW w:w="4776" w:type="dxa"/>
            <w:vMerge w:val="restart"/>
          </w:tcPr>
          <w:p w14:paraId="3F246247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71DB19BA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7D76EFE6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Pareigybės pavadinimas</w:t>
            </w:r>
          </w:p>
        </w:tc>
        <w:tc>
          <w:tcPr>
            <w:tcW w:w="1614" w:type="dxa"/>
            <w:vMerge w:val="restart"/>
          </w:tcPr>
          <w:p w14:paraId="56DE4A28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28CFC742" w14:textId="00288C71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  <w:r w:rsidR="005E4930">
              <w:rPr>
                <w:b/>
                <w:lang w:val="lt-LT"/>
              </w:rPr>
              <w:t>2</w:t>
            </w:r>
            <w:r w:rsidR="003140A7">
              <w:rPr>
                <w:b/>
                <w:lang w:val="lt-LT"/>
              </w:rPr>
              <w:t>5</w:t>
            </w:r>
          </w:p>
          <w:p w14:paraId="461C09F1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metai</w:t>
            </w:r>
          </w:p>
        </w:tc>
        <w:tc>
          <w:tcPr>
            <w:tcW w:w="3238" w:type="dxa"/>
            <w:gridSpan w:val="2"/>
          </w:tcPr>
          <w:p w14:paraId="3CB629A9" w14:textId="5B70F1C1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</w:t>
            </w:r>
            <w:r w:rsidR="005E4930">
              <w:rPr>
                <w:b/>
                <w:lang w:val="lt-LT"/>
              </w:rPr>
              <w:t>2</w:t>
            </w:r>
            <w:r w:rsidR="003140A7">
              <w:rPr>
                <w:b/>
                <w:lang w:val="lt-LT"/>
              </w:rPr>
              <w:t>6</w:t>
            </w:r>
            <w:r>
              <w:rPr>
                <w:b/>
                <w:lang w:val="lt-LT"/>
              </w:rPr>
              <w:t xml:space="preserve"> metai</w:t>
            </w:r>
          </w:p>
        </w:tc>
      </w:tr>
      <w:tr w:rsidR="004132F9" w14:paraId="7A371ED4" w14:textId="77777777" w:rsidTr="003D2977">
        <w:trPr>
          <w:trHeight w:val="2076"/>
        </w:trPr>
        <w:tc>
          <w:tcPr>
            <w:tcW w:w="4776" w:type="dxa"/>
            <w:vMerge/>
          </w:tcPr>
          <w:p w14:paraId="5D5862B9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14" w:type="dxa"/>
            <w:vMerge/>
          </w:tcPr>
          <w:p w14:paraId="22D036DD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34" w:type="dxa"/>
          </w:tcPr>
          <w:p w14:paraId="28D58617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darbuotojų, einančių šias pareigas, skaičius</w:t>
            </w:r>
          </w:p>
        </w:tc>
        <w:tc>
          <w:tcPr>
            <w:tcW w:w="1604" w:type="dxa"/>
          </w:tcPr>
          <w:p w14:paraId="2285F6FA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08608767" w14:textId="79C1BE59" w:rsidR="004132F9" w:rsidRDefault="005E4930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I</w:t>
            </w:r>
            <w:r w:rsidR="00671228">
              <w:rPr>
                <w:b/>
                <w:lang w:val="lt-LT"/>
              </w:rPr>
              <w:t>I</w:t>
            </w:r>
            <w:r w:rsidR="005E01B4">
              <w:rPr>
                <w:b/>
                <w:lang w:val="lt-LT"/>
              </w:rPr>
              <w:t>I</w:t>
            </w:r>
            <w:r w:rsidR="004132F9">
              <w:rPr>
                <w:b/>
                <w:lang w:val="lt-LT"/>
              </w:rPr>
              <w:t xml:space="preserve"> </w:t>
            </w:r>
            <w:proofErr w:type="spellStart"/>
            <w:r w:rsidR="004132F9">
              <w:rPr>
                <w:b/>
                <w:lang w:val="lt-LT"/>
              </w:rPr>
              <w:t>ketv</w:t>
            </w:r>
            <w:proofErr w:type="spellEnd"/>
            <w:r w:rsidR="004132F9">
              <w:rPr>
                <w:b/>
                <w:lang w:val="lt-LT"/>
              </w:rPr>
              <w:t>.</w:t>
            </w:r>
          </w:p>
        </w:tc>
      </w:tr>
      <w:bookmarkEnd w:id="0"/>
      <w:bookmarkEnd w:id="1"/>
      <w:tr w:rsidR="003D2977" w14:paraId="09CD6605" w14:textId="77777777" w:rsidTr="003D2977">
        <w:tc>
          <w:tcPr>
            <w:tcW w:w="4776" w:type="dxa"/>
          </w:tcPr>
          <w:p w14:paraId="2FA6B5DC" w14:textId="44E25264" w:rsidR="003D2977" w:rsidRDefault="003D2977" w:rsidP="003D2977">
            <w:pPr>
              <w:spacing w:line="360" w:lineRule="auto"/>
              <w:rPr>
                <w:b/>
                <w:lang w:val="lt-LT"/>
              </w:rPr>
            </w:pPr>
            <w:r>
              <w:rPr>
                <w:b/>
                <w:lang w:val="lt-LT"/>
              </w:rPr>
              <w:t>Direktorius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82BA" w14:textId="7DBD8C0A" w:rsidR="003D2977" w:rsidRDefault="003140A7" w:rsidP="003D2977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4982,67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F030" w14:textId="185D70F0" w:rsidR="003D2977" w:rsidRDefault="003D2977" w:rsidP="003D2977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3A60" w14:textId="64F01CCD" w:rsidR="003D2977" w:rsidRDefault="00B406FC" w:rsidP="003D2977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5793,31</w:t>
            </w:r>
          </w:p>
        </w:tc>
      </w:tr>
      <w:tr w:rsidR="00043FD7" w:rsidRPr="00F35681" w14:paraId="1C62A9F3" w14:textId="77777777" w:rsidTr="003D2977">
        <w:tblPrEx>
          <w:tblLook w:val="04A0" w:firstRow="1" w:lastRow="0" w:firstColumn="1" w:lastColumn="0" w:noHBand="0" w:noVBand="1"/>
        </w:tblPrEx>
        <w:tc>
          <w:tcPr>
            <w:tcW w:w="4776" w:type="dxa"/>
          </w:tcPr>
          <w:p w14:paraId="083170EB" w14:textId="03154230" w:rsidR="00043FD7" w:rsidRDefault="00282FD4" w:rsidP="003D2977">
            <w:pPr>
              <w:spacing w:line="360" w:lineRule="auto"/>
              <w:jc w:val="both"/>
              <w:rPr>
                <w:b/>
                <w:lang w:val="lt-LT"/>
              </w:rPr>
            </w:pPr>
            <w:proofErr w:type="spellStart"/>
            <w:r>
              <w:rPr>
                <w:b/>
                <w:lang w:val="lt-LT"/>
              </w:rPr>
              <w:t>Vyr.socialinis</w:t>
            </w:r>
            <w:proofErr w:type="spellEnd"/>
            <w:r>
              <w:rPr>
                <w:b/>
                <w:lang w:val="lt-LT"/>
              </w:rPr>
              <w:t xml:space="preserve"> darbuotojas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8F28" w14:textId="4EAB2F83" w:rsidR="00043FD7" w:rsidRDefault="00335F9C" w:rsidP="003D2977">
            <w:pPr>
              <w:spacing w:after="200" w:line="276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3589,49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DCAF" w14:textId="361A948A" w:rsidR="00043FD7" w:rsidRDefault="00272680" w:rsidP="003D2977">
            <w:pPr>
              <w:spacing w:after="200" w:line="276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CF75" w14:textId="4912D8E5" w:rsidR="00043FD7" w:rsidRDefault="00272680" w:rsidP="003D2977">
            <w:pPr>
              <w:spacing w:after="200" w:line="276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3685,38</w:t>
            </w:r>
          </w:p>
        </w:tc>
      </w:tr>
      <w:tr w:rsidR="003D2977" w:rsidRPr="00F35681" w14:paraId="508FD84A" w14:textId="3E14D827" w:rsidTr="003D2977">
        <w:tblPrEx>
          <w:tblLook w:val="04A0" w:firstRow="1" w:lastRow="0" w:firstColumn="1" w:lastColumn="0" w:noHBand="0" w:noVBand="1"/>
        </w:tblPrEx>
        <w:tc>
          <w:tcPr>
            <w:tcW w:w="4776" w:type="dxa"/>
          </w:tcPr>
          <w:p w14:paraId="0EE05E57" w14:textId="6E02BC61" w:rsidR="003D2977" w:rsidRPr="00F35681" w:rsidRDefault="003D2977" w:rsidP="003D2977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Socialinis darbuotojas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A983" w14:textId="254F7730" w:rsidR="003D2977" w:rsidRPr="00F35681" w:rsidRDefault="003140A7" w:rsidP="003D2977">
            <w:pPr>
              <w:spacing w:after="200" w:line="276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2944,16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F183" w14:textId="443A04DE" w:rsidR="003D2977" w:rsidRPr="00F35681" w:rsidRDefault="00EA5D72" w:rsidP="003D2977">
            <w:pPr>
              <w:spacing w:after="200" w:line="276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</w:t>
            </w:r>
            <w:r w:rsidR="00991CD1">
              <w:rPr>
                <w:b/>
                <w:lang w:val="lt-LT"/>
              </w:rPr>
              <w:t>1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19D3" w14:textId="3910AAE9" w:rsidR="003D2977" w:rsidRPr="00F35681" w:rsidRDefault="00B406FC" w:rsidP="003D2977">
            <w:pPr>
              <w:spacing w:after="200" w:line="276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3330,82</w:t>
            </w:r>
          </w:p>
        </w:tc>
      </w:tr>
      <w:tr w:rsidR="003D2977" w:rsidRPr="00F35681" w14:paraId="1F83C91C" w14:textId="3A2AAA10" w:rsidTr="003D2977">
        <w:tblPrEx>
          <w:tblLook w:val="04A0" w:firstRow="1" w:lastRow="0" w:firstColumn="1" w:lastColumn="0" w:noHBand="0" w:noVBand="1"/>
        </w:tblPrEx>
        <w:tc>
          <w:tcPr>
            <w:tcW w:w="4776" w:type="dxa"/>
          </w:tcPr>
          <w:p w14:paraId="396980ED" w14:textId="4557D7C9" w:rsidR="003D2977" w:rsidRPr="00F35681" w:rsidRDefault="008C34A9" w:rsidP="003D2977">
            <w:pPr>
              <w:spacing w:line="360" w:lineRule="auto"/>
              <w:jc w:val="both"/>
              <w:rPr>
                <w:b/>
                <w:lang w:val="lt-LT"/>
              </w:rPr>
            </w:pPr>
            <w:proofErr w:type="spellStart"/>
            <w:r>
              <w:rPr>
                <w:b/>
                <w:lang w:val="lt-LT"/>
              </w:rPr>
              <w:t>Indiv.priežiūros</w:t>
            </w:r>
            <w:proofErr w:type="spellEnd"/>
            <w:r>
              <w:rPr>
                <w:b/>
                <w:lang w:val="lt-LT"/>
              </w:rPr>
              <w:t xml:space="preserve"> darbuotojas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FC0D" w14:textId="38551900" w:rsidR="003D2977" w:rsidRPr="00F35681" w:rsidRDefault="003140A7" w:rsidP="003D2977">
            <w:pPr>
              <w:spacing w:after="200" w:line="276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2148,42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87A81" w14:textId="61E0D0B3" w:rsidR="003D2977" w:rsidRPr="00F35681" w:rsidRDefault="004E26B1" w:rsidP="003D2977">
            <w:pPr>
              <w:spacing w:after="200" w:line="276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51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F1EB" w14:textId="5C0FC97D" w:rsidR="003D2977" w:rsidRPr="00F35681" w:rsidRDefault="004E26B1" w:rsidP="003D2977">
            <w:pPr>
              <w:spacing w:after="200" w:line="276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2417,61</w:t>
            </w:r>
          </w:p>
        </w:tc>
      </w:tr>
      <w:tr w:rsidR="003D2977" w14:paraId="74D100B4" w14:textId="374746F5" w:rsidTr="003D2977">
        <w:tblPrEx>
          <w:tblLook w:val="04A0" w:firstRow="1" w:lastRow="0" w:firstColumn="1" w:lastColumn="0" w:noHBand="0" w:noVBand="1"/>
        </w:tblPrEx>
        <w:tc>
          <w:tcPr>
            <w:tcW w:w="4776" w:type="dxa"/>
          </w:tcPr>
          <w:p w14:paraId="1DC6F5D0" w14:textId="2B2766BA" w:rsidR="003D2977" w:rsidRDefault="003D2977" w:rsidP="003D2977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Užimtumo specialistas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6244" w14:textId="37FCAE30" w:rsidR="003D2977" w:rsidRDefault="003140A7" w:rsidP="003D2977">
            <w:pPr>
              <w:spacing w:after="200" w:line="276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2532,79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A66A" w14:textId="5C884D46" w:rsidR="003D2977" w:rsidRDefault="00991CD1" w:rsidP="003D2977">
            <w:pPr>
              <w:spacing w:after="200" w:line="276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13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F148" w14:textId="31404676" w:rsidR="003D2977" w:rsidRDefault="00991CD1" w:rsidP="003D2977">
            <w:pPr>
              <w:spacing w:after="200" w:line="276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3044,63</w:t>
            </w:r>
          </w:p>
        </w:tc>
      </w:tr>
      <w:tr w:rsidR="003D2977" w:rsidRPr="00F35681" w14:paraId="6C9E2F34" w14:textId="0E223E43" w:rsidTr="003D2977">
        <w:tblPrEx>
          <w:tblLook w:val="04A0" w:firstRow="1" w:lastRow="0" w:firstColumn="1" w:lastColumn="0" w:noHBand="0" w:noVBand="1"/>
        </w:tblPrEx>
        <w:tc>
          <w:tcPr>
            <w:tcW w:w="4776" w:type="dxa"/>
          </w:tcPr>
          <w:p w14:paraId="1114F8EC" w14:textId="1461B26D" w:rsidR="003D2977" w:rsidRPr="00F35681" w:rsidRDefault="003D2977" w:rsidP="003D2977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Kiemsargis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BF42" w14:textId="6C9FA8A4" w:rsidR="003D2977" w:rsidRPr="00F35681" w:rsidRDefault="003140A7" w:rsidP="003D2977">
            <w:pPr>
              <w:spacing w:after="200" w:line="276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1274,2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11AE" w14:textId="699C1DB8" w:rsidR="003D2977" w:rsidRPr="00F35681" w:rsidRDefault="003D2977" w:rsidP="003D2977">
            <w:pPr>
              <w:spacing w:after="200" w:line="276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411E" w14:textId="4D33A0E8" w:rsidR="003D2977" w:rsidRPr="00F35681" w:rsidRDefault="001A6E47" w:rsidP="003D2977">
            <w:pPr>
              <w:spacing w:after="200" w:line="276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1594,11</w:t>
            </w:r>
          </w:p>
        </w:tc>
      </w:tr>
      <w:tr w:rsidR="003D2977" w:rsidRPr="00F35681" w14:paraId="25BADDAD" w14:textId="37F634E9" w:rsidTr="003D2977">
        <w:tblPrEx>
          <w:tblLook w:val="04A0" w:firstRow="1" w:lastRow="0" w:firstColumn="1" w:lastColumn="0" w:noHBand="0" w:noVBand="1"/>
        </w:tblPrEx>
        <w:tc>
          <w:tcPr>
            <w:tcW w:w="4776" w:type="dxa"/>
          </w:tcPr>
          <w:p w14:paraId="0B85C3F2" w14:textId="348C2081" w:rsidR="003D2977" w:rsidRPr="00F35681" w:rsidRDefault="003D2977" w:rsidP="003D2977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Vairuotojas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DEB9" w14:textId="3AC170AA" w:rsidR="003D2977" w:rsidRPr="00F35681" w:rsidRDefault="003140A7" w:rsidP="003D2977">
            <w:pPr>
              <w:spacing w:after="200" w:line="276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2013,7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3FCB" w14:textId="567A8A80" w:rsidR="003D2977" w:rsidRPr="00F35681" w:rsidRDefault="00BE796B" w:rsidP="003D2977">
            <w:pPr>
              <w:spacing w:after="200" w:line="276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4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8F74" w14:textId="27A5B969" w:rsidR="003D2977" w:rsidRPr="00F35681" w:rsidRDefault="001A6E47" w:rsidP="003D2977">
            <w:pPr>
              <w:spacing w:after="200" w:line="276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2003,06</w:t>
            </w:r>
          </w:p>
        </w:tc>
      </w:tr>
      <w:tr w:rsidR="003D2977" w:rsidRPr="00F35681" w14:paraId="3D8CA99D" w14:textId="3507B50D" w:rsidTr="003D2977">
        <w:tblPrEx>
          <w:tblLook w:val="04A0" w:firstRow="1" w:lastRow="0" w:firstColumn="1" w:lastColumn="0" w:noHBand="0" w:noVBand="1"/>
        </w:tblPrEx>
        <w:tc>
          <w:tcPr>
            <w:tcW w:w="4776" w:type="dxa"/>
          </w:tcPr>
          <w:p w14:paraId="714D4CEA" w14:textId="332A0D8D" w:rsidR="003D2977" w:rsidRPr="00F35681" w:rsidRDefault="003D2977" w:rsidP="003D2977">
            <w:pPr>
              <w:spacing w:line="360" w:lineRule="auto"/>
              <w:jc w:val="both"/>
              <w:rPr>
                <w:b/>
                <w:lang w:val="lt-LT"/>
              </w:rPr>
            </w:pPr>
            <w:r>
              <w:rPr>
                <w:b/>
                <w:lang w:val="lt-LT"/>
              </w:rPr>
              <w:t>Pagalbinis darbininkas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31D7" w14:textId="1CEC2131" w:rsidR="003D2977" w:rsidRPr="00F35681" w:rsidRDefault="003140A7" w:rsidP="003D2977">
            <w:pPr>
              <w:spacing w:after="200" w:line="276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1340,21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D1AE" w14:textId="1F45F27B" w:rsidR="003D2977" w:rsidRPr="00F35681" w:rsidRDefault="003D2977" w:rsidP="003D2977">
            <w:pPr>
              <w:spacing w:after="200" w:line="276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88C5" w14:textId="5E3A70C2" w:rsidR="003D2977" w:rsidRPr="00F35681" w:rsidRDefault="00140771" w:rsidP="003D2977">
            <w:pPr>
              <w:spacing w:after="200" w:line="276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</w:t>
            </w:r>
            <w:r w:rsidR="00E739F5">
              <w:rPr>
                <w:b/>
                <w:lang w:val="lt-LT"/>
              </w:rPr>
              <w:t>5</w:t>
            </w:r>
            <w:r w:rsidR="00043FD7">
              <w:rPr>
                <w:b/>
                <w:lang w:val="lt-LT"/>
              </w:rPr>
              <w:t>95,69</w:t>
            </w:r>
          </w:p>
        </w:tc>
      </w:tr>
    </w:tbl>
    <w:p w14:paraId="48F69F7B" w14:textId="654EA433" w:rsidR="00934436" w:rsidRDefault="00934436" w:rsidP="005E4930">
      <w:pPr>
        <w:spacing w:line="360" w:lineRule="auto"/>
        <w:jc w:val="center"/>
      </w:pPr>
    </w:p>
    <w:p w14:paraId="14FE2D1E" w14:textId="77777777" w:rsidR="005E4930" w:rsidRDefault="005E4930" w:rsidP="005E4930">
      <w:pPr>
        <w:spacing w:line="360" w:lineRule="auto"/>
        <w:jc w:val="center"/>
      </w:pPr>
    </w:p>
    <w:sectPr w:rsidR="005E493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2F9"/>
    <w:rsid w:val="00043FD7"/>
    <w:rsid w:val="00083E04"/>
    <w:rsid w:val="000D634F"/>
    <w:rsid w:val="00140771"/>
    <w:rsid w:val="001A5BC1"/>
    <w:rsid w:val="001A6E47"/>
    <w:rsid w:val="00250EA4"/>
    <w:rsid w:val="00272680"/>
    <w:rsid w:val="00282FD4"/>
    <w:rsid w:val="002C0A17"/>
    <w:rsid w:val="002E272F"/>
    <w:rsid w:val="002F766C"/>
    <w:rsid w:val="00301BEB"/>
    <w:rsid w:val="003140A7"/>
    <w:rsid w:val="00320EA1"/>
    <w:rsid w:val="00335548"/>
    <w:rsid w:val="00335F9C"/>
    <w:rsid w:val="003A3A39"/>
    <w:rsid w:val="003D2977"/>
    <w:rsid w:val="003F52C7"/>
    <w:rsid w:val="0041090B"/>
    <w:rsid w:val="004132F9"/>
    <w:rsid w:val="0042486C"/>
    <w:rsid w:val="004B0C52"/>
    <w:rsid w:val="004B3E48"/>
    <w:rsid w:val="004E26B1"/>
    <w:rsid w:val="00534FC4"/>
    <w:rsid w:val="00547F17"/>
    <w:rsid w:val="005E01B4"/>
    <w:rsid w:val="005E2C48"/>
    <w:rsid w:val="005E4930"/>
    <w:rsid w:val="00605AF6"/>
    <w:rsid w:val="00642A81"/>
    <w:rsid w:val="00671228"/>
    <w:rsid w:val="006B6044"/>
    <w:rsid w:val="006E31EC"/>
    <w:rsid w:val="006F58AD"/>
    <w:rsid w:val="00754209"/>
    <w:rsid w:val="007C6560"/>
    <w:rsid w:val="007E7353"/>
    <w:rsid w:val="00800C2F"/>
    <w:rsid w:val="00801AE1"/>
    <w:rsid w:val="00803B7E"/>
    <w:rsid w:val="00862FAE"/>
    <w:rsid w:val="00886D47"/>
    <w:rsid w:val="008C34A9"/>
    <w:rsid w:val="008C35D6"/>
    <w:rsid w:val="00934436"/>
    <w:rsid w:val="009349E3"/>
    <w:rsid w:val="00991CD1"/>
    <w:rsid w:val="009E7359"/>
    <w:rsid w:val="009F0306"/>
    <w:rsid w:val="00A718B7"/>
    <w:rsid w:val="00A8039A"/>
    <w:rsid w:val="00AC3DC3"/>
    <w:rsid w:val="00AD2252"/>
    <w:rsid w:val="00AD3AE8"/>
    <w:rsid w:val="00B178B8"/>
    <w:rsid w:val="00B406FC"/>
    <w:rsid w:val="00B871C5"/>
    <w:rsid w:val="00BA2B42"/>
    <w:rsid w:val="00BA31F0"/>
    <w:rsid w:val="00BE796B"/>
    <w:rsid w:val="00C71707"/>
    <w:rsid w:val="00CB1B25"/>
    <w:rsid w:val="00CE1395"/>
    <w:rsid w:val="00CE48B1"/>
    <w:rsid w:val="00D30C32"/>
    <w:rsid w:val="00DC456A"/>
    <w:rsid w:val="00DE3A47"/>
    <w:rsid w:val="00E3732B"/>
    <w:rsid w:val="00E401E2"/>
    <w:rsid w:val="00E60C88"/>
    <w:rsid w:val="00E739F5"/>
    <w:rsid w:val="00EA5D72"/>
    <w:rsid w:val="00EB69DB"/>
    <w:rsid w:val="00EF0F01"/>
    <w:rsid w:val="00F3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3947C"/>
  <w15:docId w15:val="{3E4205CF-766F-40A2-BC0F-986CCEEAE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13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132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B6F1C03364DAD4A83722D70EB2D2614" ma:contentTypeVersion="8" ma:contentTypeDescription="Kurkite naują dokumentą." ma:contentTypeScope="" ma:versionID="4866d7ce08900a1fc3d8b3ac7e8851db">
  <xsd:schema xmlns:xsd="http://www.w3.org/2001/XMLSchema" xmlns:xs="http://www.w3.org/2001/XMLSchema" xmlns:p="http://schemas.microsoft.com/office/2006/metadata/properties" xmlns:ns3="b5c44f4d-c461-4dc9-8ad6-310cc5fe61af" targetNamespace="http://schemas.microsoft.com/office/2006/metadata/properties" ma:root="true" ma:fieldsID="f9126500254cfb79adac17acbfcbcf7f" ns3:_="">
    <xsd:import namespace="b5c44f4d-c461-4dc9-8ad6-310cc5fe61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44f4d-c461-4dc9-8ad6-310cc5fe61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7B5830-5F28-4CD3-92C9-18F4E96ED2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c44f4d-c461-4dc9-8ad6-310cc5fe61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CFB64B-AEB0-4BA5-835A-CE324E6123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BD4A074-AE2F-406C-B888-6D889D72B9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445</Words>
  <Characters>255</Characters>
  <Application>Microsoft Office Word</Application>
  <DocSecurity>4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Jacikevičienė</dc:creator>
  <cp:lastModifiedBy>Lina Jacikevičienė</cp:lastModifiedBy>
  <cp:revision>2</cp:revision>
  <cp:lastPrinted>2026-10-20T10:30:00Z</cp:lastPrinted>
  <dcterms:created xsi:type="dcterms:W3CDTF">2026-10-20T11:30:00Z</dcterms:created>
  <dcterms:modified xsi:type="dcterms:W3CDTF">2026-10-20T11:30:00Z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0x010100CB6F1C03364DAD4A83722D70EB2D2614</vt:lpwstr>
  </property>
</Properties>
</file>