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97FFF" w14:textId="2EBD1736" w:rsidR="00B2391D" w:rsidRPr="00B2391D" w:rsidRDefault="00B2391D" w:rsidP="00B2391D">
      <w:pPr>
        <w:jc w:val="center"/>
        <w:rPr>
          <w:b/>
        </w:rPr>
      </w:pPr>
      <w:r w:rsidRPr="00B2391D">
        <w:rPr>
          <w:b/>
        </w:rPr>
        <w:t>SĮ VILNIAUS MIESTO BŪSTAS</w:t>
      </w:r>
    </w:p>
    <w:p w14:paraId="48E04007" w14:textId="77777777" w:rsidR="00B2391D" w:rsidRPr="00B2391D" w:rsidRDefault="00B2391D" w:rsidP="00B2391D">
      <w:pPr>
        <w:jc w:val="center"/>
      </w:pPr>
      <w:r w:rsidRPr="00B2391D">
        <w:t>________________________________________________________________________________</w:t>
      </w:r>
    </w:p>
    <w:p w14:paraId="5E051B71" w14:textId="77777777" w:rsidR="00B2391D" w:rsidRPr="00B2391D" w:rsidRDefault="00B2391D" w:rsidP="00B2391D">
      <w:pPr>
        <w:jc w:val="center"/>
      </w:pPr>
      <w:r w:rsidRPr="00B2391D">
        <w:t>(Vilniaus miesto savivaldybės institucijos, įstaigos, įmonės pavadinimas)</w:t>
      </w:r>
    </w:p>
    <w:p w14:paraId="04FAA229" w14:textId="77777777" w:rsidR="00B2391D" w:rsidRPr="00B2391D" w:rsidRDefault="00B2391D" w:rsidP="00B2391D">
      <w:pPr>
        <w:jc w:val="center"/>
      </w:pPr>
    </w:p>
    <w:p w14:paraId="1E2BA5C9" w14:textId="799BF062" w:rsidR="00B2391D" w:rsidRPr="00B2391D" w:rsidRDefault="00B2391D" w:rsidP="00B2391D">
      <w:pPr>
        <w:jc w:val="center"/>
        <w:rPr>
          <w:b/>
        </w:rPr>
      </w:pPr>
      <w:r w:rsidRPr="00B2391D">
        <w:rPr>
          <w:b/>
        </w:rPr>
        <w:t>DARBUOTOJŲ VIDUTINIS MĖNESINIS NUSTATYTASIS (PASKIRTASIS)</w:t>
      </w:r>
    </w:p>
    <w:p w14:paraId="0B83CDEA" w14:textId="77777777" w:rsidR="00B2391D" w:rsidRPr="00B2391D" w:rsidRDefault="00B2391D" w:rsidP="00B2391D">
      <w:pPr>
        <w:jc w:val="center"/>
        <w:rPr>
          <w:b/>
        </w:rPr>
      </w:pPr>
      <w:r w:rsidRPr="00B2391D">
        <w:rPr>
          <w:b/>
        </w:rPr>
        <w:t>DARBO UŽMOKESTIS</w:t>
      </w:r>
    </w:p>
    <w:p w14:paraId="5A7F3ED5" w14:textId="77777777" w:rsidR="00B2391D" w:rsidRDefault="00B2391D" w:rsidP="00B2391D">
      <w:pPr>
        <w:rPr>
          <w:b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328"/>
        <w:gridCol w:w="1794"/>
        <w:gridCol w:w="2965"/>
        <w:gridCol w:w="1287"/>
        <w:gridCol w:w="1585"/>
        <w:gridCol w:w="1250"/>
      </w:tblGrid>
      <w:tr w:rsidR="00B2391D" w:rsidRPr="00B2391D" w14:paraId="34EA900E" w14:textId="77777777" w:rsidTr="00B2391D">
        <w:trPr>
          <w:trHeight w:val="288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A51074" w14:textId="77777777" w:rsidR="00B2391D" w:rsidRPr="00B2391D" w:rsidRDefault="00B2391D" w:rsidP="00B2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B239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Pareigybės pavadinimas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2750C47" w14:textId="77777777" w:rsidR="00B2391D" w:rsidRPr="00B2391D" w:rsidRDefault="00B2391D" w:rsidP="00B239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 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7FAA" w14:textId="78973E2D" w:rsidR="00B2391D" w:rsidRDefault="00B2391D" w:rsidP="00B239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</w:t>
            </w:r>
            <w:r w:rsidR="005D49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</w:t>
            </w: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m. </w:t>
            </w:r>
          </w:p>
          <w:p w14:paraId="0F64ED57" w14:textId="5D394C0B" w:rsidR="00B2391D" w:rsidRPr="00B2391D" w:rsidRDefault="00B2391D" w:rsidP="00B239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I </w:t>
            </w:r>
            <w:proofErr w:type="spellStart"/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ketv</w:t>
            </w:r>
            <w:proofErr w:type="spellEnd"/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EBA9" w14:textId="64BD72BA" w:rsidR="00B2391D" w:rsidRPr="00B2391D" w:rsidRDefault="00B2391D" w:rsidP="00B239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</w:t>
            </w:r>
            <w:r w:rsidR="002C2A7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</w:t>
            </w: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m. </w:t>
            </w:r>
          </w:p>
        </w:tc>
      </w:tr>
      <w:tr w:rsidR="00B2391D" w:rsidRPr="00B2391D" w14:paraId="18F9C1FC" w14:textId="77777777" w:rsidTr="00B2391D">
        <w:trPr>
          <w:trHeight w:val="1272"/>
        </w:trPr>
        <w:tc>
          <w:tcPr>
            <w:tcW w:w="2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544E0" w14:textId="77777777" w:rsidR="00B2391D" w:rsidRPr="00B2391D" w:rsidRDefault="00B2391D" w:rsidP="00B23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00C68" w14:textId="77777777" w:rsidR="00B2391D" w:rsidRPr="00B2391D" w:rsidRDefault="00B2391D" w:rsidP="00B239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D31D" w14:textId="77777777" w:rsidR="00B2391D" w:rsidRPr="00B2391D" w:rsidRDefault="00B2391D" w:rsidP="00B239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D780" w14:textId="77777777" w:rsidR="00B2391D" w:rsidRPr="00B2391D" w:rsidRDefault="00B2391D" w:rsidP="00B239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darbuotojų, einančių šias pareigas, skaičius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32CC8" w14:textId="2D7A3851" w:rsidR="00B2391D" w:rsidRPr="00B2391D" w:rsidRDefault="00B2391D" w:rsidP="00B239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I</w:t>
            </w:r>
            <w:r w:rsidR="00425A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I</w:t>
            </w:r>
            <w:r w:rsidR="00757E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I</w:t>
            </w: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proofErr w:type="spellStart"/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ketv</w:t>
            </w:r>
            <w:proofErr w:type="spellEnd"/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.</w:t>
            </w:r>
          </w:p>
        </w:tc>
      </w:tr>
      <w:tr w:rsidR="00757E45" w:rsidRPr="00B2391D" w14:paraId="0E003AC3" w14:textId="77777777" w:rsidTr="00D61B88">
        <w:trPr>
          <w:trHeight w:val="933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3A568" w14:textId="77777777" w:rsidR="00757E45" w:rsidRPr="00B2391D" w:rsidRDefault="00757E45" w:rsidP="00757E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D5DD8" w14:textId="77777777" w:rsidR="00757E45" w:rsidRPr="00B2391D" w:rsidRDefault="00757E45" w:rsidP="00757E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VADOVAI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62A37" w14:textId="65F77CEA" w:rsidR="00757E45" w:rsidRPr="00B2391D" w:rsidRDefault="00757E45" w:rsidP="00757E4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Įmonės vadovas, grupių ir funkciniai vadovai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E7ED6" w14:textId="1F0C47F0" w:rsidR="00757E45" w:rsidRPr="00B2391D" w:rsidRDefault="00757E45" w:rsidP="00757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5606,10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49F26" w14:textId="319468E1" w:rsidR="00757E45" w:rsidRPr="00B2391D" w:rsidRDefault="00757E45" w:rsidP="00757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A529E" w14:textId="7CCFA60D" w:rsidR="00757E45" w:rsidRPr="00B2391D" w:rsidRDefault="00757E45" w:rsidP="00757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5606,10</w:t>
            </w:r>
          </w:p>
        </w:tc>
      </w:tr>
      <w:tr w:rsidR="00757E45" w:rsidRPr="00B2391D" w14:paraId="062A058F" w14:textId="77777777" w:rsidTr="00D61B88">
        <w:trPr>
          <w:trHeight w:val="100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09A1" w14:textId="77777777" w:rsidR="00757E45" w:rsidRPr="00B2391D" w:rsidRDefault="00757E45" w:rsidP="00757E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D4792" w14:textId="77777777" w:rsidR="00757E45" w:rsidRPr="00B2391D" w:rsidRDefault="00757E45" w:rsidP="00757E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AUKŠTESNIŲ LYGMENŲ SPECIALISTAI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F7CF6" w14:textId="2186AE36" w:rsidR="00757E45" w:rsidRPr="00B2391D" w:rsidRDefault="00757E45" w:rsidP="00757E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Finansininkas, komandų lyderiai, partneriai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9C9CC" w14:textId="1F5849D8" w:rsidR="00757E45" w:rsidRPr="00B2391D" w:rsidRDefault="00757E45" w:rsidP="00757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3668,67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F8E8B" w14:textId="774FA698" w:rsidR="00757E45" w:rsidRPr="00B2391D" w:rsidRDefault="00757E45" w:rsidP="00757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C58DD" w14:textId="750F6478" w:rsidR="00757E45" w:rsidRPr="00B2391D" w:rsidRDefault="00757E45" w:rsidP="00757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3668,67</w:t>
            </w:r>
          </w:p>
        </w:tc>
      </w:tr>
      <w:tr w:rsidR="00757E45" w:rsidRPr="00B2391D" w14:paraId="57FDF00A" w14:textId="77777777" w:rsidTr="00D61B88">
        <w:trPr>
          <w:trHeight w:val="106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3E850" w14:textId="77777777" w:rsidR="00757E45" w:rsidRPr="00B2391D" w:rsidRDefault="00757E45" w:rsidP="00757E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402BB" w14:textId="77777777" w:rsidR="00757E45" w:rsidRPr="00B2391D" w:rsidRDefault="00757E45" w:rsidP="00757E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SPECIALISTAI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98637" w14:textId="77777777" w:rsidR="00757E45" w:rsidRPr="00B2391D" w:rsidRDefault="00757E45" w:rsidP="00757E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B2391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Koordinatoriai, teisininkai, buhalteriai, konsultantai, referentas, informacijos administratorius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D45C" w14:textId="71209BF9" w:rsidR="00757E45" w:rsidRPr="00B2391D" w:rsidRDefault="00757E45" w:rsidP="00757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2411,94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581E0" w14:textId="7D2AF596" w:rsidR="00757E45" w:rsidRPr="00B2391D" w:rsidRDefault="00757E45" w:rsidP="00757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4278C" w14:textId="0B1E86C9" w:rsidR="00757E45" w:rsidRPr="00B2391D" w:rsidRDefault="00757E45" w:rsidP="00757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2405,28</w:t>
            </w:r>
          </w:p>
        </w:tc>
      </w:tr>
    </w:tbl>
    <w:p w14:paraId="13FA83BF" w14:textId="77777777" w:rsidR="00B2391D" w:rsidRPr="00B2391D" w:rsidRDefault="00B2391D" w:rsidP="00B2391D">
      <w:pPr>
        <w:rPr>
          <w:b/>
        </w:rPr>
      </w:pPr>
    </w:p>
    <w:p w14:paraId="09A36D03" w14:textId="77777777" w:rsidR="00B2391D" w:rsidRPr="00B2391D" w:rsidRDefault="00B2391D" w:rsidP="00B2391D">
      <w:pPr>
        <w:rPr>
          <w:b/>
        </w:rPr>
      </w:pPr>
    </w:p>
    <w:p w14:paraId="5D99B17A" w14:textId="77777777" w:rsidR="00B2391D" w:rsidRPr="00B2391D" w:rsidRDefault="00B2391D" w:rsidP="00B2391D">
      <w:r w:rsidRPr="00B2391D">
        <w:t>Rosita Žibelienė</w:t>
      </w:r>
    </w:p>
    <w:p w14:paraId="6C3A87A9" w14:textId="77777777" w:rsidR="00B2391D" w:rsidRPr="00B2391D" w:rsidRDefault="00B2391D" w:rsidP="00B2391D">
      <w:r w:rsidRPr="00B2391D">
        <w:t>(institucijos, įstaigos, įmonės vadovas)</w:t>
      </w:r>
      <w:r w:rsidRPr="00B2391D">
        <w:tab/>
      </w:r>
      <w:r w:rsidRPr="00B2391D">
        <w:tab/>
      </w:r>
    </w:p>
    <w:p w14:paraId="1C733F48" w14:textId="77777777" w:rsidR="00B2391D" w:rsidRPr="00B2391D" w:rsidRDefault="00B2391D" w:rsidP="00B2391D"/>
    <w:p w14:paraId="0C4F5B64" w14:textId="77777777" w:rsidR="00B2391D" w:rsidRPr="00B2391D" w:rsidRDefault="00B2391D" w:rsidP="00B2391D">
      <w:r w:rsidRPr="00B2391D">
        <w:t>Božena Orševska</w:t>
      </w:r>
    </w:p>
    <w:p w14:paraId="42EC3FD7" w14:textId="5B71C193" w:rsidR="00573B7C" w:rsidRDefault="00B2391D" w:rsidP="00B2391D">
      <w:r w:rsidRPr="00B2391D">
        <w:t>(buhalterė)</w:t>
      </w:r>
      <w:r w:rsidRPr="00B2391D">
        <w:tab/>
      </w:r>
      <w:r w:rsidRPr="00B2391D">
        <w:tab/>
      </w:r>
      <w:r w:rsidRPr="00B2391D">
        <w:tab/>
      </w:r>
      <w:r w:rsidRPr="00B2391D">
        <w:tab/>
      </w:r>
    </w:p>
    <w:sectPr w:rsidR="00573B7C" w:rsidSect="00B2391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1D"/>
    <w:rsid w:val="000A569D"/>
    <w:rsid w:val="000C7647"/>
    <w:rsid w:val="002C2A77"/>
    <w:rsid w:val="002D58D9"/>
    <w:rsid w:val="00352AF6"/>
    <w:rsid w:val="0040568D"/>
    <w:rsid w:val="00425A38"/>
    <w:rsid w:val="00573B7C"/>
    <w:rsid w:val="005D49A8"/>
    <w:rsid w:val="00632049"/>
    <w:rsid w:val="00756698"/>
    <w:rsid w:val="00757E45"/>
    <w:rsid w:val="00764F12"/>
    <w:rsid w:val="00815946"/>
    <w:rsid w:val="00855C99"/>
    <w:rsid w:val="008E7295"/>
    <w:rsid w:val="009B2695"/>
    <w:rsid w:val="00AF0616"/>
    <w:rsid w:val="00B2391D"/>
    <w:rsid w:val="00C45AF6"/>
    <w:rsid w:val="00C97A08"/>
    <w:rsid w:val="00D61B88"/>
    <w:rsid w:val="00E94477"/>
    <w:rsid w:val="00E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80DF"/>
  <w15:chartTrackingRefBased/>
  <w15:docId w15:val="{3BBF65F4-A5FA-4403-8565-D5A518B7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23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23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23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23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23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23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23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23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23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23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2391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2391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2391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2391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2391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2391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23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23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23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23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2391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2391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2391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2391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239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6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280</Characters>
  <Application>Microsoft Office Word</Application>
  <DocSecurity>4</DocSecurity>
  <Lines>2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Orševska</dc:creator>
  <cp:keywords/>
  <dc:description/>
  <cp:lastModifiedBy>Lina Jacikevičienė</cp:lastModifiedBy>
  <cp:revision>2</cp:revision>
  <dcterms:created xsi:type="dcterms:W3CDTF">2026-10-14T10:50:00Z</dcterms:created>
  <dcterms:modified xsi:type="dcterms:W3CDTF">2026-10-14T10:50:00Z</dcterms:modified>
</cp:coreProperties>
</file>