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E52D0" w14:textId="77777777" w:rsidR="00D14B53" w:rsidRDefault="00D14B53" w:rsidP="00D14B53">
      <w:pPr>
        <w:spacing w:line="360" w:lineRule="auto"/>
        <w:jc w:val="center"/>
        <w:rPr>
          <w:b/>
          <w:lang w:val="lt-LT"/>
        </w:rPr>
      </w:pPr>
      <w:bookmarkStart w:id="0" w:name="OLE_LINK4"/>
      <w:bookmarkStart w:id="1" w:name="OLE_LINK3"/>
    </w:p>
    <w:p w14:paraId="63BBB3AD" w14:textId="68E68664" w:rsidR="00D14B53" w:rsidRDefault="00CB080D" w:rsidP="00D14B53">
      <w:pPr>
        <w:spacing w:line="360" w:lineRule="auto"/>
        <w:jc w:val="center"/>
        <w:rPr>
          <w:lang w:val="lt-LT"/>
        </w:rPr>
      </w:pPr>
      <w:r>
        <w:rPr>
          <w:lang w:val="lt-LT"/>
        </w:rPr>
        <w:t>______</w:t>
      </w:r>
      <w:r w:rsidR="00D14B53">
        <w:rPr>
          <w:lang w:val="lt-LT"/>
        </w:rPr>
        <w:t>__</w:t>
      </w:r>
      <w:r w:rsidRPr="00CB080D">
        <w:rPr>
          <w:u w:val="single"/>
          <w:lang w:val="lt-LT"/>
        </w:rPr>
        <w:t xml:space="preserve">BĮ </w:t>
      </w:r>
      <w:r w:rsidR="00473206">
        <w:rPr>
          <w:u w:val="single"/>
          <w:lang w:val="lt-LT"/>
        </w:rPr>
        <w:t>„</w:t>
      </w:r>
      <w:r w:rsidRPr="00CB080D">
        <w:rPr>
          <w:u w:val="single"/>
          <w:lang w:val="lt-LT"/>
        </w:rPr>
        <w:t>Vi</w:t>
      </w:r>
      <w:r w:rsidR="00473206">
        <w:rPr>
          <w:u w:val="single"/>
          <w:lang w:val="lt-LT"/>
        </w:rPr>
        <w:t>lniaus Lakštingalos namai“</w:t>
      </w:r>
      <w:r>
        <w:rPr>
          <w:lang w:val="lt-LT"/>
        </w:rPr>
        <w:t xml:space="preserve">____   </w:t>
      </w:r>
    </w:p>
    <w:p w14:paraId="32E8E3F1" w14:textId="77777777" w:rsidR="00D14B53" w:rsidRDefault="00D14B53" w:rsidP="00D14B53">
      <w:pPr>
        <w:spacing w:line="360" w:lineRule="auto"/>
        <w:jc w:val="center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(Vilniaus miesto savivaldybės institucijos, įstaigos, įmonės pavadinimas)</w:t>
      </w:r>
    </w:p>
    <w:p w14:paraId="2B7D6433" w14:textId="77777777" w:rsidR="00D14B53" w:rsidRDefault="00D14B53" w:rsidP="00D14B53">
      <w:pPr>
        <w:spacing w:line="360" w:lineRule="auto"/>
        <w:jc w:val="center"/>
        <w:rPr>
          <w:sz w:val="20"/>
          <w:szCs w:val="20"/>
          <w:lang w:val="lt-LT"/>
        </w:rPr>
      </w:pPr>
    </w:p>
    <w:p w14:paraId="0479D598" w14:textId="77777777" w:rsidR="00D14B53" w:rsidRDefault="00D14B53" w:rsidP="00D14B53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 xml:space="preserve">DARBUOTOJŲ VIDUTINIS MĖNESINIS NUSTATYTASIS (PASKIRTASIS) </w:t>
      </w:r>
    </w:p>
    <w:p w14:paraId="5103CC42" w14:textId="77777777" w:rsidR="00D14B53" w:rsidRDefault="00D14B53" w:rsidP="00D14B53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19BFE7FB" w14:textId="77777777" w:rsidR="00D14B53" w:rsidRDefault="00D14B53" w:rsidP="00D14B53">
      <w:pPr>
        <w:spacing w:line="360" w:lineRule="auto"/>
        <w:jc w:val="center"/>
        <w:rPr>
          <w:b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1604"/>
        <w:gridCol w:w="1634"/>
        <w:gridCol w:w="1602"/>
      </w:tblGrid>
      <w:tr w:rsidR="00D14B53" w14:paraId="0A6550C5" w14:textId="77777777" w:rsidTr="00757DD8">
        <w:tc>
          <w:tcPr>
            <w:tcW w:w="4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4027" w14:textId="77777777" w:rsidR="00D14B53" w:rsidRPr="00F35681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33310C4F" w14:textId="77777777" w:rsidR="00D14B53" w:rsidRPr="00F35681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BB1FB27" w14:textId="77777777" w:rsidR="00D14B53" w:rsidRPr="00F35681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  <w:r w:rsidRPr="00F35681">
              <w:rPr>
                <w:b/>
                <w:lang w:val="lt-LT"/>
              </w:rPr>
              <w:t>Pareigybės pavadinimas</w:t>
            </w:r>
          </w:p>
        </w:tc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F9CE" w14:textId="77777777" w:rsidR="00D14B53" w:rsidRPr="00F35681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050850BF" w14:textId="717D8693" w:rsidR="00D14B53" w:rsidRPr="00F35681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  <w:r w:rsidRPr="00F35681">
              <w:rPr>
                <w:b/>
                <w:lang w:val="lt-LT"/>
              </w:rPr>
              <w:t>20</w:t>
            </w:r>
            <w:r w:rsidR="00473206">
              <w:rPr>
                <w:b/>
                <w:lang w:val="lt-LT"/>
              </w:rPr>
              <w:t>2</w:t>
            </w:r>
            <w:r w:rsidR="00FC4663">
              <w:rPr>
                <w:b/>
                <w:lang w:val="lt-LT"/>
              </w:rPr>
              <w:t>5</w:t>
            </w:r>
          </w:p>
          <w:p w14:paraId="2B0E5B12" w14:textId="77777777" w:rsidR="00D14B53" w:rsidRPr="00F35681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  <w:r w:rsidRPr="00F35681">
              <w:rPr>
                <w:b/>
                <w:lang w:val="lt-LT"/>
              </w:rPr>
              <w:t>metai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9768" w14:textId="67619B4C" w:rsidR="00D14B53" w:rsidRPr="00F35681" w:rsidRDefault="00D14B53" w:rsidP="00295D06">
            <w:pPr>
              <w:spacing w:line="360" w:lineRule="auto"/>
              <w:jc w:val="center"/>
              <w:rPr>
                <w:b/>
                <w:lang w:val="lt-LT"/>
              </w:rPr>
            </w:pPr>
            <w:r w:rsidRPr="00F35681">
              <w:rPr>
                <w:b/>
                <w:lang w:val="lt-LT"/>
              </w:rPr>
              <w:t>20</w:t>
            </w:r>
            <w:r w:rsidR="000C5C01">
              <w:rPr>
                <w:b/>
                <w:lang w:val="lt-LT"/>
              </w:rPr>
              <w:t>2</w:t>
            </w:r>
            <w:r w:rsidR="00FC4663">
              <w:rPr>
                <w:b/>
                <w:lang w:val="lt-LT"/>
              </w:rPr>
              <w:t>6</w:t>
            </w:r>
            <w:r w:rsidRPr="00F35681">
              <w:rPr>
                <w:b/>
                <w:lang w:val="lt-LT"/>
              </w:rPr>
              <w:t xml:space="preserve"> metai</w:t>
            </w:r>
          </w:p>
        </w:tc>
      </w:tr>
      <w:tr w:rsidR="00D14B53" w14:paraId="64E55EA4" w14:textId="77777777" w:rsidTr="00323D3F">
        <w:trPr>
          <w:trHeight w:val="14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3CD4" w14:textId="77777777" w:rsidR="00D14B53" w:rsidRPr="00F35681" w:rsidRDefault="00D14B53">
            <w:pPr>
              <w:rPr>
                <w:b/>
                <w:lang w:val="lt-L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271BF" w14:textId="77777777" w:rsidR="00D14B53" w:rsidRPr="00F35681" w:rsidRDefault="00D14B53">
            <w:pPr>
              <w:rPr>
                <w:b/>
                <w:lang w:val="lt-LT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9969" w14:textId="77777777" w:rsidR="00D14B53" w:rsidRPr="00F35681" w:rsidRDefault="00D14B53" w:rsidP="00757DD8">
            <w:pPr>
              <w:spacing w:line="360" w:lineRule="auto"/>
              <w:jc w:val="center"/>
              <w:rPr>
                <w:b/>
                <w:lang w:val="lt-LT"/>
              </w:rPr>
            </w:pPr>
            <w:r w:rsidRPr="00F35681"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0FA3" w14:textId="77777777" w:rsidR="00D14B53" w:rsidRPr="00F35681" w:rsidRDefault="00D14B53" w:rsidP="00F35681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1608A66D" w14:textId="1993A267" w:rsidR="00D14B53" w:rsidRPr="00F35681" w:rsidRDefault="00F839D0" w:rsidP="00295D06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  <w:r w:rsidR="0074520D">
              <w:rPr>
                <w:b/>
                <w:lang w:val="lt-LT"/>
              </w:rPr>
              <w:t>I</w:t>
            </w:r>
            <w:r w:rsidR="003C4ED7">
              <w:rPr>
                <w:b/>
                <w:lang w:val="lt-LT"/>
              </w:rPr>
              <w:t>I</w:t>
            </w:r>
            <w:r w:rsidR="00D14B53" w:rsidRPr="00F35681">
              <w:rPr>
                <w:b/>
                <w:lang w:val="lt-LT"/>
              </w:rPr>
              <w:t xml:space="preserve"> ketv.</w:t>
            </w:r>
          </w:p>
        </w:tc>
      </w:tr>
      <w:tr w:rsidR="00CB080D" w:rsidRPr="00E51677" w14:paraId="43E1EB25" w14:textId="77777777" w:rsidTr="00757DD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9883" w14:textId="77777777" w:rsidR="00CB080D" w:rsidRPr="00787B36" w:rsidRDefault="00757DD8" w:rsidP="00CB080D">
            <w:pPr>
              <w:spacing w:line="360" w:lineRule="auto"/>
            </w:pPr>
            <w:proofErr w:type="spellStart"/>
            <w:r>
              <w:t>Administracijos</w:t>
            </w:r>
            <w:proofErr w:type="spellEnd"/>
            <w:r>
              <w:t xml:space="preserve"> </w:t>
            </w:r>
            <w:proofErr w:type="spellStart"/>
            <w:r>
              <w:t>darbuotojai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B8C0" w14:textId="3F19FA4B" w:rsidR="00CB080D" w:rsidRPr="003F05F5" w:rsidRDefault="00FC4663" w:rsidP="00CB080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3012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6B73" w14:textId="71449854" w:rsidR="00CB080D" w:rsidRPr="00787B36" w:rsidRDefault="00FE5DE5" w:rsidP="00CB080D">
            <w:pPr>
              <w:spacing w:line="360" w:lineRule="auto"/>
              <w:jc w:val="center"/>
            </w:pPr>
            <w: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027B" w14:textId="7F86460A" w:rsidR="00CB080D" w:rsidRPr="00E51677" w:rsidRDefault="0027041B" w:rsidP="00CB080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32</w:t>
            </w:r>
            <w:r w:rsidR="003C4ED7">
              <w:rPr>
                <w:lang w:val="lt-LT"/>
              </w:rPr>
              <w:t>35</w:t>
            </w:r>
          </w:p>
        </w:tc>
      </w:tr>
      <w:tr w:rsidR="00CB080D" w:rsidRPr="00E51677" w14:paraId="3FB70BE2" w14:textId="77777777" w:rsidTr="00757DD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F725" w14:textId="77777777" w:rsidR="00CB080D" w:rsidRDefault="00757DD8" w:rsidP="00CB080D">
            <w:pPr>
              <w:spacing w:line="360" w:lineRule="auto"/>
            </w:pPr>
            <w:proofErr w:type="spellStart"/>
            <w:r>
              <w:t>Socialinis</w:t>
            </w:r>
            <w:proofErr w:type="spellEnd"/>
            <w:r>
              <w:t xml:space="preserve"> </w:t>
            </w:r>
            <w:proofErr w:type="spellStart"/>
            <w:r w:rsidR="00CB080D">
              <w:t>darbuotojas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FC63" w14:textId="1C4E985A" w:rsidR="00CB080D" w:rsidRPr="003F05F5" w:rsidRDefault="00FC4663" w:rsidP="00CB080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3002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59C7" w14:textId="7C019E90" w:rsidR="00CB080D" w:rsidRDefault="00323D3F" w:rsidP="00CB080D">
            <w:pPr>
              <w:spacing w:line="360" w:lineRule="auto"/>
              <w:jc w:val="center"/>
            </w:pPr>
            <w:r>
              <w:t>1</w:t>
            </w:r>
            <w:r w:rsidR="00FC4663">
              <w:t>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EBC7" w14:textId="52F0F58E" w:rsidR="00CB080D" w:rsidRPr="00E51677" w:rsidRDefault="003C4ED7" w:rsidP="00CB080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3008</w:t>
            </w:r>
          </w:p>
        </w:tc>
      </w:tr>
      <w:tr w:rsidR="00757DD8" w:rsidRPr="00E51677" w14:paraId="3B5F4296" w14:textId="77777777" w:rsidTr="00757DD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A7BA" w14:textId="38D54A74" w:rsidR="00757DD8" w:rsidRDefault="00272712" w:rsidP="00757DD8">
            <w:pPr>
              <w:spacing w:line="360" w:lineRule="auto"/>
            </w:pPr>
            <w:proofErr w:type="spellStart"/>
            <w:r>
              <w:t>Individualios</w:t>
            </w:r>
            <w:proofErr w:type="spellEnd"/>
            <w:r>
              <w:t xml:space="preserve"> </w:t>
            </w:r>
            <w:proofErr w:type="spellStart"/>
            <w:r>
              <w:t>priežiūros</w:t>
            </w:r>
            <w:proofErr w:type="spellEnd"/>
            <w:r>
              <w:t xml:space="preserve"> </w:t>
            </w:r>
            <w:proofErr w:type="spellStart"/>
            <w:r>
              <w:t>darbuotojas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877A" w14:textId="33BD1618" w:rsidR="00757DD8" w:rsidRPr="003F05F5" w:rsidRDefault="00FC4663" w:rsidP="00757DD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2264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255D" w14:textId="404B60E7" w:rsidR="00757DD8" w:rsidRDefault="00751D47" w:rsidP="00757DD8">
            <w:pPr>
              <w:spacing w:line="360" w:lineRule="auto"/>
              <w:jc w:val="center"/>
            </w:pPr>
            <w:r>
              <w:t>44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5D04" w14:textId="46534CF8" w:rsidR="00757DD8" w:rsidRPr="00E51677" w:rsidRDefault="00751D47" w:rsidP="00757DD8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2346</w:t>
            </w:r>
          </w:p>
        </w:tc>
      </w:tr>
      <w:tr w:rsidR="00272712" w:rsidRPr="00E51677" w14:paraId="79D0D8F3" w14:textId="77777777" w:rsidTr="00757DD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3246" w14:textId="5D4CB976" w:rsidR="00272712" w:rsidRDefault="00272712" w:rsidP="00CB080D">
            <w:pPr>
              <w:spacing w:line="360" w:lineRule="auto"/>
            </w:pPr>
            <w:proofErr w:type="spellStart"/>
            <w:r>
              <w:t>Kineziterapeutas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6F22" w14:textId="3308AAE0" w:rsidR="00272712" w:rsidRDefault="00FC4663" w:rsidP="00CB080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2554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6508" w14:textId="2309F546" w:rsidR="00272712" w:rsidRDefault="00D733AC" w:rsidP="00156EE8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E383" w14:textId="152F61F0" w:rsidR="00272712" w:rsidRDefault="00472770" w:rsidP="00CB080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2577</w:t>
            </w:r>
          </w:p>
        </w:tc>
      </w:tr>
      <w:tr w:rsidR="00323D3F" w:rsidRPr="00E51677" w14:paraId="086BD646" w14:textId="77777777" w:rsidTr="00757DD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CB17" w14:textId="195E392C" w:rsidR="00323D3F" w:rsidRDefault="00323D3F" w:rsidP="00CB080D">
            <w:pPr>
              <w:spacing w:line="360" w:lineRule="auto"/>
            </w:pPr>
            <w:proofErr w:type="spellStart"/>
            <w:r>
              <w:t>Ergoterapeutas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1DEE" w14:textId="43834595" w:rsidR="00323D3F" w:rsidRDefault="00FC4663" w:rsidP="00CB080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2316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EE82" w14:textId="191665D5" w:rsidR="00323D3F" w:rsidRDefault="00FC4663" w:rsidP="00156EE8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A9CC" w14:textId="521A999D" w:rsidR="00323D3F" w:rsidRDefault="00FC4663" w:rsidP="00CB080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  <w:r w:rsidR="00472770">
              <w:rPr>
                <w:lang w:val="lt-LT"/>
              </w:rPr>
              <w:t>432</w:t>
            </w:r>
          </w:p>
        </w:tc>
      </w:tr>
      <w:tr w:rsidR="0027703D" w:rsidRPr="00E51677" w14:paraId="634F6B1D" w14:textId="77777777" w:rsidTr="00757DD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E88B" w14:textId="77777777" w:rsidR="0027703D" w:rsidRDefault="0027703D" w:rsidP="0027703D">
            <w:pPr>
              <w:spacing w:line="360" w:lineRule="auto"/>
            </w:pPr>
            <w:proofErr w:type="spellStart"/>
            <w:r>
              <w:t>Slaugytojas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0219" w14:textId="0209DA76" w:rsidR="0027703D" w:rsidRPr="003F05F5" w:rsidRDefault="00FC4663" w:rsidP="0027703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2875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5E9D" w14:textId="0AC66320" w:rsidR="0027703D" w:rsidRDefault="00D733AC" w:rsidP="0027703D">
            <w:pPr>
              <w:spacing w:line="360" w:lineRule="auto"/>
              <w:jc w:val="center"/>
            </w:pPr>
            <w:r>
              <w:t>1</w:t>
            </w:r>
            <w:r w:rsidR="00472770">
              <w:t>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653A" w14:textId="1D27401B" w:rsidR="0027703D" w:rsidRPr="00E51677" w:rsidRDefault="0027041B" w:rsidP="0027703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472770">
              <w:rPr>
                <w:lang w:val="lt-LT"/>
              </w:rPr>
              <w:t>171</w:t>
            </w:r>
          </w:p>
        </w:tc>
      </w:tr>
      <w:tr w:rsidR="0027703D" w:rsidRPr="00E51677" w14:paraId="115FE603" w14:textId="77777777" w:rsidTr="00757DD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19EA" w14:textId="33AAC2F9" w:rsidR="0027703D" w:rsidRPr="00323D3F" w:rsidRDefault="00323D3F" w:rsidP="00D733AC">
            <w:pPr>
              <w:rPr>
                <w:lang w:val="pt-PT"/>
              </w:rPr>
            </w:pPr>
            <w:r w:rsidRPr="00323D3F">
              <w:rPr>
                <w:lang w:val="pt-PT"/>
              </w:rPr>
              <w:t>Individualios priežiūros darbuotojas (s</w:t>
            </w:r>
            <w:r w:rsidR="0027703D" w:rsidRPr="00323D3F">
              <w:rPr>
                <w:lang w:val="pt-PT"/>
              </w:rPr>
              <w:t>laugytojo padėjėjas</w:t>
            </w:r>
            <w:r w:rsidRPr="00323D3F">
              <w:rPr>
                <w:lang w:val="pt-PT"/>
              </w:rPr>
              <w:t>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12CD" w14:textId="364AC46E" w:rsidR="0027703D" w:rsidRPr="00323D3F" w:rsidRDefault="00FC4663" w:rsidP="0027703D">
            <w:pPr>
              <w:spacing w:line="36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2095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38CA" w14:textId="54AD4345" w:rsidR="0027703D" w:rsidRDefault="0027041B" w:rsidP="0027703D">
            <w:pPr>
              <w:spacing w:line="360" w:lineRule="auto"/>
              <w:jc w:val="center"/>
            </w:pPr>
            <w:r>
              <w:t>1</w:t>
            </w:r>
            <w:r w:rsidR="00472770">
              <w:t>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49AB" w14:textId="3C52461A" w:rsidR="0027703D" w:rsidRPr="00E51677" w:rsidRDefault="00472770" w:rsidP="0027703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2307</w:t>
            </w:r>
          </w:p>
        </w:tc>
      </w:tr>
      <w:tr w:rsidR="00CB080D" w:rsidRPr="00E51677" w14:paraId="06A97EC7" w14:textId="77777777" w:rsidTr="00757DD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C01B" w14:textId="77777777" w:rsidR="00CB080D" w:rsidRDefault="0027703D" w:rsidP="00A8505E">
            <w:pPr>
              <w:spacing w:line="360" w:lineRule="auto"/>
            </w:pPr>
            <w:proofErr w:type="spellStart"/>
            <w:r>
              <w:t>Pedagog</w:t>
            </w:r>
            <w:r w:rsidR="00A8505E">
              <w:t>ai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9C6E" w14:textId="3B9A5EA8" w:rsidR="00CB080D" w:rsidRPr="003F05F5" w:rsidRDefault="00FC4663" w:rsidP="00CB080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1999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12E3" w14:textId="62ED7771" w:rsidR="00CB080D" w:rsidRDefault="0027041B" w:rsidP="00CB080D">
            <w:pPr>
              <w:spacing w:line="360" w:lineRule="auto"/>
              <w:jc w:val="center"/>
            </w:pPr>
            <w:r>
              <w:t>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49BC" w14:textId="7CB5B48C" w:rsidR="00CB080D" w:rsidRPr="00E51677" w:rsidRDefault="00091831" w:rsidP="00CB080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  <w:r w:rsidR="00472770">
              <w:rPr>
                <w:lang w:val="lt-LT"/>
              </w:rPr>
              <w:t>578</w:t>
            </w:r>
          </w:p>
        </w:tc>
      </w:tr>
      <w:tr w:rsidR="00A53D4C" w:rsidRPr="00E51677" w14:paraId="556058D8" w14:textId="77777777" w:rsidTr="00757DD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44BA" w14:textId="77777777" w:rsidR="00A53D4C" w:rsidRDefault="002D4F70" w:rsidP="00A8505E">
            <w:pPr>
              <w:spacing w:line="360" w:lineRule="auto"/>
            </w:pPr>
            <w:r>
              <w:t xml:space="preserve">Ūkio </w:t>
            </w:r>
            <w:proofErr w:type="spellStart"/>
            <w:r w:rsidR="00CC59C5">
              <w:t>skyriaus</w:t>
            </w:r>
            <w:proofErr w:type="spellEnd"/>
            <w:r w:rsidR="00CC59C5">
              <w:t xml:space="preserve"> </w:t>
            </w:r>
            <w:proofErr w:type="spellStart"/>
            <w:r w:rsidR="00CC59C5">
              <w:t>darbuotoj</w:t>
            </w:r>
            <w:r w:rsidR="00A8505E">
              <w:t>ai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6266" w14:textId="7FE43F87" w:rsidR="00A53D4C" w:rsidRDefault="00091831" w:rsidP="00CB080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1877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99D4" w14:textId="7F637E8E" w:rsidR="00A53D4C" w:rsidRDefault="00472770" w:rsidP="00CB080D">
            <w:pPr>
              <w:spacing w:line="360" w:lineRule="auto"/>
              <w:jc w:val="center"/>
            </w:pPr>
            <w:r>
              <w:t>10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2B63" w14:textId="06179C90" w:rsidR="00A53D4C" w:rsidRDefault="00091831" w:rsidP="00CB080D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="0027041B">
              <w:rPr>
                <w:lang w:val="lt-LT"/>
              </w:rPr>
              <w:t>8</w:t>
            </w:r>
            <w:r w:rsidR="00472770">
              <w:rPr>
                <w:lang w:val="lt-LT"/>
              </w:rPr>
              <w:t>82</w:t>
            </w:r>
          </w:p>
        </w:tc>
      </w:tr>
      <w:tr w:rsidR="002D4F70" w:rsidRPr="00E51677" w14:paraId="5335B812" w14:textId="77777777" w:rsidTr="00757DD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352D" w14:textId="77777777" w:rsidR="002D4F70" w:rsidRDefault="002D4F70" w:rsidP="002D4F70">
            <w:pPr>
              <w:spacing w:line="360" w:lineRule="auto"/>
            </w:pPr>
            <w:proofErr w:type="spellStart"/>
            <w:r>
              <w:t>Virėjas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EFF8" w14:textId="26B9782E" w:rsidR="002D4F70" w:rsidRPr="003F05F5" w:rsidRDefault="00091831" w:rsidP="002D4F7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2117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B0DF" w14:textId="1D73B614" w:rsidR="002D4F70" w:rsidRDefault="00D733AC" w:rsidP="002D4F70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2233" w14:textId="11BA3295" w:rsidR="002D4F70" w:rsidRPr="00E51677" w:rsidRDefault="005A513B" w:rsidP="002D4F70">
            <w:pPr>
              <w:spacing w:line="360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  <w:r w:rsidR="00472770">
              <w:rPr>
                <w:lang w:val="lt-LT"/>
              </w:rPr>
              <w:t>231</w:t>
            </w:r>
          </w:p>
        </w:tc>
      </w:tr>
      <w:bookmarkEnd w:id="0"/>
      <w:bookmarkEnd w:id="1"/>
    </w:tbl>
    <w:p w14:paraId="24C806DB" w14:textId="77777777" w:rsidR="00A8505E" w:rsidRDefault="00A8505E">
      <w:pPr>
        <w:jc w:val="center"/>
      </w:pPr>
    </w:p>
    <w:p w14:paraId="28BBCD69" w14:textId="77777777" w:rsidR="00A8505E" w:rsidRDefault="00A8505E" w:rsidP="00A8505E">
      <w:pPr>
        <w:spacing w:line="360" w:lineRule="auto"/>
        <w:jc w:val="both"/>
        <w:rPr>
          <w:lang w:val="lt-LT"/>
        </w:rPr>
      </w:pPr>
    </w:p>
    <w:p w14:paraId="47C4046B" w14:textId="222B0431" w:rsidR="00A8505E" w:rsidRDefault="00A8505E" w:rsidP="00A8505E">
      <w:pPr>
        <w:spacing w:line="360" w:lineRule="auto"/>
        <w:jc w:val="both"/>
        <w:rPr>
          <w:lang w:val="lt-LT"/>
        </w:rPr>
      </w:pPr>
      <w:r>
        <w:rPr>
          <w:lang w:val="lt-LT"/>
        </w:rPr>
        <w:t>Direktorė</w:t>
      </w:r>
      <w:r w:rsidR="00472770">
        <w:rPr>
          <w:lang w:val="lt-LT"/>
        </w:rPr>
        <w:tab/>
      </w:r>
      <w:r>
        <w:rPr>
          <w:lang w:val="lt-LT"/>
        </w:rPr>
        <w:t xml:space="preserve">              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 w:rsidR="00472770">
        <w:rPr>
          <w:lang w:val="lt-LT"/>
        </w:rPr>
        <w:t>Jūratė Čečetienė</w:t>
      </w:r>
    </w:p>
    <w:p w14:paraId="45EA5D74" w14:textId="77777777" w:rsidR="00A8505E" w:rsidRDefault="00A8505E" w:rsidP="00A8505E">
      <w:pPr>
        <w:spacing w:line="360" w:lineRule="auto"/>
        <w:jc w:val="both"/>
        <w:rPr>
          <w:lang w:val="lt-LT"/>
        </w:rPr>
      </w:pPr>
    </w:p>
    <w:p w14:paraId="4B100A26" w14:textId="77777777" w:rsidR="00A8505E" w:rsidRDefault="00A8505E" w:rsidP="00A8505E">
      <w:pPr>
        <w:spacing w:line="360" w:lineRule="auto"/>
        <w:jc w:val="both"/>
        <w:rPr>
          <w:lang w:val="lt-LT"/>
        </w:rPr>
      </w:pPr>
      <w:r>
        <w:rPr>
          <w:lang w:val="lt-LT"/>
        </w:rPr>
        <w:t>Buhalteris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Miglė Grigaitienė</w:t>
      </w:r>
    </w:p>
    <w:p w14:paraId="416239EF" w14:textId="77777777" w:rsidR="00A8505E" w:rsidRPr="00D14B53" w:rsidRDefault="00A8505E" w:rsidP="00A8505E"/>
    <w:sectPr w:rsidR="00A8505E" w:rsidRPr="00D14B53" w:rsidSect="00573DF7">
      <w:headerReference w:type="default" r:id="rId6"/>
      <w:headerReference w:type="first" r:id="rId7"/>
      <w:footerReference w:type="first" r:id="rId8"/>
      <w:pgSz w:w="11906" w:h="16838"/>
      <w:pgMar w:top="1134" w:right="567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F3943" w14:textId="77777777" w:rsidR="001E0F45" w:rsidRDefault="001E0F45">
      <w:r>
        <w:separator/>
      </w:r>
    </w:p>
  </w:endnote>
  <w:endnote w:type="continuationSeparator" w:id="0">
    <w:p w14:paraId="12C20A18" w14:textId="77777777" w:rsidR="001E0F45" w:rsidRDefault="001E0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C422E" w14:textId="77777777" w:rsidR="00615260" w:rsidRDefault="004A4E3E">
    <w:pPr>
      <w:pStyle w:val="Porat"/>
      <w:jc w:val="right"/>
    </w:pPr>
    <w:bookmarkStart w:id="3" w:name="sukurimoNr"/>
    <w:r>
      <w:t xml:space="preserve"> 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0B754" w14:textId="77777777" w:rsidR="001E0F45" w:rsidRDefault="001E0F45">
      <w:r>
        <w:separator/>
      </w:r>
    </w:p>
  </w:footnote>
  <w:footnote w:type="continuationSeparator" w:id="0">
    <w:p w14:paraId="5FDB5E89" w14:textId="77777777" w:rsidR="001E0F45" w:rsidRDefault="001E0F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3545D" w14:textId="77777777" w:rsidR="00615260" w:rsidRDefault="00615260">
    <w:pPr>
      <w:pStyle w:val="Antrats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5908" w14:textId="77777777" w:rsidR="00615260" w:rsidRDefault="004A4E3E">
    <w:pPr>
      <w:pStyle w:val="Porat"/>
      <w:jc w:val="right"/>
    </w:pPr>
    <w:bookmarkStart w:id="2" w:name="specialiojiZyma"/>
    <w:r>
      <w:t xml:space="preserve"> </w:t>
    </w:r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260"/>
    <w:rsid w:val="00005228"/>
    <w:rsid w:val="000227D6"/>
    <w:rsid w:val="000309E2"/>
    <w:rsid w:val="000419A6"/>
    <w:rsid w:val="00054AE9"/>
    <w:rsid w:val="00091831"/>
    <w:rsid w:val="000C5C01"/>
    <w:rsid w:val="000E6E10"/>
    <w:rsid w:val="00132D03"/>
    <w:rsid w:val="00147762"/>
    <w:rsid w:val="00150F7F"/>
    <w:rsid w:val="00156EE8"/>
    <w:rsid w:val="00165A1D"/>
    <w:rsid w:val="00166FA6"/>
    <w:rsid w:val="001A3B28"/>
    <w:rsid w:val="001C48DD"/>
    <w:rsid w:val="001D2E2E"/>
    <w:rsid w:val="001D3039"/>
    <w:rsid w:val="001E0F45"/>
    <w:rsid w:val="001E63B0"/>
    <w:rsid w:val="002112CA"/>
    <w:rsid w:val="0027041B"/>
    <w:rsid w:val="00272712"/>
    <w:rsid w:val="0027703D"/>
    <w:rsid w:val="00295D06"/>
    <w:rsid w:val="002A74BC"/>
    <w:rsid w:val="002D4F70"/>
    <w:rsid w:val="002F3F62"/>
    <w:rsid w:val="002F4382"/>
    <w:rsid w:val="0030118E"/>
    <w:rsid w:val="00323D3F"/>
    <w:rsid w:val="00342050"/>
    <w:rsid w:val="00353EE1"/>
    <w:rsid w:val="00370F51"/>
    <w:rsid w:val="003876EF"/>
    <w:rsid w:val="00395116"/>
    <w:rsid w:val="003958C3"/>
    <w:rsid w:val="003A7919"/>
    <w:rsid w:val="003C4ED7"/>
    <w:rsid w:val="003E2E67"/>
    <w:rsid w:val="003F40A8"/>
    <w:rsid w:val="004253D4"/>
    <w:rsid w:val="0042668F"/>
    <w:rsid w:val="00431A68"/>
    <w:rsid w:val="00472770"/>
    <w:rsid w:val="00473206"/>
    <w:rsid w:val="004A4E3E"/>
    <w:rsid w:val="004D3BE8"/>
    <w:rsid w:val="004F3751"/>
    <w:rsid w:val="00515EB1"/>
    <w:rsid w:val="00526979"/>
    <w:rsid w:val="005446F0"/>
    <w:rsid w:val="00547769"/>
    <w:rsid w:val="00564098"/>
    <w:rsid w:val="00573DF7"/>
    <w:rsid w:val="005A513B"/>
    <w:rsid w:val="005E35F2"/>
    <w:rsid w:val="005E4618"/>
    <w:rsid w:val="005F4B8B"/>
    <w:rsid w:val="005F78A1"/>
    <w:rsid w:val="00615260"/>
    <w:rsid w:val="00656EAD"/>
    <w:rsid w:val="006600F9"/>
    <w:rsid w:val="0066717B"/>
    <w:rsid w:val="006D05B8"/>
    <w:rsid w:val="006F4750"/>
    <w:rsid w:val="00701216"/>
    <w:rsid w:val="00702756"/>
    <w:rsid w:val="00723136"/>
    <w:rsid w:val="0073124B"/>
    <w:rsid w:val="00737EC5"/>
    <w:rsid w:val="0074520D"/>
    <w:rsid w:val="0074679D"/>
    <w:rsid w:val="00751D47"/>
    <w:rsid w:val="00755EC5"/>
    <w:rsid w:val="00757DD8"/>
    <w:rsid w:val="007B2C74"/>
    <w:rsid w:val="007B6BB2"/>
    <w:rsid w:val="007D469E"/>
    <w:rsid w:val="007E0C42"/>
    <w:rsid w:val="008160CC"/>
    <w:rsid w:val="008235D8"/>
    <w:rsid w:val="00824F93"/>
    <w:rsid w:val="0085044E"/>
    <w:rsid w:val="00860CFD"/>
    <w:rsid w:val="00870D4C"/>
    <w:rsid w:val="00897BFC"/>
    <w:rsid w:val="008C5959"/>
    <w:rsid w:val="009003F1"/>
    <w:rsid w:val="0093411F"/>
    <w:rsid w:val="009520D1"/>
    <w:rsid w:val="009546CB"/>
    <w:rsid w:val="009C1DCD"/>
    <w:rsid w:val="009C45FC"/>
    <w:rsid w:val="009C62B0"/>
    <w:rsid w:val="009D1DAF"/>
    <w:rsid w:val="009D29A3"/>
    <w:rsid w:val="00A0507C"/>
    <w:rsid w:val="00A40B03"/>
    <w:rsid w:val="00A53D4C"/>
    <w:rsid w:val="00A8505E"/>
    <w:rsid w:val="00AA7E6A"/>
    <w:rsid w:val="00AB6ADF"/>
    <w:rsid w:val="00AE13D2"/>
    <w:rsid w:val="00AF445E"/>
    <w:rsid w:val="00AF7EAD"/>
    <w:rsid w:val="00B00791"/>
    <w:rsid w:val="00B67FEF"/>
    <w:rsid w:val="00B85FF3"/>
    <w:rsid w:val="00B94D47"/>
    <w:rsid w:val="00BD7A20"/>
    <w:rsid w:val="00BF6646"/>
    <w:rsid w:val="00C22465"/>
    <w:rsid w:val="00C2486E"/>
    <w:rsid w:val="00C957FE"/>
    <w:rsid w:val="00CB080D"/>
    <w:rsid w:val="00CC59C5"/>
    <w:rsid w:val="00D14B53"/>
    <w:rsid w:val="00D16BBA"/>
    <w:rsid w:val="00D226F1"/>
    <w:rsid w:val="00D230EB"/>
    <w:rsid w:val="00D5046C"/>
    <w:rsid w:val="00D51E53"/>
    <w:rsid w:val="00D659C1"/>
    <w:rsid w:val="00D733AC"/>
    <w:rsid w:val="00D77E90"/>
    <w:rsid w:val="00D93DE1"/>
    <w:rsid w:val="00DF7735"/>
    <w:rsid w:val="00E06472"/>
    <w:rsid w:val="00E34AEE"/>
    <w:rsid w:val="00E50139"/>
    <w:rsid w:val="00E501D3"/>
    <w:rsid w:val="00E51677"/>
    <w:rsid w:val="00EB11E4"/>
    <w:rsid w:val="00EC2749"/>
    <w:rsid w:val="00F07FA6"/>
    <w:rsid w:val="00F13C2A"/>
    <w:rsid w:val="00F35681"/>
    <w:rsid w:val="00F455EC"/>
    <w:rsid w:val="00F56251"/>
    <w:rsid w:val="00F839D0"/>
    <w:rsid w:val="00F8442A"/>
    <w:rsid w:val="00F908C2"/>
    <w:rsid w:val="00F9172D"/>
    <w:rsid w:val="00FC4663"/>
    <w:rsid w:val="00FE5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8437A"/>
  <w15:docId w15:val="{FB97C45C-346A-4702-B89D-83E688CC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670A3"/>
    <w:rPr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9670A3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9670A3"/>
    <w:pPr>
      <w:tabs>
        <w:tab w:val="center" w:pos="4819"/>
        <w:tab w:val="right" w:pos="9638"/>
      </w:tabs>
    </w:pPr>
  </w:style>
  <w:style w:type="table" w:styleId="Lentelstinklelis">
    <w:name w:val="Table Grid"/>
    <w:basedOn w:val="prastojilentel"/>
    <w:rsid w:val="00967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30118E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semiHidden/>
    <w:unhideWhenUsed/>
    <w:rsid w:val="00A53D4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A53D4C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5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487</Words>
  <Characters>278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SINTAGMA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Lina Jacikevičienė</cp:lastModifiedBy>
  <cp:revision>2</cp:revision>
  <cp:lastPrinted>2026-07-08T10:11:00Z</cp:lastPrinted>
  <dcterms:created xsi:type="dcterms:W3CDTF">2026-10-07T13:06:00Z</dcterms:created>
  <dcterms:modified xsi:type="dcterms:W3CDTF">2026-10-07T13:06:00Z</dcterms:modified>
</cp:coreProperties>
</file>