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FA22" w14:textId="311CB312" w:rsidR="003E5AE6" w:rsidRDefault="003F0B4A">
      <w:pPr>
        <w:rPr>
          <w:b/>
          <w:bCs/>
        </w:rPr>
      </w:pPr>
      <w:r w:rsidRPr="003F0B4A">
        <w:rPr>
          <w:b/>
          <w:bCs/>
        </w:rPr>
        <w:t xml:space="preserve">LAZDYNŲ SENIŪNIJOS IŠPLĖSTINĖS SENIŪNAIČIŲ SUEIGOS </w:t>
      </w:r>
      <w:r w:rsidR="001826A4">
        <w:rPr>
          <w:b/>
          <w:bCs/>
        </w:rPr>
        <w:t>SUDĖTIS</w:t>
      </w:r>
    </w:p>
    <w:p w14:paraId="07BD4895" w14:textId="77777777" w:rsidR="003F0B4A" w:rsidRDefault="003F0B4A">
      <w:pPr>
        <w:rPr>
          <w:b/>
          <w:bCs/>
        </w:rPr>
      </w:pPr>
    </w:p>
    <w:p w14:paraId="36C45596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Jonažolių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Ilona Stankevičienė – pirmininkė, </w:t>
      </w:r>
    </w:p>
    <w:p w14:paraId="25143B1A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Architektų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Saulė </w:t>
      </w:r>
      <w:proofErr w:type="spellStart"/>
      <w:r w:rsidRPr="003F0B4A">
        <w:rPr>
          <w:b/>
          <w:bCs/>
        </w:rPr>
        <w:t>Šimkuvienė</w:t>
      </w:r>
      <w:proofErr w:type="spellEnd"/>
      <w:r w:rsidRPr="003F0B4A">
        <w:rPr>
          <w:b/>
          <w:bCs/>
        </w:rPr>
        <w:t xml:space="preserve"> – pavaduotoja, </w:t>
      </w:r>
    </w:p>
    <w:p w14:paraId="142C2598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Paparčio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Onutė </w:t>
      </w:r>
      <w:proofErr w:type="spellStart"/>
      <w:r w:rsidRPr="003F0B4A">
        <w:rPr>
          <w:b/>
          <w:bCs/>
        </w:rPr>
        <w:t>Primakienė</w:t>
      </w:r>
      <w:proofErr w:type="spellEnd"/>
      <w:r w:rsidRPr="003F0B4A">
        <w:rPr>
          <w:b/>
          <w:bCs/>
        </w:rPr>
        <w:t xml:space="preserve"> – sekretorė, </w:t>
      </w:r>
    </w:p>
    <w:p w14:paraId="7CAB0731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>Lazdynėlių seniūnaitis Stasys Dubinskas,</w:t>
      </w:r>
    </w:p>
    <w:p w14:paraId="483FCDE0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Akacijų seniūnaitis Juozas </w:t>
      </w:r>
      <w:proofErr w:type="spellStart"/>
      <w:r w:rsidRPr="003F0B4A">
        <w:rPr>
          <w:b/>
          <w:bCs/>
        </w:rPr>
        <w:t>Jakavičius</w:t>
      </w:r>
      <w:proofErr w:type="spellEnd"/>
      <w:r w:rsidRPr="003F0B4A">
        <w:rPr>
          <w:b/>
          <w:bCs/>
        </w:rPr>
        <w:t>,</w:t>
      </w:r>
    </w:p>
    <w:p w14:paraId="52C9D394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>Lazdynų seniūnaitis Mindaugas Bučys,</w:t>
      </w:r>
    </w:p>
    <w:p w14:paraId="23C6C05D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Ryto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Zina Petkevičienė,</w:t>
      </w:r>
    </w:p>
    <w:p w14:paraId="1ACE8355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Žėručio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Modesta Krasauskienė,</w:t>
      </w:r>
    </w:p>
    <w:p w14:paraId="7F911BA8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Riešuto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Erika </w:t>
      </w:r>
      <w:proofErr w:type="spellStart"/>
      <w:r w:rsidRPr="003F0B4A">
        <w:rPr>
          <w:b/>
          <w:bCs/>
        </w:rPr>
        <w:t>Petunovienė</w:t>
      </w:r>
      <w:proofErr w:type="spellEnd"/>
      <w:r w:rsidRPr="003F0B4A">
        <w:rPr>
          <w:b/>
          <w:bCs/>
        </w:rPr>
        <w:t>,</w:t>
      </w:r>
    </w:p>
    <w:p w14:paraId="7CDEFCAE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Ąžuolo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Vaida Tufan,</w:t>
      </w:r>
    </w:p>
    <w:p w14:paraId="11909AC5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bendruomenės „Jonažolių kaimas“ deleguotas atstovas Virmantas </w:t>
      </w:r>
      <w:proofErr w:type="spellStart"/>
      <w:r w:rsidRPr="003F0B4A">
        <w:rPr>
          <w:b/>
          <w:bCs/>
        </w:rPr>
        <w:t>Baronaitis</w:t>
      </w:r>
      <w:proofErr w:type="spellEnd"/>
      <w:r w:rsidRPr="003F0B4A">
        <w:rPr>
          <w:b/>
          <w:bCs/>
        </w:rPr>
        <w:t>,</w:t>
      </w:r>
    </w:p>
    <w:p w14:paraId="36258288" w14:textId="738E3F45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>Lazdynų „Ryto“ bendruomenės deleguota atstovė Anželika Vėžienė.</w:t>
      </w:r>
    </w:p>
    <w:sectPr w:rsidR="003F0B4A" w:rsidRPr="003F0B4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4A"/>
    <w:rsid w:val="001826A4"/>
    <w:rsid w:val="003E5AE6"/>
    <w:rsid w:val="003F0B4A"/>
    <w:rsid w:val="0050671C"/>
    <w:rsid w:val="0089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B9BC"/>
  <w15:chartTrackingRefBased/>
  <w15:docId w15:val="{09F703AA-3E5C-4E2A-B01E-04850F7F5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F0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F0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F0B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F0B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F0B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F0B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F0B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F0B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F0B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F0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F0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F0B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F0B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F0B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F0B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F0B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F0B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F0B4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F0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F0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F0B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F0B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F0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F0B4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F0B4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F0B4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F0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F0B4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F0B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235</Characters>
  <Application>Microsoft Office Word</Application>
  <DocSecurity>0</DocSecurity>
  <Lines>1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Smaidrienė</dc:creator>
  <cp:keywords/>
  <dc:description/>
  <cp:lastModifiedBy>Ramona Smaidrienė</cp:lastModifiedBy>
  <cp:revision>2</cp:revision>
  <dcterms:created xsi:type="dcterms:W3CDTF">2026-02-05T09:08:00Z</dcterms:created>
  <dcterms:modified xsi:type="dcterms:W3CDTF">2026-02-05T09:12:00Z</dcterms:modified>
</cp:coreProperties>
</file>