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16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168"/>
      </w:tblGrid>
      <w:tr w:rsidR="00E27871" w14:paraId="1C2641B4" w14:textId="77777777">
        <w:tc>
          <w:tcPr>
            <w:tcW w:w="15168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0E6060" w14:textId="77777777" w:rsidR="00E27871" w:rsidRDefault="004C3460">
            <w:pPr>
              <w:jc w:val="center"/>
            </w:pPr>
            <w:bookmarkStart w:id="0" w:name="_GoBack"/>
            <w:bookmarkEnd w:id="0"/>
            <w:r>
              <w:t xml:space="preserve">                                                                                                                                                 Vaikų </w:t>
            </w:r>
            <w:r w:rsidR="00182248">
              <w:t>rudens</w:t>
            </w:r>
            <w:r>
              <w:t xml:space="preserve"> stovyklų</w:t>
            </w:r>
          </w:p>
          <w:p w14:paraId="5E9433CA" w14:textId="77777777" w:rsidR="00E27871" w:rsidRDefault="004C3460">
            <w:pPr>
              <w:jc w:val="center"/>
            </w:pPr>
            <w:r>
              <w:t xml:space="preserve">                                                                                                                                           konkurso nuostatų </w:t>
            </w:r>
          </w:p>
          <w:p w14:paraId="7693C251" w14:textId="77777777" w:rsidR="00E27871" w:rsidRDefault="004C3460">
            <w:pPr>
              <w:jc w:val="center"/>
            </w:pPr>
            <w:r>
              <w:t xml:space="preserve">                                                                                                                            8 priedas</w:t>
            </w:r>
          </w:p>
          <w:p w14:paraId="1D9299E2" w14:textId="77777777" w:rsidR="00E27871" w:rsidRDefault="00E27871"/>
        </w:tc>
      </w:tr>
    </w:tbl>
    <w:p w14:paraId="02B35EA0" w14:textId="77777777" w:rsidR="00E27871" w:rsidRDefault="004C3460">
      <w:r>
        <w:t xml:space="preserve">                            </w:t>
      </w:r>
    </w:p>
    <w:p w14:paraId="3641D77F" w14:textId="77777777" w:rsidR="00E27871" w:rsidRDefault="00E27871"/>
    <w:p w14:paraId="16F505E6" w14:textId="77777777" w:rsidR="00E27871" w:rsidRDefault="004C3460">
      <w:pPr>
        <w:jc w:val="center"/>
        <w:rPr>
          <w:b/>
          <w:bCs/>
        </w:rPr>
      </w:pPr>
      <w:r>
        <w:rPr>
          <w:b/>
          <w:bCs/>
        </w:rPr>
        <w:t xml:space="preserve">VAIKŲ </w:t>
      </w:r>
      <w:r w:rsidR="00182248">
        <w:rPr>
          <w:b/>
          <w:bCs/>
        </w:rPr>
        <w:t xml:space="preserve">RUDENS </w:t>
      </w:r>
      <w:r>
        <w:rPr>
          <w:b/>
          <w:bCs/>
        </w:rPr>
        <w:t>STOVYKLOJE DALYVAVUSIŲ VAIKŲ SĄRAŠAS</w:t>
      </w:r>
    </w:p>
    <w:p w14:paraId="50EFFC1B" w14:textId="77777777" w:rsidR="00E27871" w:rsidRDefault="00E27871"/>
    <w:p w14:paraId="21A77073" w14:textId="77777777" w:rsidR="004C3460" w:rsidRDefault="004C3460" w:rsidP="004C3460">
      <w:pPr>
        <w:jc w:val="both"/>
      </w:pPr>
      <w:r>
        <w:t xml:space="preserve">   </w:t>
      </w:r>
    </w:p>
    <w:tbl>
      <w:tblPr>
        <w:tblW w:w="1562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622"/>
      </w:tblGrid>
      <w:tr w:rsidR="004C3460" w:rsidRPr="00CC3706" w14:paraId="05A7B7F7" w14:textId="77777777" w:rsidTr="004C3460">
        <w:tc>
          <w:tcPr>
            <w:tcW w:w="15622" w:type="dxa"/>
          </w:tcPr>
          <w:p w14:paraId="2F91C10C" w14:textId="344847B1" w:rsidR="004C3460" w:rsidRPr="00CC3706" w:rsidRDefault="004C3460" w:rsidP="002240ED">
            <w:pPr>
              <w:rPr>
                <w:b/>
              </w:rPr>
            </w:pPr>
            <w:r>
              <w:rPr>
                <w:b/>
              </w:rPr>
              <w:t>Vykdytojo (įstaigos, organizacijos) pavadinimas</w:t>
            </w:r>
          </w:p>
        </w:tc>
      </w:tr>
      <w:tr w:rsidR="004C3460" w:rsidRPr="00CC3706" w14:paraId="26746B52" w14:textId="77777777" w:rsidTr="004C3460">
        <w:tc>
          <w:tcPr>
            <w:tcW w:w="15622" w:type="dxa"/>
          </w:tcPr>
          <w:p w14:paraId="0E49209A" w14:textId="77777777" w:rsidR="004C3460" w:rsidRPr="00CC3706" w:rsidRDefault="004C3460" w:rsidP="002240ED">
            <w:pPr>
              <w:rPr>
                <w:b/>
              </w:rPr>
            </w:pPr>
            <w:r>
              <w:rPr>
                <w:b/>
              </w:rPr>
              <w:t xml:space="preserve">Stovyklos </w:t>
            </w:r>
            <w:r w:rsidRPr="00CC3706">
              <w:rPr>
                <w:b/>
              </w:rPr>
              <w:t>pavadinimas</w:t>
            </w:r>
          </w:p>
        </w:tc>
      </w:tr>
    </w:tbl>
    <w:p w14:paraId="5B45E52E" w14:textId="77777777" w:rsidR="00E27871" w:rsidRDefault="00E27871" w:rsidP="004C3460">
      <w:pPr>
        <w:jc w:val="both"/>
      </w:pPr>
    </w:p>
    <w:p w14:paraId="2375FEFD" w14:textId="77777777" w:rsidR="00E27871" w:rsidRDefault="00E27871">
      <w:pPr>
        <w:jc w:val="both"/>
      </w:pPr>
    </w:p>
    <w:p w14:paraId="00C3EB42" w14:textId="77777777" w:rsidR="00E27871" w:rsidRDefault="00E27871">
      <w:pPr>
        <w:jc w:val="both"/>
      </w:pPr>
    </w:p>
    <w:tbl>
      <w:tblPr>
        <w:tblW w:w="15594" w:type="dxa"/>
        <w:tblInd w:w="-43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11"/>
        <w:gridCol w:w="2539"/>
        <w:gridCol w:w="936"/>
        <w:gridCol w:w="1970"/>
        <w:gridCol w:w="2318"/>
        <w:gridCol w:w="1463"/>
        <w:gridCol w:w="1204"/>
        <w:gridCol w:w="2835"/>
        <w:gridCol w:w="1418"/>
      </w:tblGrid>
      <w:tr w:rsidR="0078401D" w14:paraId="21180F3F" w14:textId="77777777" w:rsidTr="00182248">
        <w:trPr>
          <w:trHeight w:val="732"/>
        </w:trPr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24F10E" w14:textId="77777777" w:rsidR="0078401D" w:rsidRPr="00335DD0" w:rsidRDefault="0078401D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 xml:space="preserve">Eil. </w:t>
            </w:r>
            <w:proofErr w:type="spellStart"/>
            <w:r w:rsidRPr="00335DD0">
              <w:rPr>
                <w:b/>
                <w:bCs/>
              </w:rPr>
              <w:t>nr.</w:t>
            </w:r>
            <w:proofErr w:type="spellEnd"/>
          </w:p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409B20" w14:textId="77777777" w:rsidR="0078401D" w:rsidRPr="00335DD0" w:rsidRDefault="0078401D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Stovykloje dalyvavusio vaiko vardas, pavardė</w:t>
            </w:r>
          </w:p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8BF55D" w14:textId="77777777" w:rsidR="0078401D" w:rsidRPr="00335DD0" w:rsidRDefault="0078401D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Vaiko amžius</w:t>
            </w:r>
          </w:p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C95A" w14:textId="77777777" w:rsidR="0078401D" w:rsidRPr="00335DD0" w:rsidRDefault="0078401D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Mokykla, kurią lanko vaikas</w:t>
            </w:r>
          </w:p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494FFF" w14:textId="77777777" w:rsidR="0078401D" w:rsidRPr="00335DD0" w:rsidRDefault="0078401D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Vaiko tėvų (atstovų pagal įstatymą) vardas, pavardė</w:t>
            </w:r>
          </w:p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8EBC5B" w14:textId="77777777" w:rsidR="0078401D" w:rsidRPr="00335DD0" w:rsidRDefault="0078401D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Stovyklos data</w:t>
            </w:r>
          </w:p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CDD48" w14:textId="77777777" w:rsidR="0078401D" w:rsidRPr="00335DD0" w:rsidRDefault="0078401D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Vaiko t</w:t>
            </w:r>
            <w:r w:rsidR="00182248" w:rsidRPr="00335DD0">
              <w:rPr>
                <w:b/>
                <w:bCs/>
              </w:rPr>
              <w:t xml:space="preserve">ėvų </w:t>
            </w:r>
            <w:r w:rsidRPr="00335DD0">
              <w:rPr>
                <w:b/>
                <w:bCs/>
              </w:rPr>
              <w:t xml:space="preserve">tel. </w:t>
            </w:r>
            <w:proofErr w:type="spellStart"/>
            <w:r w:rsidRPr="00335DD0">
              <w:rPr>
                <w:b/>
                <w:bCs/>
              </w:rPr>
              <w:t>nr.</w:t>
            </w:r>
            <w:proofErr w:type="spellEnd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21CE0D" w14:textId="77777777" w:rsidR="0078401D" w:rsidRPr="00335DD0" w:rsidRDefault="00182248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Vaiko tėvų el. pašto adresas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EA99B8" w14:textId="77777777" w:rsidR="0078401D" w:rsidRPr="00335DD0" w:rsidRDefault="00182248" w:rsidP="0018749B">
            <w:pPr>
              <w:jc w:val="center"/>
              <w:rPr>
                <w:b/>
                <w:bCs/>
              </w:rPr>
            </w:pPr>
            <w:r w:rsidRPr="00335DD0">
              <w:rPr>
                <w:b/>
                <w:bCs/>
              </w:rPr>
              <w:t>Už stovyklą sumokėta suma Eur</w:t>
            </w:r>
          </w:p>
        </w:tc>
      </w:tr>
      <w:tr w:rsidR="0078401D" w14:paraId="0FEBDE19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0DB0D7" w14:textId="77777777" w:rsidR="0078401D" w:rsidRDefault="0078401D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45F07D" w14:textId="77777777" w:rsidR="0078401D" w:rsidRDefault="0078401D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27B0B8" w14:textId="77777777" w:rsidR="0078401D" w:rsidRDefault="0078401D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35D5B" w14:textId="77777777" w:rsidR="0078401D" w:rsidRDefault="0078401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115615" w14:textId="77777777" w:rsidR="0078401D" w:rsidRDefault="0078401D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203E5E" w14:textId="77777777" w:rsidR="0078401D" w:rsidRDefault="0078401D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574B6" w14:textId="77777777" w:rsidR="0078401D" w:rsidRDefault="0078401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5B5EC7" w14:textId="77777777" w:rsidR="0078401D" w:rsidRDefault="0078401D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F161" w14:textId="77777777" w:rsidR="0078401D" w:rsidRDefault="0078401D"/>
        </w:tc>
      </w:tr>
      <w:tr w:rsidR="0078401D" w14:paraId="71084D90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B41FF9" w14:textId="77777777" w:rsidR="0078401D" w:rsidRDefault="0078401D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3B8AD2" w14:textId="77777777" w:rsidR="0078401D" w:rsidRDefault="0078401D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95B54" w14:textId="77777777" w:rsidR="0078401D" w:rsidRDefault="0078401D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17278" w14:textId="77777777" w:rsidR="0078401D" w:rsidRDefault="0078401D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D12DFA" w14:textId="77777777" w:rsidR="0078401D" w:rsidRDefault="0078401D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D9521" w14:textId="77777777" w:rsidR="0078401D" w:rsidRDefault="0078401D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EED80" w14:textId="77777777" w:rsidR="0078401D" w:rsidRDefault="0078401D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DA3187" w14:textId="77777777" w:rsidR="0078401D" w:rsidRDefault="0078401D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ABC58" w14:textId="77777777" w:rsidR="0078401D" w:rsidRDefault="0078401D"/>
        </w:tc>
      </w:tr>
      <w:tr w:rsidR="00182248" w14:paraId="1651BDE5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948618" w14:textId="77777777" w:rsidR="00182248" w:rsidRDefault="00182248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E93F6D" w14:textId="77777777" w:rsidR="00182248" w:rsidRDefault="00182248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32A58" w14:textId="77777777" w:rsidR="00182248" w:rsidRDefault="00182248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1B40" w14:textId="77777777" w:rsidR="00182248" w:rsidRDefault="00182248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DE69AC" w14:textId="77777777" w:rsidR="00182248" w:rsidRDefault="00182248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8DC66" w14:textId="77777777" w:rsidR="00182248" w:rsidRDefault="00182248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C2AFF" w14:textId="77777777" w:rsidR="00182248" w:rsidRDefault="0018224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2884" w14:textId="77777777" w:rsidR="00182248" w:rsidRDefault="00182248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412C6B" w14:textId="77777777" w:rsidR="00182248" w:rsidRDefault="00182248"/>
        </w:tc>
      </w:tr>
      <w:tr w:rsidR="00182248" w14:paraId="7ED41CCB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EEB66F" w14:textId="77777777" w:rsidR="00182248" w:rsidRDefault="00182248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D99BA9" w14:textId="77777777" w:rsidR="00182248" w:rsidRDefault="00182248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358C58" w14:textId="77777777" w:rsidR="00182248" w:rsidRDefault="00182248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DFAA" w14:textId="77777777" w:rsidR="00182248" w:rsidRDefault="00182248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725279" w14:textId="77777777" w:rsidR="00182248" w:rsidRDefault="00182248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2E45F" w14:textId="77777777" w:rsidR="00182248" w:rsidRDefault="00182248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FC005" w14:textId="77777777" w:rsidR="00182248" w:rsidRDefault="00182248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C6396F" w14:textId="77777777" w:rsidR="00182248" w:rsidRDefault="00182248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964B4F" w14:textId="77777777" w:rsidR="00182248" w:rsidRDefault="00182248"/>
        </w:tc>
      </w:tr>
      <w:tr w:rsidR="004C3460" w14:paraId="5FB6A900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6184C5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2F3821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893D88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A417B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7ED292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60E393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46E5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37A218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269ED" w14:textId="77777777" w:rsidR="004C3460" w:rsidRDefault="004C3460"/>
        </w:tc>
      </w:tr>
      <w:tr w:rsidR="004C3460" w14:paraId="2E3421C1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E4129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96ABC4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48715F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20408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D17B6E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8F13E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BBFE5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DB55F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73B6AE" w14:textId="77777777" w:rsidR="004C3460" w:rsidRDefault="004C3460"/>
        </w:tc>
      </w:tr>
      <w:tr w:rsidR="004C3460" w14:paraId="3EAF1BFB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FFBC5C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E9E7B2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6A5C12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B1886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C89B6D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FFA121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5447C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10630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4741AA" w14:textId="77777777" w:rsidR="004C3460" w:rsidRDefault="004C3460"/>
        </w:tc>
      </w:tr>
      <w:tr w:rsidR="004C3460" w14:paraId="52180A78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14486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3EA871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D0AFC6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405A9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8A1038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CF681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9B9E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3AD54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D3A72" w14:textId="77777777" w:rsidR="004C3460" w:rsidRDefault="004C3460"/>
        </w:tc>
      </w:tr>
      <w:tr w:rsidR="004C3460" w14:paraId="5CF04540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567C60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EE6676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DD92CF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5F626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0FFAD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ED4A97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36C48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6DCF6F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BC7E4" w14:textId="77777777" w:rsidR="004C3460" w:rsidRDefault="004C3460"/>
        </w:tc>
      </w:tr>
      <w:tr w:rsidR="004C3460" w14:paraId="5879F51E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D96C6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DDA56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9DD5C1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E3603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0AF652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986A79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99720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676111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3BD18" w14:textId="77777777" w:rsidR="004C3460" w:rsidRDefault="004C3460"/>
        </w:tc>
      </w:tr>
      <w:tr w:rsidR="004C3460" w14:paraId="16E3F957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BD70F7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3913D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07C560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BC326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EA6963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D9D9FA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C0B96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A54313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0AF19E" w14:textId="77777777" w:rsidR="004C3460" w:rsidRDefault="004C3460"/>
        </w:tc>
      </w:tr>
      <w:tr w:rsidR="004C3460" w14:paraId="659BADA6" w14:textId="77777777" w:rsidTr="00182248">
        <w:tc>
          <w:tcPr>
            <w:tcW w:w="9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E14843" w14:textId="77777777" w:rsidR="004C3460" w:rsidRDefault="004C3460"/>
        </w:tc>
        <w:tc>
          <w:tcPr>
            <w:tcW w:w="2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9DFB05" w14:textId="77777777" w:rsidR="004C3460" w:rsidRDefault="004C3460"/>
        </w:tc>
        <w:tc>
          <w:tcPr>
            <w:tcW w:w="9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3CFFF" w14:textId="77777777" w:rsidR="004C3460" w:rsidRDefault="004C3460"/>
        </w:tc>
        <w:tc>
          <w:tcPr>
            <w:tcW w:w="19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F5A08" w14:textId="77777777" w:rsidR="004C3460" w:rsidRDefault="004C3460"/>
        </w:tc>
        <w:tc>
          <w:tcPr>
            <w:tcW w:w="23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6DAA11" w14:textId="77777777" w:rsidR="004C3460" w:rsidRDefault="004C3460"/>
        </w:tc>
        <w:tc>
          <w:tcPr>
            <w:tcW w:w="14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21AC1" w14:textId="77777777" w:rsidR="004C3460" w:rsidRDefault="004C3460"/>
        </w:tc>
        <w:tc>
          <w:tcPr>
            <w:tcW w:w="1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92A04" w14:textId="77777777" w:rsidR="004C3460" w:rsidRDefault="004C3460"/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7DB55F" w14:textId="77777777" w:rsidR="004C3460" w:rsidRDefault="004C3460"/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3AFCA" w14:textId="77777777" w:rsidR="004C3460" w:rsidRDefault="004C3460"/>
        </w:tc>
      </w:tr>
    </w:tbl>
    <w:p w14:paraId="2061AE45" w14:textId="77777777" w:rsidR="0078401D" w:rsidRDefault="0078401D">
      <w:pPr>
        <w:jc w:val="center"/>
      </w:pPr>
    </w:p>
    <w:p w14:paraId="5E67554C" w14:textId="77777777" w:rsidR="004C3460" w:rsidRDefault="004C3460">
      <w:pPr>
        <w:jc w:val="center"/>
      </w:pPr>
    </w:p>
    <w:p w14:paraId="3D402258" w14:textId="77777777" w:rsidR="00182248" w:rsidRPr="00CC3706" w:rsidRDefault="00182248" w:rsidP="00182248">
      <w:r>
        <w:t xml:space="preserve">Stovyklos </w:t>
      </w:r>
      <w:r w:rsidRPr="00CC3706">
        <w:t>vadovas                                      ________________                   ________________</w:t>
      </w:r>
    </w:p>
    <w:p w14:paraId="60726CB9" w14:textId="77777777" w:rsidR="00182248" w:rsidRPr="00960A46" w:rsidRDefault="00182248" w:rsidP="00182248">
      <w:pPr>
        <w:tabs>
          <w:tab w:val="left" w:pos="7579"/>
        </w:tabs>
        <w:rPr>
          <w:sz w:val="20"/>
          <w:szCs w:val="20"/>
        </w:rPr>
      </w:pPr>
      <w:r w:rsidRPr="00CC3706">
        <w:t xml:space="preserve">                                                                       </w:t>
      </w:r>
      <w:r>
        <w:t xml:space="preserve">        </w:t>
      </w:r>
      <w:r w:rsidRPr="00CC3706">
        <w:t xml:space="preserve"> </w:t>
      </w:r>
      <w:r w:rsidRPr="00960A46">
        <w:rPr>
          <w:sz w:val="20"/>
          <w:szCs w:val="20"/>
        </w:rPr>
        <w:t>(parašas)</w:t>
      </w:r>
      <w:r>
        <w:rPr>
          <w:sz w:val="20"/>
          <w:szCs w:val="20"/>
        </w:rPr>
        <w:t xml:space="preserve">           </w:t>
      </w:r>
      <w:r w:rsidRPr="004C392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</w:t>
      </w:r>
      <w:r w:rsidRPr="00960A46">
        <w:rPr>
          <w:sz w:val="20"/>
          <w:szCs w:val="20"/>
        </w:rPr>
        <w:t>(vardas ir pavardė)</w:t>
      </w:r>
    </w:p>
    <w:p w14:paraId="20C1DE7C" w14:textId="77777777" w:rsidR="00182248" w:rsidRPr="00960A46" w:rsidRDefault="00182248" w:rsidP="00182248">
      <w:pPr>
        <w:tabs>
          <w:tab w:val="left" w:pos="7579"/>
        </w:tabs>
        <w:rPr>
          <w:sz w:val="20"/>
          <w:szCs w:val="20"/>
        </w:rPr>
      </w:pPr>
      <w:r w:rsidRPr="00960A46">
        <w:rPr>
          <w:sz w:val="20"/>
          <w:szCs w:val="20"/>
        </w:rPr>
        <w:tab/>
      </w:r>
    </w:p>
    <w:p w14:paraId="4880F664" w14:textId="77777777" w:rsidR="00182248" w:rsidRPr="00CC3706" w:rsidRDefault="00182248" w:rsidP="00182248">
      <w:pPr>
        <w:jc w:val="both"/>
      </w:pPr>
    </w:p>
    <w:p w14:paraId="16792EC6" w14:textId="77777777" w:rsidR="00182248" w:rsidRPr="00CC3706" w:rsidRDefault="00182248" w:rsidP="00182248">
      <w:pPr>
        <w:jc w:val="both"/>
      </w:pPr>
      <w:r>
        <w:t>Įstaigos (</w:t>
      </w:r>
      <w:r w:rsidRPr="00CC3706">
        <w:t>organizacijos</w:t>
      </w:r>
      <w:r>
        <w:t>)</w:t>
      </w:r>
      <w:r w:rsidRPr="00CC3706">
        <w:t xml:space="preserve"> vadovas                       _______________                  _______________</w:t>
      </w:r>
    </w:p>
    <w:p w14:paraId="4204309B" w14:textId="77777777" w:rsidR="00182248" w:rsidRPr="00960A46" w:rsidRDefault="00182248" w:rsidP="00182248">
      <w:pPr>
        <w:tabs>
          <w:tab w:val="left" w:pos="7579"/>
        </w:tabs>
        <w:rPr>
          <w:sz w:val="20"/>
          <w:szCs w:val="20"/>
        </w:rPr>
      </w:pPr>
      <w:r w:rsidRPr="00CC3706">
        <w:t xml:space="preserve">                                                                       </w:t>
      </w:r>
      <w:r>
        <w:t xml:space="preserve">        </w:t>
      </w:r>
      <w:r w:rsidRPr="00CC3706">
        <w:t xml:space="preserve"> </w:t>
      </w:r>
      <w:r w:rsidRPr="00960A46">
        <w:rPr>
          <w:sz w:val="20"/>
          <w:szCs w:val="20"/>
        </w:rPr>
        <w:t>(parašas)</w:t>
      </w:r>
      <w:r>
        <w:rPr>
          <w:sz w:val="20"/>
          <w:szCs w:val="20"/>
        </w:rPr>
        <w:t xml:space="preserve">           </w:t>
      </w:r>
      <w:r w:rsidRPr="004C392F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                </w:t>
      </w:r>
      <w:r w:rsidRPr="00960A46">
        <w:rPr>
          <w:sz w:val="20"/>
          <w:szCs w:val="20"/>
        </w:rPr>
        <w:t>(vardas ir pavardė)</w:t>
      </w:r>
    </w:p>
    <w:p w14:paraId="35C97982" w14:textId="77777777" w:rsidR="0078401D" w:rsidRDefault="0078401D">
      <w:pPr>
        <w:jc w:val="center"/>
      </w:pPr>
    </w:p>
    <w:p w14:paraId="0D4749D8" w14:textId="77777777" w:rsidR="00E27871" w:rsidRDefault="004C3460">
      <w:pPr>
        <w:jc w:val="center"/>
      </w:pPr>
      <w:r>
        <w:t>_______________________________________________</w:t>
      </w:r>
    </w:p>
    <w:sectPr w:rsidR="00E27871" w:rsidSect="0018749B">
      <w:pgSz w:w="16838" w:h="11906" w:orient="landscape"/>
      <w:pgMar w:top="567" w:right="1701" w:bottom="284" w:left="1134" w:header="567" w:footer="567" w:gutter="0"/>
      <w:cols w:space="1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9DA841" w14:textId="77777777" w:rsidR="00E80E3F" w:rsidRDefault="00E80E3F">
      <w:r>
        <w:separator/>
      </w:r>
    </w:p>
  </w:endnote>
  <w:endnote w:type="continuationSeparator" w:id="0">
    <w:p w14:paraId="0E23F29F" w14:textId="77777777" w:rsidR="00E80E3F" w:rsidRDefault="00E80E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FAE06C" w14:textId="77777777" w:rsidR="00E80E3F" w:rsidRDefault="00E80E3F">
      <w:r>
        <w:rPr>
          <w:color w:val="000000"/>
        </w:rPr>
        <w:separator/>
      </w:r>
    </w:p>
  </w:footnote>
  <w:footnote w:type="continuationSeparator" w:id="0">
    <w:p w14:paraId="30D03523" w14:textId="77777777" w:rsidR="00E80E3F" w:rsidRDefault="00E80E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autoHyphenation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7871"/>
    <w:rsid w:val="00177B3F"/>
    <w:rsid w:val="00182248"/>
    <w:rsid w:val="0018749B"/>
    <w:rsid w:val="00335DD0"/>
    <w:rsid w:val="004C3460"/>
    <w:rsid w:val="0078401D"/>
    <w:rsid w:val="00CA2E13"/>
    <w:rsid w:val="00E27871"/>
    <w:rsid w:val="00E8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8EC24"/>
  <w15:docId w15:val="{ED1E1CBE-9022-40E4-AED5-057B548BD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lt-LT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uppressAutoHyphens/>
      <w:spacing w:after="0" w:line="240" w:lineRule="auto"/>
    </w:pPr>
    <w:rPr>
      <w:rFonts w:ascii="Times New Roman" w:hAnsi="Times New Roman"/>
      <w:sz w:val="24"/>
      <w:szCs w:val="24"/>
    </w:rPr>
  </w:style>
  <w:style w:type="paragraph" w:styleId="Antrat1">
    <w:name w:val="heading 1"/>
    <w:basedOn w:val="prastasis"/>
    <w:next w:val="prastasis"/>
    <w:uiPriority w:val="9"/>
    <w:qFormat/>
    <w:pPr>
      <w:keepNext/>
      <w:jc w:val="center"/>
      <w:outlineLvl w:val="0"/>
    </w:pPr>
    <w:rPr>
      <w:rFonts w:eastAsia="Times New Roman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rPr>
      <w:rFonts w:ascii="Times New Roman" w:eastAsia="Times New Roman" w:hAnsi="Times New Roman" w:cs="Times New Roman"/>
      <w:sz w:val="24"/>
      <w:szCs w:val="20"/>
    </w:rPr>
  </w:style>
  <w:style w:type="paragraph" w:styleId="Debesliotekstas">
    <w:name w:val="Balloon Text"/>
    <w:basedOn w:val="prastasis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982</Words>
  <Characters>560</Characters>
  <Application>Microsoft Office Word</Application>
  <DocSecurity>4</DocSecurity>
  <Lines>4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 Labanauskas</dc:creator>
  <dc:description/>
  <cp:lastModifiedBy>Marius Labanauskas</cp:lastModifiedBy>
  <cp:revision>2</cp:revision>
  <dcterms:created xsi:type="dcterms:W3CDTF">2020-09-28T08:30:00Z</dcterms:created>
  <dcterms:modified xsi:type="dcterms:W3CDTF">2020-09-28T08:30:00Z</dcterms:modified>
</cp:coreProperties>
</file>