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9D34" w14:textId="77777777" w:rsidR="004132F9" w:rsidRDefault="004132F9" w:rsidP="004132F9">
      <w:pPr>
        <w:rPr>
          <w:lang w:val="pt-BR"/>
        </w:rPr>
      </w:pPr>
    </w:p>
    <w:p w14:paraId="2E35E58F" w14:textId="77777777" w:rsidR="00F2788B" w:rsidRDefault="00F2788B" w:rsidP="004132F9">
      <w:pPr>
        <w:rPr>
          <w:lang w:val="pt-BR"/>
        </w:rPr>
      </w:pPr>
    </w:p>
    <w:p w14:paraId="7AAB9E5E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</w:p>
    <w:p w14:paraId="24E76B1F" w14:textId="5F95E1E3" w:rsidR="004132F9" w:rsidRPr="00841835" w:rsidRDefault="00013DAD" w:rsidP="004132F9">
      <w:pPr>
        <w:spacing w:line="360" w:lineRule="auto"/>
        <w:jc w:val="center"/>
        <w:rPr>
          <w:lang w:val="lt-LT"/>
        </w:rPr>
      </w:pPr>
      <w:r>
        <w:rPr>
          <w:lang w:val="lt-LT"/>
        </w:rPr>
        <w:t>VšĮ „Markučių Dienos Veiklos Centras‘‘</w:t>
      </w:r>
    </w:p>
    <w:p w14:paraId="5D053830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2C495E8F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15BD549E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1B63DB83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0E8E736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4132F9" w14:paraId="49A53DA4" w14:textId="77777777" w:rsidTr="00D60F7C">
        <w:tc>
          <w:tcPr>
            <w:tcW w:w="4926" w:type="dxa"/>
            <w:vMerge w:val="restart"/>
          </w:tcPr>
          <w:p w14:paraId="61FAEC6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24C8AA0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6F2072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42" w:type="dxa"/>
            <w:vMerge w:val="restart"/>
          </w:tcPr>
          <w:p w14:paraId="2B3CAD3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1CE4EA1" w14:textId="0F683A78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036DDD">
              <w:rPr>
                <w:b/>
                <w:lang w:val="lt-LT"/>
              </w:rPr>
              <w:t>2</w:t>
            </w:r>
            <w:r w:rsidR="00391297">
              <w:rPr>
                <w:b/>
                <w:lang w:val="lt-LT"/>
              </w:rPr>
              <w:t>5</w:t>
            </w:r>
          </w:p>
          <w:p w14:paraId="72AB580B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86" w:type="dxa"/>
            <w:gridSpan w:val="2"/>
          </w:tcPr>
          <w:p w14:paraId="325D8ADE" w14:textId="565D8F9F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B70B13">
              <w:rPr>
                <w:b/>
                <w:lang w:val="lt-LT"/>
              </w:rPr>
              <w:t>2</w:t>
            </w:r>
            <w:r w:rsidR="00391297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metai</w:t>
            </w:r>
          </w:p>
        </w:tc>
      </w:tr>
      <w:tr w:rsidR="004132F9" w14:paraId="79385E94" w14:textId="77777777" w:rsidTr="00D60F7C">
        <w:tc>
          <w:tcPr>
            <w:tcW w:w="4926" w:type="dxa"/>
            <w:vMerge/>
          </w:tcPr>
          <w:p w14:paraId="633A91FF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2" w:type="dxa"/>
            <w:vMerge/>
          </w:tcPr>
          <w:p w14:paraId="58FFC02C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3" w:type="dxa"/>
          </w:tcPr>
          <w:p w14:paraId="667C3E5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43" w:type="dxa"/>
          </w:tcPr>
          <w:p w14:paraId="477047B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97C8649" w14:textId="05D83DE8" w:rsidR="004132F9" w:rsidRDefault="008D6E2C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C96EAD">
              <w:rPr>
                <w:b/>
                <w:lang w:val="lt-LT"/>
              </w:rPr>
              <w:t>I</w:t>
            </w:r>
            <w:r w:rsidR="00E620D5">
              <w:rPr>
                <w:b/>
                <w:lang w:val="lt-LT"/>
              </w:rPr>
              <w:t>I</w:t>
            </w:r>
            <w:r w:rsidR="001378E0"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tr w:rsidR="004132F9" w14:paraId="7A30230F" w14:textId="77777777" w:rsidTr="00D60F7C">
        <w:tc>
          <w:tcPr>
            <w:tcW w:w="4926" w:type="dxa"/>
          </w:tcPr>
          <w:p w14:paraId="02915F96" w14:textId="582682D8" w:rsidR="004132F9" w:rsidRDefault="0052114C" w:rsidP="0052114C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Socialiniai darbuotojai</w:t>
            </w:r>
          </w:p>
        </w:tc>
        <w:tc>
          <w:tcPr>
            <w:tcW w:w="1642" w:type="dxa"/>
          </w:tcPr>
          <w:p w14:paraId="1E0CAEDF" w14:textId="5840AA0A" w:rsidR="004132F9" w:rsidRDefault="00DC51D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2278</w:t>
            </w:r>
          </w:p>
        </w:tc>
        <w:tc>
          <w:tcPr>
            <w:tcW w:w="1643" w:type="dxa"/>
          </w:tcPr>
          <w:p w14:paraId="679D6F63" w14:textId="4817BEFF" w:rsidR="004132F9" w:rsidRDefault="0014420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</w:p>
        </w:tc>
        <w:tc>
          <w:tcPr>
            <w:tcW w:w="1643" w:type="dxa"/>
          </w:tcPr>
          <w:p w14:paraId="1DC719A9" w14:textId="588D42FB" w:rsidR="004132F9" w:rsidRDefault="00DC51D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  <w:r w:rsidR="00F17626">
              <w:rPr>
                <w:b/>
                <w:lang w:val="lt-LT"/>
              </w:rPr>
              <w:t>75</w:t>
            </w:r>
            <w:r w:rsidR="00614C94">
              <w:rPr>
                <w:b/>
                <w:lang w:val="lt-LT"/>
              </w:rPr>
              <w:t>7</w:t>
            </w:r>
          </w:p>
        </w:tc>
      </w:tr>
      <w:tr w:rsidR="00AA0F0F" w14:paraId="0DE13DF5" w14:textId="77777777" w:rsidTr="00D60F7C">
        <w:tc>
          <w:tcPr>
            <w:tcW w:w="4926" w:type="dxa"/>
          </w:tcPr>
          <w:p w14:paraId="23BDFF45" w14:textId="6E154AB3" w:rsidR="00AA0F0F" w:rsidRDefault="0052114C" w:rsidP="0052114C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Užimtumo specialistai</w:t>
            </w:r>
          </w:p>
        </w:tc>
        <w:tc>
          <w:tcPr>
            <w:tcW w:w="1642" w:type="dxa"/>
          </w:tcPr>
          <w:p w14:paraId="4AF6C79E" w14:textId="7EC7468D" w:rsidR="00AA0F0F" w:rsidRDefault="00DC51D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2317</w:t>
            </w:r>
          </w:p>
        </w:tc>
        <w:tc>
          <w:tcPr>
            <w:tcW w:w="1643" w:type="dxa"/>
          </w:tcPr>
          <w:p w14:paraId="7854D229" w14:textId="3C9B4641" w:rsidR="00AA0F0F" w:rsidRDefault="00734E6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</w:t>
            </w:r>
          </w:p>
        </w:tc>
        <w:tc>
          <w:tcPr>
            <w:tcW w:w="1643" w:type="dxa"/>
          </w:tcPr>
          <w:p w14:paraId="690F5FF6" w14:textId="3EB3B1E1" w:rsidR="00AA0F0F" w:rsidRDefault="004040E8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24</w:t>
            </w:r>
            <w:r w:rsidR="00614C94">
              <w:rPr>
                <w:b/>
                <w:lang w:val="lt-LT"/>
              </w:rPr>
              <w:t>81</w:t>
            </w:r>
          </w:p>
        </w:tc>
      </w:tr>
      <w:tr w:rsidR="00FB6634" w14:paraId="0E9399C2" w14:textId="77777777" w:rsidTr="00D60F7C">
        <w:tc>
          <w:tcPr>
            <w:tcW w:w="4926" w:type="dxa"/>
          </w:tcPr>
          <w:p w14:paraId="3574D8A8" w14:textId="7DCEA62F" w:rsidR="00FB6634" w:rsidRDefault="0052114C" w:rsidP="00FB6634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Individualios priežiūros darbuotojai</w:t>
            </w:r>
          </w:p>
        </w:tc>
        <w:tc>
          <w:tcPr>
            <w:tcW w:w="1642" w:type="dxa"/>
          </w:tcPr>
          <w:p w14:paraId="5EA87760" w14:textId="3498AD6C" w:rsidR="00FB6634" w:rsidRDefault="00DC51D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1778</w:t>
            </w:r>
          </w:p>
        </w:tc>
        <w:tc>
          <w:tcPr>
            <w:tcW w:w="1643" w:type="dxa"/>
          </w:tcPr>
          <w:p w14:paraId="7FF88F9D" w14:textId="7C6D4DE1" w:rsidR="00FB6634" w:rsidRDefault="00DC51D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  <w:r w:rsidR="00890DF1">
              <w:rPr>
                <w:b/>
                <w:lang w:val="lt-LT"/>
              </w:rPr>
              <w:t>0</w:t>
            </w:r>
          </w:p>
        </w:tc>
        <w:tc>
          <w:tcPr>
            <w:tcW w:w="1643" w:type="dxa"/>
          </w:tcPr>
          <w:p w14:paraId="7DAA6FE5" w14:textId="53B339BA" w:rsidR="00FB6634" w:rsidRDefault="00DC51D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18</w:t>
            </w:r>
            <w:r w:rsidR="00412E6B">
              <w:rPr>
                <w:b/>
                <w:lang w:val="lt-LT"/>
              </w:rPr>
              <w:t>54</w:t>
            </w:r>
          </w:p>
        </w:tc>
      </w:tr>
      <w:tr w:rsidR="00FB6634" w14:paraId="445E0179" w14:textId="77777777" w:rsidTr="00D60F7C">
        <w:tc>
          <w:tcPr>
            <w:tcW w:w="4926" w:type="dxa"/>
          </w:tcPr>
          <w:p w14:paraId="4EABC5CF" w14:textId="092A4652" w:rsidR="00FB6634" w:rsidRDefault="0052114C" w:rsidP="00FB6634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Ūkio skyriaus darbuotojai</w:t>
            </w:r>
          </w:p>
        </w:tc>
        <w:tc>
          <w:tcPr>
            <w:tcW w:w="1642" w:type="dxa"/>
          </w:tcPr>
          <w:p w14:paraId="2ED07223" w14:textId="7DFEAFE7" w:rsidR="00FB6634" w:rsidRDefault="00DC51D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1400</w:t>
            </w:r>
          </w:p>
        </w:tc>
        <w:tc>
          <w:tcPr>
            <w:tcW w:w="1643" w:type="dxa"/>
          </w:tcPr>
          <w:p w14:paraId="0DB77DB0" w14:textId="13405A9C" w:rsidR="00FB6634" w:rsidRDefault="00DC51D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10</w:t>
            </w:r>
          </w:p>
        </w:tc>
        <w:tc>
          <w:tcPr>
            <w:tcW w:w="1643" w:type="dxa"/>
          </w:tcPr>
          <w:p w14:paraId="535D7BAA" w14:textId="30EE0F00" w:rsidR="00FB6634" w:rsidRDefault="00DC51D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  <w:r w:rsidR="0047667C">
              <w:rPr>
                <w:b/>
                <w:lang w:val="lt-LT"/>
              </w:rPr>
              <w:t>4</w:t>
            </w:r>
            <w:r w:rsidR="00DB79B2">
              <w:rPr>
                <w:b/>
                <w:lang w:val="lt-LT"/>
              </w:rPr>
              <w:t>51</w:t>
            </w:r>
          </w:p>
        </w:tc>
      </w:tr>
      <w:bookmarkEnd w:id="0"/>
      <w:bookmarkEnd w:id="1"/>
    </w:tbl>
    <w:p w14:paraId="15128E76" w14:textId="77777777" w:rsidR="004132F9" w:rsidRPr="00841835" w:rsidRDefault="004132F9" w:rsidP="00FB6634">
      <w:pPr>
        <w:spacing w:line="360" w:lineRule="auto"/>
        <w:jc w:val="center"/>
        <w:rPr>
          <w:lang w:val="lt-LT"/>
        </w:rPr>
      </w:pPr>
    </w:p>
    <w:sectPr w:rsidR="004132F9" w:rsidRPr="0084183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13DAD"/>
    <w:rsid w:val="000239AC"/>
    <w:rsid w:val="00036DDD"/>
    <w:rsid w:val="00072370"/>
    <w:rsid w:val="000D5F55"/>
    <w:rsid w:val="0010280F"/>
    <w:rsid w:val="00117B23"/>
    <w:rsid w:val="0012326D"/>
    <w:rsid w:val="001378E0"/>
    <w:rsid w:val="00141F34"/>
    <w:rsid w:val="0014420E"/>
    <w:rsid w:val="0014696D"/>
    <w:rsid w:val="001508AC"/>
    <w:rsid w:val="00155929"/>
    <w:rsid w:val="001631C2"/>
    <w:rsid w:val="00175AC2"/>
    <w:rsid w:val="001930EE"/>
    <w:rsid w:val="001A5BC1"/>
    <w:rsid w:val="001C69E7"/>
    <w:rsid w:val="001D1428"/>
    <w:rsid w:val="001F2C8A"/>
    <w:rsid w:val="00202D4E"/>
    <w:rsid w:val="002044C2"/>
    <w:rsid w:val="00233C60"/>
    <w:rsid w:val="00245B8C"/>
    <w:rsid w:val="00262F6A"/>
    <w:rsid w:val="00270351"/>
    <w:rsid w:val="00272710"/>
    <w:rsid w:val="00285196"/>
    <w:rsid w:val="002C2E6A"/>
    <w:rsid w:val="00320BA6"/>
    <w:rsid w:val="00326827"/>
    <w:rsid w:val="003434FC"/>
    <w:rsid w:val="00371ED8"/>
    <w:rsid w:val="00381F6B"/>
    <w:rsid w:val="003829D7"/>
    <w:rsid w:val="0038628E"/>
    <w:rsid w:val="00387045"/>
    <w:rsid w:val="00391297"/>
    <w:rsid w:val="003E1F74"/>
    <w:rsid w:val="003E7308"/>
    <w:rsid w:val="004040E8"/>
    <w:rsid w:val="00412E6B"/>
    <w:rsid w:val="004132F9"/>
    <w:rsid w:val="004236F9"/>
    <w:rsid w:val="00446297"/>
    <w:rsid w:val="00455F8B"/>
    <w:rsid w:val="0047667C"/>
    <w:rsid w:val="00487FBF"/>
    <w:rsid w:val="004C066F"/>
    <w:rsid w:val="004C2AD6"/>
    <w:rsid w:val="004D733F"/>
    <w:rsid w:val="004E3FD3"/>
    <w:rsid w:val="004F12E1"/>
    <w:rsid w:val="0052114C"/>
    <w:rsid w:val="005728AF"/>
    <w:rsid w:val="005F268D"/>
    <w:rsid w:val="00614C94"/>
    <w:rsid w:val="00630C36"/>
    <w:rsid w:val="006560C5"/>
    <w:rsid w:val="00670976"/>
    <w:rsid w:val="00692FC9"/>
    <w:rsid w:val="006A0595"/>
    <w:rsid w:val="00734E6E"/>
    <w:rsid w:val="00744849"/>
    <w:rsid w:val="007504E6"/>
    <w:rsid w:val="0076680D"/>
    <w:rsid w:val="007A524E"/>
    <w:rsid w:val="007E4813"/>
    <w:rsid w:val="007F6D80"/>
    <w:rsid w:val="00813B4F"/>
    <w:rsid w:val="00814834"/>
    <w:rsid w:val="00817EFA"/>
    <w:rsid w:val="0086131C"/>
    <w:rsid w:val="00877EEA"/>
    <w:rsid w:val="00890DF1"/>
    <w:rsid w:val="00894408"/>
    <w:rsid w:val="008D6E2C"/>
    <w:rsid w:val="00930F5D"/>
    <w:rsid w:val="00934436"/>
    <w:rsid w:val="00952024"/>
    <w:rsid w:val="00977D92"/>
    <w:rsid w:val="00981644"/>
    <w:rsid w:val="009843D3"/>
    <w:rsid w:val="0098607B"/>
    <w:rsid w:val="009C62B0"/>
    <w:rsid w:val="00A225D6"/>
    <w:rsid w:val="00A23FF1"/>
    <w:rsid w:val="00A8556C"/>
    <w:rsid w:val="00AA0F0F"/>
    <w:rsid w:val="00AA31D4"/>
    <w:rsid w:val="00AD0B09"/>
    <w:rsid w:val="00AE0AED"/>
    <w:rsid w:val="00B14237"/>
    <w:rsid w:val="00B3048D"/>
    <w:rsid w:val="00B6302C"/>
    <w:rsid w:val="00B67FB3"/>
    <w:rsid w:val="00B70B13"/>
    <w:rsid w:val="00B748C3"/>
    <w:rsid w:val="00B959C7"/>
    <w:rsid w:val="00BB070E"/>
    <w:rsid w:val="00C0102A"/>
    <w:rsid w:val="00C044B3"/>
    <w:rsid w:val="00C96EAD"/>
    <w:rsid w:val="00D90169"/>
    <w:rsid w:val="00DB79B2"/>
    <w:rsid w:val="00DC51DA"/>
    <w:rsid w:val="00E22B55"/>
    <w:rsid w:val="00E27EF7"/>
    <w:rsid w:val="00E620D5"/>
    <w:rsid w:val="00E91A9C"/>
    <w:rsid w:val="00EA7ED2"/>
    <w:rsid w:val="00EB0E5E"/>
    <w:rsid w:val="00EC0C99"/>
    <w:rsid w:val="00EE70B8"/>
    <w:rsid w:val="00F03980"/>
    <w:rsid w:val="00F17626"/>
    <w:rsid w:val="00F2788B"/>
    <w:rsid w:val="00F857D4"/>
    <w:rsid w:val="00F85935"/>
    <w:rsid w:val="00F94806"/>
    <w:rsid w:val="00FB6634"/>
    <w:rsid w:val="00FE676A"/>
    <w:rsid w:val="00FF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3DDF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3</cp:revision>
  <dcterms:created xsi:type="dcterms:W3CDTF">2026-10-07T13:02:00Z</dcterms:created>
  <dcterms:modified xsi:type="dcterms:W3CDTF">2026-10-07T13:02:00Z</dcterms:modified>
</cp:coreProperties>
</file>