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BB1E9" w14:textId="77777777" w:rsidR="000F2924" w:rsidRPr="00AC3FC7" w:rsidRDefault="000F2924" w:rsidP="000F2924">
      <w:r w:rsidRPr="00AC3FC7">
        <w:t>Žvėryno Išplėstinės seniūnaičių sueigos darbotvark</w:t>
      </w:r>
      <w:r>
        <w:t>ė</w:t>
      </w:r>
    </w:p>
    <w:p w14:paraId="6AD17B90" w14:textId="3A5CC252" w:rsidR="000F2924" w:rsidRPr="00CB2B30" w:rsidRDefault="000F2924" w:rsidP="000F2924">
      <w:r w:rsidRPr="00CB2B30">
        <w:t xml:space="preserve">Sueigos data ir laikas: </w:t>
      </w:r>
      <w:r w:rsidRPr="00CB2B30">
        <w:rPr>
          <w:b/>
          <w:bCs/>
        </w:rPr>
        <w:t>2025</w:t>
      </w:r>
      <w:r w:rsidR="00754913">
        <w:rPr>
          <w:b/>
          <w:bCs/>
        </w:rPr>
        <w:t>-12-11</w:t>
      </w:r>
      <w:r w:rsidRPr="00CB2B30">
        <w:rPr>
          <w:b/>
          <w:bCs/>
        </w:rPr>
        <w:t xml:space="preserve"> (ketvirtadienis) 1</w:t>
      </w:r>
      <w:r w:rsidR="00754913">
        <w:rPr>
          <w:b/>
          <w:bCs/>
        </w:rPr>
        <w:t>5</w:t>
      </w:r>
      <w:r w:rsidRPr="00CB2B30">
        <w:rPr>
          <w:b/>
          <w:bCs/>
        </w:rPr>
        <w:t>:00 val.</w:t>
      </w:r>
    </w:p>
    <w:p w14:paraId="720C4B76" w14:textId="6B49F554" w:rsidR="00AC3FC7" w:rsidRPr="00AC3FC7" w:rsidRDefault="000F2924" w:rsidP="000F2924">
      <w:r w:rsidRPr="00CB2B30">
        <w:t xml:space="preserve">Vieta: </w:t>
      </w:r>
      <w:r w:rsidRPr="00CB2B30">
        <w:rPr>
          <w:b/>
          <w:bCs/>
        </w:rPr>
        <w:t>Žvėryno seniūnijos patalpose</w:t>
      </w:r>
      <w:r w:rsidRPr="00CB2B30">
        <w:t xml:space="preserve"> ir nuotoliniu būdu per Microsoft </w:t>
      </w:r>
      <w:r w:rsidR="00754913">
        <w:t xml:space="preserve">Teams </w:t>
      </w:r>
      <w:r w:rsidR="00754913" w:rsidRPr="00754913">
        <w:t>platformą</w:t>
      </w:r>
      <w:r w:rsidR="00754913">
        <w:t>.</w:t>
      </w:r>
    </w:p>
    <w:p w14:paraId="5CB7D33E" w14:textId="77777777" w:rsidR="00AC3FC7" w:rsidRPr="00AC3FC7" w:rsidRDefault="00AC3FC7" w:rsidP="00AC3FC7">
      <w:r w:rsidRPr="00AC3FC7">
        <w:t>Darbotvarkės klausimai:</w:t>
      </w:r>
    </w:p>
    <w:p w14:paraId="3C975CC1" w14:textId="77777777" w:rsidR="00754913" w:rsidRPr="00754913" w:rsidRDefault="00AC3FC7" w:rsidP="00754913">
      <w:pPr>
        <w:numPr>
          <w:ilvl w:val="0"/>
          <w:numId w:val="1"/>
        </w:numPr>
      </w:pPr>
      <w:r w:rsidRPr="00AC3FC7">
        <w:t xml:space="preserve">1. </w:t>
      </w:r>
      <w:r w:rsidR="00754913" w:rsidRPr="00754913">
        <w:t>Dėl Žvėryno seniūnijos Išplėstinės seniūnaičių sueigos pirmininko ir sekretoriaus rinkimų;</w:t>
      </w:r>
    </w:p>
    <w:p w14:paraId="15CE2CEF" w14:textId="77777777" w:rsidR="00754913" w:rsidRPr="00754913" w:rsidRDefault="00754913" w:rsidP="00754913">
      <w:pPr>
        <w:numPr>
          <w:ilvl w:val="0"/>
          <w:numId w:val="1"/>
        </w:numPr>
      </w:pPr>
      <w:r w:rsidRPr="00754913">
        <w:t>Kiti klausimai.</w:t>
      </w:r>
    </w:p>
    <w:p w14:paraId="4F9E9344" w14:textId="219E97FB" w:rsidR="00255461" w:rsidRDefault="00255461" w:rsidP="00754913"/>
    <w:sectPr w:rsidR="00255461" w:rsidSect="00AC3FC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25077"/>
    <w:multiLevelType w:val="multilevel"/>
    <w:tmpl w:val="468A9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6445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61"/>
    <w:rsid w:val="000D720C"/>
    <w:rsid w:val="000F2924"/>
    <w:rsid w:val="001C1369"/>
    <w:rsid w:val="00255461"/>
    <w:rsid w:val="004D4CDC"/>
    <w:rsid w:val="005A21B8"/>
    <w:rsid w:val="00754913"/>
    <w:rsid w:val="00842046"/>
    <w:rsid w:val="00AA3A3D"/>
    <w:rsid w:val="00AC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FFFB"/>
  <w15:chartTrackingRefBased/>
  <w15:docId w15:val="{49D99A09-3F11-4E71-8974-1F6FC7A7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55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55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55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55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55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55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55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55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55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55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55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55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5546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5546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5546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5546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5546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5546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55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55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55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55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55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5546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5546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5546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55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5546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55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</Characters>
  <Application>Microsoft Office Word</Application>
  <DocSecurity>0</DocSecurity>
  <Lines>1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Karpuvienė</dc:creator>
  <cp:keywords/>
  <dc:description/>
  <cp:lastModifiedBy>Joana Karpuvienė</cp:lastModifiedBy>
  <cp:revision>3</cp:revision>
  <cp:lastPrinted>2025-09-23T05:34:00Z</cp:lastPrinted>
  <dcterms:created xsi:type="dcterms:W3CDTF">2025-12-08T12:02:00Z</dcterms:created>
  <dcterms:modified xsi:type="dcterms:W3CDTF">2025-12-08T12:04:00Z</dcterms:modified>
</cp:coreProperties>
</file>