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B168F" w14:textId="78C495D8" w:rsidR="00174E64" w:rsidRPr="00B97AD1" w:rsidRDefault="00B97AD1" w:rsidP="005D53C9">
      <w:pPr>
        <w:pStyle w:val="Antrats"/>
        <w:ind w:firstLine="5954"/>
        <w:rPr>
          <w:sz w:val="24"/>
          <w:szCs w:val="24"/>
          <w:lang w:val="lt-LT"/>
        </w:rPr>
      </w:pPr>
      <w:r w:rsidRPr="000006A2">
        <w:rPr>
          <w:sz w:val="24"/>
          <w:szCs w:val="24"/>
          <w:lang w:val="lt-LT"/>
        </w:rPr>
        <w:t>PATVIRTINTA</w:t>
      </w:r>
    </w:p>
    <w:p w14:paraId="2312108B" w14:textId="245C575A" w:rsidR="000838FD" w:rsidRDefault="005D53C9" w:rsidP="005D0FDE">
      <w:pPr>
        <w:pStyle w:val="Antrats"/>
        <w:ind w:left="5954"/>
        <w:rPr>
          <w:sz w:val="24"/>
          <w:szCs w:val="24"/>
          <w:lang w:val="lt-LT"/>
        </w:rPr>
      </w:pPr>
      <w:r w:rsidRPr="005D53C9">
        <w:rPr>
          <w:sz w:val="24"/>
          <w:szCs w:val="24"/>
          <w:lang w:val="lt-LT"/>
        </w:rPr>
        <w:t xml:space="preserve">Vilniaus miesto </w:t>
      </w:r>
      <w:r w:rsidRPr="00C303D5">
        <w:rPr>
          <w:sz w:val="24"/>
          <w:szCs w:val="24"/>
          <w:lang w:val="lt-LT"/>
        </w:rPr>
        <w:t>savivaldybės</w:t>
      </w:r>
      <w:r w:rsidRPr="005D53C9">
        <w:t xml:space="preserve"> </w:t>
      </w:r>
      <w:r w:rsidR="001343CB" w:rsidRPr="001343CB">
        <w:rPr>
          <w:sz w:val="24"/>
          <w:szCs w:val="24"/>
          <w:lang w:val="lt-LT"/>
        </w:rPr>
        <w:t>administracijos Energetikos skyri</w:t>
      </w:r>
      <w:r w:rsidR="001343CB">
        <w:rPr>
          <w:sz w:val="24"/>
          <w:szCs w:val="24"/>
          <w:lang w:val="lt-LT"/>
        </w:rPr>
        <w:t xml:space="preserve">aus </w:t>
      </w:r>
      <w:r w:rsidRPr="00C303D5">
        <w:rPr>
          <w:sz w:val="24"/>
          <w:szCs w:val="24"/>
          <w:lang w:val="lt-LT"/>
        </w:rPr>
        <w:t xml:space="preserve"> </w:t>
      </w:r>
    </w:p>
    <w:p w14:paraId="61AF0E5A" w14:textId="2108B4FD" w:rsidR="005D53C9" w:rsidRDefault="00FF2318" w:rsidP="005D0FDE">
      <w:pPr>
        <w:pStyle w:val="Antrats"/>
        <w:ind w:left="5954"/>
        <w:rPr>
          <w:sz w:val="24"/>
          <w:szCs w:val="24"/>
          <w:lang w:val="lt-LT"/>
        </w:rPr>
      </w:pPr>
      <w:r w:rsidRPr="005D53C9">
        <w:rPr>
          <w:sz w:val="24"/>
          <w:szCs w:val="24"/>
          <w:lang w:val="lt-LT"/>
        </w:rPr>
        <w:t>20</w:t>
      </w:r>
      <w:r>
        <w:rPr>
          <w:sz w:val="24"/>
          <w:szCs w:val="24"/>
          <w:lang w:val="lt-LT"/>
        </w:rPr>
        <w:t>25</w:t>
      </w:r>
      <w:r w:rsidRPr="005D53C9">
        <w:rPr>
          <w:sz w:val="24"/>
          <w:szCs w:val="24"/>
          <w:lang w:val="lt-LT"/>
        </w:rPr>
        <w:t xml:space="preserve"> </w:t>
      </w:r>
      <w:r w:rsidR="005D53C9" w:rsidRPr="005D53C9">
        <w:rPr>
          <w:sz w:val="24"/>
          <w:szCs w:val="24"/>
          <w:lang w:val="lt-LT"/>
        </w:rPr>
        <w:t xml:space="preserve">m. </w:t>
      </w:r>
      <w:r>
        <w:rPr>
          <w:sz w:val="24"/>
          <w:szCs w:val="24"/>
          <w:lang w:val="lt-LT"/>
        </w:rPr>
        <w:t xml:space="preserve">sausio      </w:t>
      </w:r>
      <w:r w:rsidR="005D53C9">
        <w:rPr>
          <w:sz w:val="24"/>
          <w:szCs w:val="24"/>
          <w:lang w:val="lt-LT"/>
        </w:rPr>
        <w:t>d.</w:t>
      </w:r>
    </w:p>
    <w:p w14:paraId="13C66F29" w14:textId="2B128748" w:rsidR="005D53C9" w:rsidRDefault="00FF2318" w:rsidP="005D53C9">
      <w:pPr>
        <w:pStyle w:val="Antrats"/>
        <w:ind w:firstLine="5954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įsakym</w:t>
      </w:r>
      <w:r w:rsidRPr="00C303D5">
        <w:rPr>
          <w:sz w:val="24"/>
          <w:szCs w:val="24"/>
          <w:lang w:val="lt-LT"/>
        </w:rPr>
        <w:t xml:space="preserve">u </w:t>
      </w:r>
      <w:r w:rsidR="005D53C9" w:rsidRPr="00C303D5">
        <w:rPr>
          <w:sz w:val="24"/>
          <w:szCs w:val="24"/>
          <w:lang w:val="lt-LT"/>
        </w:rPr>
        <w:t xml:space="preserve">Nr. </w:t>
      </w:r>
      <w:r w:rsidR="00DB42EA">
        <w:rPr>
          <w:sz w:val="24"/>
          <w:szCs w:val="24"/>
          <w:lang w:val="lt-LT"/>
        </w:rPr>
        <w:t xml:space="preserve">  </w:t>
      </w:r>
      <w:r w:rsidR="001343CB">
        <w:rPr>
          <w:sz w:val="24"/>
          <w:szCs w:val="24"/>
          <w:lang w:val="lt-LT"/>
        </w:rPr>
        <w:t xml:space="preserve"> </w:t>
      </w:r>
    </w:p>
    <w:p w14:paraId="5C8A8B34" w14:textId="79AF4F2E" w:rsidR="00B97AD1" w:rsidRDefault="00B97AD1" w:rsidP="005D53C9">
      <w:pPr>
        <w:pStyle w:val="Antrats"/>
        <w:ind w:firstLine="5954"/>
        <w:rPr>
          <w:sz w:val="24"/>
          <w:szCs w:val="24"/>
          <w:lang w:val="lt-LT"/>
        </w:rPr>
      </w:pPr>
    </w:p>
    <w:p w14:paraId="557D8122" w14:textId="42C55E15" w:rsidR="00B97AD1" w:rsidRDefault="00B97AD1" w:rsidP="00B97AD1">
      <w:pPr>
        <w:pStyle w:val="Antrats"/>
        <w:jc w:val="center"/>
        <w:rPr>
          <w:b/>
          <w:bCs/>
          <w:sz w:val="24"/>
          <w:szCs w:val="24"/>
          <w:lang w:val="lt-LT"/>
        </w:rPr>
      </w:pPr>
      <w:r w:rsidRPr="00B97AD1">
        <w:rPr>
          <w:b/>
          <w:bCs/>
          <w:sz w:val="24"/>
          <w:szCs w:val="24"/>
          <w:lang w:val="lt-LT"/>
        </w:rPr>
        <w:t>(</w:t>
      </w:r>
      <w:r>
        <w:rPr>
          <w:b/>
          <w:bCs/>
          <w:sz w:val="24"/>
          <w:szCs w:val="24"/>
          <w:lang w:val="lt-LT"/>
        </w:rPr>
        <w:t>P</w:t>
      </w:r>
      <w:r w:rsidRPr="00B97AD1">
        <w:rPr>
          <w:b/>
          <w:bCs/>
          <w:sz w:val="24"/>
          <w:szCs w:val="24"/>
          <w:lang w:val="lt-LT"/>
        </w:rPr>
        <w:t>rašym</w:t>
      </w:r>
      <w:r>
        <w:rPr>
          <w:b/>
          <w:bCs/>
          <w:sz w:val="24"/>
          <w:szCs w:val="24"/>
          <w:lang w:val="lt-LT"/>
        </w:rPr>
        <w:t>o</w:t>
      </w:r>
      <w:r w:rsidRPr="00B97AD1">
        <w:rPr>
          <w:b/>
          <w:bCs/>
          <w:sz w:val="24"/>
          <w:szCs w:val="24"/>
          <w:lang w:val="lt-LT"/>
        </w:rPr>
        <w:t xml:space="preserve"> pritarti vandens gavybos gręžinio projektavimui ir įrengimui forma)</w:t>
      </w:r>
    </w:p>
    <w:p w14:paraId="316F7A6C" w14:textId="7935898C" w:rsidR="00174E64" w:rsidRPr="00C303D5" w:rsidRDefault="00174E64" w:rsidP="005D53C9">
      <w:pPr>
        <w:pStyle w:val="Antrats"/>
        <w:ind w:left="6237" w:firstLine="5954"/>
        <w:rPr>
          <w:sz w:val="24"/>
          <w:szCs w:val="24"/>
          <w:lang w:val="lt-LT"/>
        </w:rPr>
      </w:pPr>
      <w:r w:rsidRPr="00C303D5">
        <w:rPr>
          <w:sz w:val="24"/>
          <w:szCs w:val="24"/>
          <w:lang w:val="lt-LT"/>
        </w:rPr>
        <w:t xml:space="preserve">                       </w:t>
      </w:r>
      <w:r w:rsidR="005D53C9">
        <w:rPr>
          <w:sz w:val="24"/>
          <w:szCs w:val="24"/>
          <w:lang w:val="lt-LT"/>
        </w:rPr>
        <w:t xml:space="preserve"> </w:t>
      </w:r>
      <w:r w:rsidRPr="00C303D5">
        <w:rPr>
          <w:sz w:val="24"/>
          <w:szCs w:val="24"/>
          <w:lang w:val="lt-LT"/>
        </w:rPr>
        <w:t xml:space="preserve">                                                                                                               </w:t>
      </w:r>
      <w:r w:rsidR="005D53C9">
        <w:rPr>
          <w:sz w:val="24"/>
          <w:szCs w:val="24"/>
          <w:lang w:val="lt-LT"/>
        </w:rPr>
        <w:t xml:space="preserve">   </w:t>
      </w:r>
      <w:r w:rsidRPr="00C303D5">
        <w:rPr>
          <w:sz w:val="24"/>
          <w:szCs w:val="24"/>
          <w:lang w:val="lt-LT"/>
        </w:rPr>
        <w:t xml:space="preserve">                                                                                                                                                      </w:t>
      </w:r>
    </w:p>
    <w:p w14:paraId="0AC8B984" w14:textId="2FC20078" w:rsidR="0077095C" w:rsidRDefault="00B12732">
      <w:pPr>
        <w:tabs>
          <w:tab w:val="right" w:leader="underscore" w:pos="9072"/>
        </w:tabs>
      </w:pPr>
      <w:r>
        <w:tab/>
      </w:r>
    </w:p>
    <w:p w14:paraId="0AC8B985" w14:textId="2CDDF01E" w:rsidR="0077095C" w:rsidRPr="005D53C9" w:rsidRDefault="00B12732" w:rsidP="00B12732">
      <w:pPr>
        <w:tabs>
          <w:tab w:val="left" w:leader="underscore" w:pos="8647"/>
          <w:tab w:val="right" w:leader="underscore" w:pos="9072"/>
        </w:tabs>
        <w:ind w:firstLine="1418"/>
        <w:rPr>
          <w:sz w:val="20"/>
        </w:rPr>
      </w:pPr>
      <w:r w:rsidRPr="005D53C9">
        <w:rPr>
          <w:sz w:val="20"/>
        </w:rPr>
        <w:t>(fizinio asmens vardas, pavardė</w:t>
      </w:r>
      <w:r w:rsidR="00166B5F">
        <w:rPr>
          <w:sz w:val="20"/>
        </w:rPr>
        <w:t xml:space="preserve"> </w:t>
      </w:r>
      <w:r w:rsidRPr="005D53C9">
        <w:rPr>
          <w:sz w:val="20"/>
        </w:rPr>
        <w:t>/ juridinio asmens pavadinimas, kodas)</w:t>
      </w:r>
    </w:p>
    <w:p w14:paraId="0AC8B987" w14:textId="3E3EA32A" w:rsidR="0077095C" w:rsidRPr="003D7F08" w:rsidRDefault="00B12732">
      <w:pPr>
        <w:tabs>
          <w:tab w:val="right" w:leader="underscore" w:pos="9072"/>
        </w:tabs>
        <w:rPr>
          <w:sz w:val="36"/>
          <w:szCs w:val="36"/>
        </w:rPr>
      </w:pPr>
      <w:r w:rsidRPr="003D7F08">
        <w:rPr>
          <w:sz w:val="36"/>
          <w:szCs w:val="36"/>
        </w:rPr>
        <w:tab/>
      </w:r>
    </w:p>
    <w:p w14:paraId="0AC8B988" w14:textId="1C9CBFE7" w:rsidR="0077095C" w:rsidRPr="005D53C9" w:rsidRDefault="00B12732" w:rsidP="005D0FDE">
      <w:pPr>
        <w:tabs>
          <w:tab w:val="left" w:leader="underscore" w:pos="8647"/>
          <w:tab w:val="right" w:leader="underscore" w:pos="9072"/>
        </w:tabs>
        <w:jc w:val="center"/>
        <w:rPr>
          <w:sz w:val="20"/>
        </w:rPr>
      </w:pPr>
      <w:r w:rsidRPr="005D53C9">
        <w:rPr>
          <w:sz w:val="20"/>
        </w:rPr>
        <w:t>(adresas, telefonas, el. pašto adresas,</w:t>
      </w:r>
    </w:p>
    <w:p w14:paraId="611497E6" w14:textId="77777777" w:rsidR="00BC6221" w:rsidRDefault="00BC6221">
      <w:pPr>
        <w:tabs>
          <w:tab w:val="left" w:leader="underscore" w:pos="8647"/>
          <w:tab w:val="right" w:leader="underscore" w:pos="9072"/>
        </w:tabs>
        <w:jc w:val="center"/>
        <w:rPr>
          <w:b/>
        </w:rPr>
      </w:pPr>
    </w:p>
    <w:p w14:paraId="176ADFD1" w14:textId="77777777" w:rsidR="00BC6221" w:rsidRPr="008265DF" w:rsidRDefault="00BC6221" w:rsidP="00BC6221">
      <w:pPr>
        <w:tabs>
          <w:tab w:val="left" w:leader="underscore" w:pos="8647"/>
          <w:tab w:val="right" w:leader="underscore" w:pos="9072"/>
        </w:tabs>
        <w:rPr>
          <w:bCs/>
        </w:rPr>
      </w:pPr>
      <w:r w:rsidRPr="008265DF">
        <w:rPr>
          <w:bCs/>
        </w:rPr>
        <w:t>Vilniaus miesto savivaldybės administracijai</w:t>
      </w:r>
    </w:p>
    <w:p w14:paraId="2DF9A25E" w14:textId="77777777" w:rsidR="00BC6221" w:rsidRDefault="00BC6221">
      <w:pPr>
        <w:keepNext/>
        <w:tabs>
          <w:tab w:val="left" w:leader="underscore" w:pos="8647"/>
          <w:tab w:val="right" w:leader="underscore" w:pos="9072"/>
        </w:tabs>
        <w:jc w:val="center"/>
        <w:outlineLvl w:val="2"/>
        <w:rPr>
          <w:b/>
        </w:rPr>
      </w:pPr>
    </w:p>
    <w:p w14:paraId="0AC8B98B" w14:textId="67470068" w:rsidR="0077095C" w:rsidRDefault="00B12732">
      <w:pPr>
        <w:keepNext/>
        <w:tabs>
          <w:tab w:val="left" w:leader="underscore" w:pos="8647"/>
          <w:tab w:val="right" w:leader="underscore" w:pos="9072"/>
        </w:tabs>
        <w:jc w:val="center"/>
        <w:outlineLvl w:val="2"/>
        <w:rPr>
          <w:b/>
        </w:rPr>
      </w:pPr>
      <w:r>
        <w:rPr>
          <w:b/>
        </w:rPr>
        <w:t>PRAŠ</w:t>
      </w:r>
      <w:r w:rsidR="001545A7">
        <w:rPr>
          <w:b/>
        </w:rPr>
        <w:t>YM</w:t>
      </w:r>
      <w:r>
        <w:rPr>
          <w:b/>
        </w:rPr>
        <w:t>A</w:t>
      </w:r>
      <w:r w:rsidR="001545A7">
        <w:rPr>
          <w:b/>
        </w:rPr>
        <w:t>S</w:t>
      </w:r>
      <w:r>
        <w:rPr>
          <w:b/>
        </w:rPr>
        <w:t xml:space="preserve"> </w:t>
      </w:r>
      <w:r w:rsidR="001545A7">
        <w:rPr>
          <w:b/>
        </w:rPr>
        <w:t xml:space="preserve">PRITARTI </w:t>
      </w:r>
      <w:r>
        <w:rPr>
          <w:b/>
        </w:rPr>
        <w:t>VANDENS GAVYBOS GRĘŽINI</w:t>
      </w:r>
      <w:r w:rsidR="001545A7">
        <w:rPr>
          <w:b/>
        </w:rPr>
        <w:t>O</w:t>
      </w:r>
      <w:r>
        <w:rPr>
          <w:b/>
        </w:rPr>
        <w:t xml:space="preserve"> PROJEKT</w:t>
      </w:r>
      <w:r w:rsidR="001545A7">
        <w:rPr>
          <w:b/>
        </w:rPr>
        <w:t>AVIMUI</w:t>
      </w:r>
      <w:r>
        <w:rPr>
          <w:b/>
        </w:rPr>
        <w:t xml:space="preserve"> IR ĮRENGI</w:t>
      </w:r>
      <w:r w:rsidR="001545A7">
        <w:rPr>
          <w:b/>
        </w:rPr>
        <w:t>MUI</w:t>
      </w:r>
    </w:p>
    <w:p w14:paraId="0AC8B98C" w14:textId="77777777" w:rsidR="0077095C" w:rsidRDefault="0077095C">
      <w:pPr>
        <w:tabs>
          <w:tab w:val="left" w:leader="underscore" w:pos="8647"/>
          <w:tab w:val="right" w:leader="underscore" w:pos="9072"/>
        </w:tabs>
        <w:jc w:val="center"/>
      </w:pPr>
    </w:p>
    <w:p w14:paraId="0AC8B98D" w14:textId="29E78CD8" w:rsidR="0077095C" w:rsidRDefault="00B12732">
      <w:pPr>
        <w:tabs>
          <w:tab w:val="left" w:leader="underscore" w:pos="8647"/>
          <w:tab w:val="right" w:leader="underscore" w:pos="9072"/>
        </w:tabs>
        <w:jc w:val="center"/>
      </w:pPr>
      <w:r>
        <w:t>20___ m. _____________d.</w:t>
      </w:r>
    </w:p>
    <w:p w14:paraId="0AC8B98E" w14:textId="77777777" w:rsidR="0077095C" w:rsidRPr="00020AB2" w:rsidRDefault="00B12732">
      <w:pPr>
        <w:tabs>
          <w:tab w:val="left" w:leader="underscore" w:pos="8647"/>
          <w:tab w:val="right" w:leader="underscore" w:pos="9072"/>
        </w:tabs>
        <w:jc w:val="center"/>
        <w:rPr>
          <w:sz w:val="44"/>
          <w:szCs w:val="44"/>
        </w:rPr>
      </w:pPr>
      <w:r w:rsidRPr="00020AB2">
        <w:rPr>
          <w:sz w:val="44"/>
          <w:szCs w:val="44"/>
        </w:rPr>
        <w:t>__________________________</w:t>
      </w:r>
    </w:p>
    <w:p w14:paraId="0AC8B98F" w14:textId="77777777" w:rsidR="0077095C" w:rsidRPr="003F4D4E" w:rsidRDefault="00B12732">
      <w:pPr>
        <w:tabs>
          <w:tab w:val="left" w:leader="underscore" w:pos="8647"/>
          <w:tab w:val="right" w:leader="underscore" w:pos="9072"/>
        </w:tabs>
        <w:jc w:val="center"/>
        <w:rPr>
          <w:sz w:val="20"/>
        </w:rPr>
      </w:pPr>
      <w:r w:rsidRPr="003F4D4E">
        <w:rPr>
          <w:sz w:val="20"/>
        </w:rPr>
        <w:t xml:space="preserve">(paraiškos sudarymo vieta) </w:t>
      </w:r>
    </w:p>
    <w:p w14:paraId="0AC8B994" w14:textId="77777777" w:rsidR="0077095C" w:rsidRDefault="0077095C">
      <w:pPr>
        <w:keepNext/>
        <w:tabs>
          <w:tab w:val="left" w:leader="underscore" w:pos="8647"/>
          <w:tab w:val="right" w:leader="underscore" w:pos="9072"/>
        </w:tabs>
        <w:jc w:val="both"/>
        <w:outlineLvl w:val="2"/>
      </w:pPr>
    </w:p>
    <w:p w14:paraId="0AC8B995" w14:textId="7F45C2CE" w:rsidR="0077095C" w:rsidRDefault="00B12732">
      <w:pPr>
        <w:tabs>
          <w:tab w:val="left" w:leader="underscore" w:pos="8647"/>
          <w:tab w:val="right" w:leader="underscore" w:pos="9072"/>
        </w:tabs>
        <w:ind w:firstLine="567"/>
        <w:jc w:val="both"/>
      </w:pPr>
      <w:r>
        <w:t xml:space="preserve">Prašome išduoti </w:t>
      </w:r>
      <w:r w:rsidR="005D53C9" w:rsidRPr="005D53C9">
        <w:t>išvad</w:t>
      </w:r>
      <w:r w:rsidR="005D53C9">
        <w:t>ą</w:t>
      </w:r>
      <w:r>
        <w:t xml:space="preserve"> </w:t>
      </w:r>
      <w:r w:rsidR="008B595A">
        <w:t xml:space="preserve">dėl </w:t>
      </w:r>
      <w:r>
        <w:t>vandens gavybos gręžinio projektavim</w:t>
      </w:r>
      <w:r w:rsidR="008B595A">
        <w:t>o</w:t>
      </w:r>
      <w:r>
        <w:t xml:space="preserve"> ir įrengim</w:t>
      </w:r>
      <w:r w:rsidR="008B595A">
        <w:t>o</w:t>
      </w:r>
      <w:r>
        <w:t xml:space="preserve">. </w:t>
      </w:r>
    </w:p>
    <w:p w14:paraId="0AC8B996" w14:textId="77777777" w:rsidR="0077095C" w:rsidRDefault="0077095C" w:rsidP="008265DF">
      <w:pPr>
        <w:tabs>
          <w:tab w:val="left" w:leader="underscore" w:pos="8647"/>
          <w:tab w:val="right" w:leader="underscore" w:pos="9781"/>
        </w:tabs>
        <w:jc w:val="both"/>
      </w:pPr>
    </w:p>
    <w:p w14:paraId="0AC8B997" w14:textId="6990EB96" w:rsidR="0077095C" w:rsidRDefault="00B12732" w:rsidP="008265DF">
      <w:pPr>
        <w:tabs>
          <w:tab w:val="left" w:leader="underscore" w:pos="8647"/>
          <w:tab w:val="right" w:leader="underscore" w:pos="9781"/>
        </w:tabs>
        <w:ind w:firstLine="567"/>
        <w:jc w:val="both"/>
      </w:pPr>
      <w:r>
        <w:t>1. Bendrieji duomenys – planuojamo įrengti gręžinio adresa</w:t>
      </w:r>
      <w:r w:rsidR="00D76BC2">
        <w:t>s:</w:t>
      </w:r>
      <w:r>
        <w:t xml:space="preserve"> </w:t>
      </w:r>
    </w:p>
    <w:p w14:paraId="0AC8B998" w14:textId="1F5226A2" w:rsidR="0077095C" w:rsidRDefault="00B12732" w:rsidP="008265DF">
      <w:pPr>
        <w:tabs>
          <w:tab w:val="right" w:leader="underscore" w:pos="9781"/>
        </w:tabs>
        <w:jc w:val="both"/>
      </w:pPr>
      <w:r>
        <w:tab/>
      </w:r>
      <w:r w:rsidR="00B97AD1">
        <w:t>.</w:t>
      </w:r>
    </w:p>
    <w:p w14:paraId="541886B7" w14:textId="77777777" w:rsidR="00C01C70" w:rsidRDefault="00C01C70" w:rsidP="008265DF">
      <w:pPr>
        <w:tabs>
          <w:tab w:val="right" w:leader="underscore" w:pos="9781"/>
        </w:tabs>
        <w:ind w:firstLine="567"/>
        <w:jc w:val="both"/>
      </w:pPr>
    </w:p>
    <w:p w14:paraId="0AC8B9A1" w14:textId="319C0E9D" w:rsidR="0077095C" w:rsidRDefault="00B12732" w:rsidP="008265DF">
      <w:pPr>
        <w:tabs>
          <w:tab w:val="right" w:leader="underscore" w:pos="9781"/>
        </w:tabs>
        <w:ind w:firstLine="567"/>
        <w:jc w:val="both"/>
      </w:pPr>
      <w:r>
        <w:t>2. Gręžinio paskirtis: vandens viešasis tiekimas</w:t>
      </w:r>
      <w:r w:rsidR="00166B5F">
        <w:t xml:space="preserve"> </w:t>
      </w:r>
      <w:r>
        <w:t>/ individualiam apsirūpinimui vandeniu</w:t>
      </w:r>
      <w:r w:rsidR="00B97AD1">
        <w:t>.</w:t>
      </w:r>
    </w:p>
    <w:p w14:paraId="0AC8B9A2" w14:textId="1E4C4ABE" w:rsidR="0077095C" w:rsidRPr="00D76BC2" w:rsidRDefault="00166B5F" w:rsidP="008265DF">
      <w:pPr>
        <w:tabs>
          <w:tab w:val="right" w:leader="underscore" w:pos="9781"/>
        </w:tabs>
        <w:ind w:firstLine="567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</w:t>
      </w:r>
      <w:bookmarkStart w:id="0" w:name="_Hlk42591275"/>
      <w:r w:rsidR="00B12732" w:rsidRPr="00D76BC2">
        <w:rPr>
          <w:sz w:val="20"/>
        </w:rPr>
        <w:t>(nereikalingą išbraukti)</w:t>
      </w:r>
      <w:bookmarkEnd w:id="0"/>
    </w:p>
    <w:p w14:paraId="0AC8B9A4" w14:textId="22605733" w:rsidR="0077095C" w:rsidRDefault="00B12732" w:rsidP="008265DF">
      <w:pPr>
        <w:tabs>
          <w:tab w:val="right" w:leader="underscore" w:pos="9781"/>
        </w:tabs>
        <w:ind w:firstLine="567"/>
        <w:jc w:val="both"/>
      </w:pPr>
      <w:r>
        <w:t xml:space="preserve">3. Pageidaujamas </w:t>
      </w:r>
      <w:r w:rsidR="00977BF5">
        <w:t xml:space="preserve">didžiausias </w:t>
      </w:r>
      <w:r>
        <w:t xml:space="preserve">gręžinio našumas ........... </w:t>
      </w:r>
      <w:r w:rsidR="00BC6221">
        <w:t>kub. m</w:t>
      </w:r>
      <w:r>
        <w:t>/</w:t>
      </w:r>
      <w:r w:rsidR="001343CB" w:rsidRPr="001343CB">
        <w:t xml:space="preserve"> h</w:t>
      </w:r>
      <w:r w:rsidR="001343CB" w:rsidRPr="001A0D56">
        <w:rPr>
          <w:vertAlign w:val="subscript"/>
        </w:rPr>
        <w:t>max</w:t>
      </w:r>
      <w:r>
        <w:t xml:space="preserve">: </w:t>
      </w:r>
      <w:r>
        <w:tab/>
      </w:r>
      <w:r w:rsidR="00B97AD1">
        <w:t>.</w:t>
      </w:r>
    </w:p>
    <w:p w14:paraId="0AC8B9A5" w14:textId="77777777" w:rsidR="0077095C" w:rsidRDefault="0077095C" w:rsidP="008265DF">
      <w:pPr>
        <w:tabs>
          <w:tab w:val="right" w:leader="underscore" w:pos="9781"/>
        </w:tabs>
        <w:ind w:firstLine="567"/>
        <w:jc w:val="both"/>
      </w:pPr>
    </w:p>
    <w:p w14:paraId="0AC8B9A8" w14:textId="30DDE875" w:rsidR="0077095C" w:rsidRDefault="00B12732" w:rsidP="008265DF">
      <w:pPr>
        <w:tabs>
          <w:tab w:val="right" w:leader="underscore" w:pos="9781"/>
        </w:tabs>
        <w:ind w:firstLine="567"/>
        <w:jc w:val="both"/>
      </w:pPr>
      <w:r>
        <w:t>4. Planuojamas ar esamas nuotekų tvarkymo būdas (kaupimas, mechaninis-biologinis valymas, į esamus tinklus, nuotekos nesusidarys, kitas nuotekų tvarkymo projektas, sudaryta sutartis ir kt.)</w:t>
      </w:r>
      <w:r w:rsidR="006028A3" w:rsidRPr="006028A3">
        <w:t xml:space="preserve"> (reikalingą </w:t>
      </w:r>
      <w:r w:rsidR="006028A3">
        <w:t>pa</w:t>
      </w:r>
      <w:r w:rsidR="006028A3" w:rsidRPr="006028A3">
        <w:t>braukti</w:t>
      </w:r>
      <w:r w:rsidR="006028A3">
        <w:t xml:space="preserve"> arba įrašyti k</w:t>
      </w:r>
      <w:r w:rsidR="00020AB2">
        <w:t>i</w:t>
      </w:r>
      <w:r w:rsidR="006028A3">
        <w:t>t</w:t>
      </w:r>
      <w:r w:rsidR="00020AB2">
        <w:t>ą</w:t>
      </w:r>
      <w:r w:rsidR="006028A3">
        <w:t>)</w:t>
      </w:r>
      <w:r>
        <w:tab/>
      </w:r>
      <w:r w:rsidR="00B97AD1">
        <w:t>.</w:t>
      </w:r>
    </w:p>
    <w:p w14:paraId="29712B7E" w14:textId="3826F7FF" w:rsidR="006028A3" w:rsidRPr="00020AB2" w:rsidRDefault="006028A3" w:rsidP="008265DF">
      <w:pPr>
        <w:tabs>
          <w:tab w:val="right" w:leader="underscore" w:pos="9781"/>
        </w:tabs>
        <w:ind w:firstLine="567"/>
        <w:jc w:val="both"/>
      </w:pPr>
      <w:r>
        <w:rPr>
          <w:lang w:val="en-US"/>
        </w:rPr>
        <w:t xml:space="preserve">5. </w:t>
      </w:r>
      <w:r w:rsidRPr="00020AB2">
        <w:t>Prie gręžinio numatyti prijungti pastatai</w:t>
      </w:r>
      <w:r>
        <w:t xml:space="preserve"> (paskirtis, butų skaičius, adresas)</w:t>
      </w:r>
      <w:r w:rsidR="00BC6221">
        <w:t>:</w:t>
      </w:r>
    </w:p>
    <w:p w14:paraId="0AC8B9A9" w14:textId="1596AC43" w:rsidR="0077095C" w:rsidRDefault="00B12732" w:rsidP="008265DF">
      <w:pPr>
        <w:tabs>
          <w:tab w:val="right" w:leader="underscore" w:pos="9639"/>
          <w:tab w:val="right" w:leader="underscore" w:pos="9781"/>
        </w:tabs>
        <w:jc w:val="both"/>
      </w:pPr>
      <w:r>
        <w:tab/>
      </w:r>
    </w:p>
    <w:p w14:paraId="55F4020A" w14:textId="45E2D524" w:rsidR="006028A3" w:rsidRDefault="006028A3" w:rsidP="008265DF">
      <w:pPr>
        <w:tabs>
          <w:tab w:val="right" w:leader="underscore" w:pos="9781"/>
        </w:tabs>
        <w:jc w:val="both"/>
      </w:pPr>
      <w:r>
        <w:tab/>
      </w:r>
      <w:r w:rsidR="00B97AD1">
        <w:t>.</w:t>
      </w:r>
    </w:p>
    <w:p w14:paraId="783ECCA5" w14:textId="77777777" w:rsidR="00166B5F" w:rsidRDefault="00B12732" w:rsidP="008265DF">
      <w:pPr>
        <w:tabs>
          <w:tab w:val="right" w:leader="underscore" w:pos="9781"/>
        </w:tabs>
        <w:ind w:firstLine="567"/>
        <w:jc w:val="both"/>
        <w:rPr>
          <w:caps/>
        </w:rPr>
      </w:pPr>
      <w:r>
        <w:rPr>
          <w:caps/>
        </w:rPr>
        <w:t>Pridedama:</w:t>
      </w:r>
    </w:p>
    <w:p w14:paraId="2166552D" w14:textId="6E12506B" w:rsidR="00BA69FF" w:rsidRDefault="00166B5F" w:rsidP="008265DF">
      <w:pPr>
        <w:tabs>
          <w:tab w:val="right" w:leader="underscore" w:pos="9781"/>
        </w:tabs>
        <w:ind w:firstLine="567"/>
        <w:jc w:val="both"/>
      </w:pPr>
      <w:r>
        <w:t xml:space="preserve">1. </w:t>
      </w:r>
      <w:r w:rsidR="003F4D4E">
        <w:t>Ž</w:t>
      </w:r>
      <w:r w:rsidR="00B12732">
        <w:t>emės sklypo planas</w:t>
      </w:r>
      <w:r w:rsidR="00BA69FF">
        <w:t>.</w:t>
      </w:r>
      <w:r w:rsidR="00B12732">
        <w:t xml:space="preserve"> </w:t>
      </w:r>
    </w:p>
    <w:p w14:paraId="0AC8B9AE" w14:textId="4FA41600" w:rsidR="0077095C" w:rsidRDefault="00BA69FF" w:rsidP="008265DF">
      <w:pPr>
        <w:ind w:firstLine="567"/>
        <w:jc w:val="both"/>
      </w:pPr>
      <w:r>
        <w:t>2. Ž</w:t>
      </w:r>
      <w:r w:rsidR="00B12732">
        <w:t xml:space="preserve">emės sklypo nuosavybę arba naudojimą pagrindžiančio dokumento </w:t>
      </w:r>
      <w:r w:rsidR="00166B5F">
        <w:t>k</w:t>
      </w:r>
      <w:r w:rsidR="00B12732">
        <w:t>opija</w:t>
      </w:r>
      <w:r w:rsidR="00166B5F">
        <w:t>.</w:t>
      </w:r>
    </w:p>
    <w:p w14:paraId="0CA9046B" w14:textId="197859F6" w:rsidR="00BA69FF" w:rsidRDefault="00BA69FF" w:rsidP="008265DF">
      <w:pPr>
        <w:ind w:firstLine="567"/>
        <w:jc w:val="both"/>
      </w:pPr>
      <w:r>
        <w:t>3. Prie gręžinio prijungiamo pastato nuosavybę arba naudojimą pagrindžiančio dokumento kopija.</w:t>
      </w:r>
    </w:p>
    <w:p w14:paraId="2FB1A731" w14:textId="7E064C03" w:rsidR="003F4D4E" w:rsidRDefault="00BA69FF" w:rsidP="00DB42EA">
      <w:pPr>
        <w:pStyle w:val="Sraopastraipa"/>
        <w:tabs>
          <w:tab w:val="right" w:leader="underscore" w:pos="9072"/>
        </w:tabs>
        <w:ind w:left="0" w:firstLine="567"/>
        <w:jc w:val="both"/>
      </w:pPr>
      <w:r>
        <w:t>4</w:t>
      </w:r>
      <w:r w:rsidR="00166B5F">
        <w:t xml:space="preserve">. </w:t>
      </w:r>
      <w:r w:rsidR="00DB42EA" w:rsidRPr="00DB42EA">
        <w:t>Vandens tiekėjo prisijungimo sąlygos ar</w:t>
      </w:r>
      <w:r w:rsidR="001A0D56">
        <w:t>ba</w:t>
      </w:r>
      <w:r w:rsidR="00DB42EA" w:rsidRPr="00DB42EA">
        <w:t xml:space="preserve"> ne senesnė nei 1 metų pažyma apie atstumą iki vandentiekio tinklų.</w:t>
      </w:r>
    </w:p>
    <w:p w14:paraId="520AB9BA" w14:textId="538896E8" w:rsidR="00BA69FF" w:rsidRDefault="00BA69FF">
      <w:pPr>
        <w:tabs>
          <w:tab w:val="right" w:leader="underscore" w:pos="9072"/>
        </w:tabs>
        <w:ind w:firstLine="567"/>
        <w:jc w:val="both"/>
      </w:pPr>
      <w:r>
        <w:rPr>
          <w:lang w:val="en-US"/>
        </w:rPr>
        <w:t>5</w:t>
      </w:r>
      <w:r w:rsidR="00B12732">
        <w:t xml:space="preserve">. </w:t>
      </w:r>
      <w:r w:rsidR="000E7600">
        <w:t xml:space="preserve">Pasirinktinai </w:t>
      </w:r>
      <w:r w:rsidR="000E7600" w:rsidRPr="000E7600">
        <w:t>–</w:t>
      </w:r>
      <w:r w:rsidR="00B97AD1">
        <w:t xml:space="preserve"> </w:t>
      </w:r>
      <w:r>
        <w:t xml:space="preserve">suvestinio </w:t>
      </w:r>
      <w:r w:rsidR="000E7600">
        <w:t xml:space="preserve">inžinerinių </w:t>
      </w:r>
      <w:r>
        <w:t>tinklų</w:t>
      </w:r>
      <w:r w:rsidRPr="00BA69FF">
        <w:t xml:space="preserve"> plano </w:t>
      </w:r>
      <w:r w:rsidR="00B97AD1" w:rsidRPr="000E7600">
        <w:t>kopija</w:t>
      </w:r>
      <w:r w:rsidR="00B97AD1">
        <w:t xml:space="preserve"> </w:t>
      </w:r>
      <w:r w:rsidR="00C63013">
        <w:t>arba</w:t>
      </w:r>
      <w:r w:rsidR="00C63013" w:rsidRPr="00C63013">
        <w:t xml:space="preserve"> </w:t>
      </w:r>
      <w:r w:rsidR="00C63013">
        <w:t>schemos su pažymėtu gręžiniu, prijungiamais pastatais ir žemės sklypo riba</w:t>
      </w:r>
      <w:r w:rsidR="00B97AD1">
        <w:t xml:space="preserve"> kopija</w:t>
      </w:r>
      <w:r w:rsidRPr="00BA69FF">
        <w:t>.</w:t>
      </w:r>
    </w:p>
    <w:p w14:paraId="54F5780C" w14:textId="2B80C9E0" w:rsidR="001F1BFC" w:rsidRDefault="001F1BFC">
      <w:pPr>
        <w:tabs>
          <w:tab w:val="right" w:leader="underscore" w:pos="9072"/>
        </w:tabs>
        <w:ind w:firstLine="567"/>
        <w:jc w:val="both"/>
      </w:pPr>
      <w:r>
        <w:t>6. Sklypo savininkų įgaliojima</w:t>
      </w:r>
      <w:r w:rsidR="00C63013">
        <w:t>i</w:t>
      </w:r>
      <w:r>
        <w:t xml:space="preserve"> dėl dokumentų iš valstybės įstaigų gavimo (kai prašymą teikia ne visi savininkai).</w:t>
      </w:r>
    </w:p>
    <w:p w14:paraId="44EC866E" w14:textId="6BBD0354" w:rsidR="000959D7" w:rsidRDefault="000959D7">
      <w:pPr>
        <w:tabs>
          <w:tab w:val="right" w:leader="underscore" w:pos="9072"/>
        </w:tabs>
        <w:ind w:firstLine="567"/>
        <w:jc w:val="both"/>
      </w:pPr>
      <w:r>
        <w:t xml:space="preserve">7. Teritorijos planavimo dokumentas, kuriuo vadovaujantis projektuojami pastatai. </w:t>
      </w:r>
    </w:p>
    <w:p w14:paraId="0AC8B9AF" w14:textId="56221E45" w:rsidR="0077095C" w:rsidRDefault="000959D7">
      <w:pPr>
        <w:tabs>
          <w:tab w:val="right" w:leader="underscore" w:pos="9072"/>
        </w:tabs>
        <w:ind w:firstLine="567"/>
        <w:jc w:val="both"/>
      </w:pPr>
      <w:r>
        <w:t>8</w:t>
      </w:r>
      <w:r w:rsidR="0000576A" w:rsidRPr="0000576A">
        <w:t>. Kiti, pareiškėjo nuomone</w:t>
      </w:r>
      <w:r w:rsidR="00C63013">
        <w:t>,</w:t>
      </w:r>
      <w:r w:rsidR="0000576A" w:rsidRPr="0000576A">
        <w:t xml:space="preserve"> svarbūs dokumentai</w:t>
      </w:r>
      <w:r w:rsidR="00B97AD1">
        <w:t>.</w:t>
      </w:r>
    </w:p>
    <w:p w14:paraId="49D9DD54" w14:textId="77777777" w:rsidR="001403BE" w:rsidRDefault="001403BE">
      <w:pPr>
        <w:tabs>
          <w:tab w:val="right" w:leader="underscore" w:pos="9072"/>
        </w:tabs>
        <w:jc w:val="both"/>
      </w:pPr>
    </w:p>
    <w:p w14:paraId="0AC8B9B1" w14:textId="5358F9AD" w:rsidR="0077095C" w:rsidRDefault="000E7600">
      <w:pPr>
        <w:tabs>
          <w:tab w:val="right" w:leader="underscore" w:pos="9072"/>
        </w:tabs>
        <w:jc w:val="both"/>
      </w:pPr>
      <w:r>
        <w:t>PAREIŠKĖJAS</w:t>
      </w:r>
      <w:r w:rsidR="00B12732">
        <w:t xml:space="preserve"> </w:t>
      </w:r>
      <w:r w:rsidR="00B12732">
        <w:tab/>
      </w:r>
    </w:p>
    <w:p w14:paraId="0AC8B9B3" w14:textId="64B67875" w:rsidR="0077095C" w:rsidRDefault="00B12732" w:rsidP="000006A2">
      <w:pPr>
        <w:tabs>
          <w:tab w:val="right" w:leader="underscore" w:pos="9072"/>
        </w:tabs>
        <w:ind w:left="1560" w:firstLine="2551"/>
      </w:pPr>
      <w:r w:rsidRPr="003F4D4E">
        <w:rPr>
          <w:sz w:val="20"/>
        </w:rPr>
        <w:t>(</w:t>
      </w:r>
      <w:r w:rsidR="00166B5F" w:rsidRPr="003F4D4E">
        <w:rPr>
          <w:sz w:val="20"/>
        </w:rPr>
        <w:t>parašas</w:t>
      </w:r>
      <w:r w:rsidR="00166B5F">
        <w:rPr>
          <w:sz w:val="20"/>
        </w:rPr>
        <w:t>,</w:t>
      </w:r>
      <w:r w:rsidR="00166B5F" w:rsidRPr="003F4D4E">
        <w:rPr>
          <w:sz w:val="20"/>
        </w:rPr>
        <w:t xml:space="preserve"> </w:t>
      </w:r>
      <w:r w:rsidRPr="003F4D4E">
        <w:rPr>
          <w:sz w:val="20"/>
        </w:rPr>
        <w:t>vardas, pavardė)</w:t>
      </w:r>
    </w:p>
    <w:sectPr w:rsidR="0077095C" w:rsidSect="001A0D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09" w:right="425" w:bottom="851" w:left="1701" w:header="567" w:footer="284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FBB96" w14:textId="77777777" w:rsidR="008521CB" w:rsidRDefault="008521CB">
      <w:r>
        <w:separator/>
      </w:r>
    </w:p>
  </w:endnote>
  <w:endnote w:type="continuationSeparator" w:id="0">
    <w:p w14:paraId="15A33D8D" w14:textId="77777777" w:rsidR="008521CB" w:rsidRDefault="00852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8B9D3" w14:textId="77777777" w:rsidR="0077095C" w:rsidRDefault="0077095C">
    <w:pPr>
      <w:tabs>
        <w:tab w:val="center" w:pos="4986"/>
        <w:tab w:val="right" w:pos="997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8B9D4" w14:textId="77777777" w:rsidR="0077095C" w:rsidRDefault="0077095C">
    <w:pPr>
      <w:tabs>
        <w:tab w:val="center" w:pos="4986"/>
        <w:tab w:val="right" w:pos="99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8B9D6" w14:textId="77777777" w:rsidR="0077095C" w:rsidRDefault="0077095C">
    <w:pPr>
      <w:tabs>
        <w:tab w:val="center" w:pos="4986"/>
        <w:tab w:val="right" w:pos="99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F0F1F" w14:textId="77777777" w:rsidR="008521CB" w:rsidRDefault="008521CB">
      <w:r>
        <w:separator/>
      </w:r>
    </w:p>
  </w:footnote>
  <w:footnote w:type="continuationSeparator" w:id="0">
    <w:p w14:paraId="69193DA0" w14:textId="77777777" w:rsidR="008521CB" w:rsidRDefault="00852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8B9D1" w14:textId="77777777" w:rsidR="0077095C" w:rsidRDefault="0077095C">
    <w:pPr>
      <w:tabs>
        <w:tab w:val="center" w:pos="4153"/>
        <w:tab w:val="right" w:pos="8306"/>
      </w:tabs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8B9D2" w14:textId="77777777" w:rsidR="0077095C" w:rsidRDefault="0077095C">
    <w:pPr>
      <w:tabs>
        <w:tab w:val="center" w:pos="4153"/>
        <w:tab w:val="right" w:pos="8306"/>
      </w:tabs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8B9D5" w14:textId="77777777" w:rsidR="0077095C" w:rsidRDefault="0077095C">
    <w:pPr>
      <w:tabs>
        <w:tab w:val="center" w:pos="4153"/>
        <w:tab w:val="right" w:pos="8306"/>
      </w:tabs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E5C49"/>
    <w:multiLevelType w:val="hybridMultilevel"/>
    <w:tmpl w:val="0AE0ABEA"/>
    <w:lvl w:ilvl="0" w:tplc="B2A4CC0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E0467B"/>
    <w:multiLevelType w:val="hybridMultilevel"/>
    <w:tmpl w:val="EAD8EDBE"/>
    <w:lvl w:ilvl="0" w:tplc="042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10A83"/>
    <w:multiLevelType w:val="hybridMultilevel"/>
    <w:tmpl w:val="9DFC4F8C"/>
    <w:lvl w:ilvl="0" w:tplc="37D0741A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0776375"/>
    <w:multiLevelType w:val="hybridMultilevel"/>
    <w:tmpl w:val="91CCD906"/>
    <w:lvl w:ilvl="0" w:tplc="5B007478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83264D1"/>
    <w:multiLevelType w:val="hybridMultilevel"/>
    <w:tmpl w:val="F028B740"/>
    <w:lvl w:ilvl="0" w:tplc="C97AF8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9C422F0"/>
    <w:multiLevelType w:val="hybridMultilevel"/>
    <w:tmpl w:val="D01C5E1E"/>
    <w:lvl w:ilvl="0" w:tplc="397A529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417219">
    <w:abstractNumId w:val="0"/>
  </w:num>
  <w:num w:numId="2" w16cid:durableId="1762751622">
    <w:abstractNumId w:val="4"/>
  </w:num>
  <w:num w:numId="3" w16cid:durableId="1989549288">
    <w:abstractNumId w:val="2"/>
  </w:num>
  <w:num w:numId="4" w16cid:durableId="1509833431">
    <w:abstractNumId w:val="3"/>
  </w:num>
  <w:num w:numId="5" w16cid:durableId="2084254503">
    <w:abstractNumId w:val="5"/>
  </w:num>
  <w:num w:numId="6" w16cid:durableId="1182430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trackRevisions/>
  <w:defaultTabStop w:val="1298"/>
  <w:hyphenationZone w:val="396"/>
  <w:doNotHyphenateCaps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EEC"/>
    <w:rsid w:val="000006A2"/>
    <w:rsid w:val="0000576A"/>
    <w:rsid w:val="00020AB2"/>
    <w:rsid w:val="000838FD"/>
    <w:rsid w:val="000959D7"/>
    <w:rsid w:val="000A1F95"/>
    <w:rsid w:val="000E7600"/>
    <w:rsid w:val="001343CB"/>
    <w:rsid w:val="00136445"/>
    <w:rsid w:val="001403BE"/>
    <w:rsid w:val="001545A7"/>
    <w:rsid w:val="00166B5F"/>
    <w:rsid w:val="00174E64"/>
    <w:rsid w:val="001A0D56"/>
    <w:rsid w:val="001A1E49"/>
    <w:rsid w:val="001C7A8E"/>
    <w:rsid w:val="001F1BFC"/>
    <w:rsid w:val="0020737A"/>
    <w:rsid w:val="002249C0"/>
    <w:rsid w:val="002B0059"/>
    <w:rsid w:val="003B6D40"/>
    <w:rsid w:val="003D7F08"/>
    <w:rsid w:val="003F4D4E"/>
    <w:rsid w:val="00431BE5"/>
    <w:rsid w:val="004E5659"/>
    <w:rsid w:val="004F478C"/>
    <w:rsid w:val="004F5287"/>
    <w:rsid w:val="005B1957"/>
    <w:rsid w:val="005B3E91"/>
    <w:rsid w:val="005D0FDE"/>
    <w:rsid w:val="005D53C9"/>
    <w:rsid w:val="006028A3"/>
    <w:rsid w:val="00603460"/>
    <w:rsid w:val="00690CEA"/>
    <w:rsid w:val="006C4EEC"/>
    <w:rsid w:val="0070086D"/>
    <w:rsid w:val="0077095C"/>
    <w:rsid w:val="007A4E34"/>
    <w:rsid w:val="008265DF"/>
    <w:rsid w:val="008521CB"/>
    <w:rsid w:val="008758F1"/>
    <w:rsid w:val="008A252D"/>
    <w:rsid w:val="008B595A"/>
    <w:rsid w:val="00977521"/>
    <w:rsid w:val="00977BF5"/>
    <w:rsid w:val="009C548A"/>
    <w:rsid w:val="00A515E0"/>
    <w:rsid w:val="00B12732"/>
    <w:rsid w:val="00B21180"/>
    <w:rsid w:val="00B3732C"/>
    <w:rsid w:val="00B76D5C"/>
    <w:rsid w:val="00B97AD1"/>
    <w:rsid w:val="00BA69FF"/>
    <w:rsid w:val="00BC6221"/>
    <w:rsid w:val="00BE3664"/>
    <w:rsid w:val="00BF352A"/>
    <w:rsid w:val="00C01C70"/>
    <w:rsid w:val="00C63013"/>
    <w:rsid w:val="00C67B8B"/>
    <w:rsid w:val="00C731EB"/>
    <w:rsid w:val="00C742AF"/>
    <w:rsid w:val="00CF003D"/>
    <w:rsid w:val="00D03A81"/>
    <w:rsid w:val="00D76BC2"/>
    <w:rsid w:val="00DB42EA"/>
    <w:rsid w:val="00EC6713"/>
    <w:rsid w:val="00ED3FE4"/>
    <w:rsid w:val="00F5331D"/>
    <w:rsid w:val="00F614F4"/>
    <w:rsid w:val="00F7500A"/>
    <w:rsid w:val="00FF2318"/>
    <w:rsid w:val="00FF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tic.lt:LLAdmDocST"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8B944"/>
  <w15:docId w15:val="{B0DD9A42-E594-4932-A2AA-BA981EBF0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B12732"/>
    <w:rPr>
      <w:color w:val="808080"/>
    </w:rPr>
  </w:style>
  <w:style w:type="paragraph" w:styleId="Antrats">
    <w:name w:val="header"/>
    <w:basedOn w:val="prastasis"/>
    <w:link w:val="AntratsDiagrama"/>
    <w:rsid w:val="00174E64"/>
    <w:pPr>
      <w:tabs>
        <w:tab w:val="center" w:pos="4819"/>
        <w:tab w:val="right" w:pos="9638"/>
      </w:tabs>
    </w:pPr>
    <w:rPr>
      <w:sz w:val="20"/>
      <w:lang w:val="en-US"/>
    </w:rPr>
  </w:style>
  <w:style w:type="character" w:customStyle="1" w:styleId="AntratsDiagrama">
    <w:name w:val="Antraštės Diagrama"/>
    <w:basedOn w:val="Numatytasispastraiposriftas"/>
    <w:link w:val="Antrats"/>
    <w:rsid w:val="00174E64"/>
    <w:rPr>
      <w:sz w:val="20"/>
      <w:lang w:val="en-US"/>
    </w:rPr>
  </w:style>
  <w:style w:type="paragraph" w:styleId="Sraopastraipa">
    <w:name w:val="List Paragraph"/>
    <w:basedOn w:val="prastasis"/>
    <w:rsid w:val="003F4D4E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semiHidden/>
    <w:unhideWhenUsed/>
    <w:rsid w:val="00BC622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BC6221"/>
    <w:rPr>
      <w:rFonts w:ascii="Segoe UI" w:hAnsi="Segoe UI" w:cs="Segoe UI"/>
      <w:sz w:val="18"/>
      <w:szCs w:val="18"/>
    </w:rPr>
  </w:style>
  <w:style w:type="paragraph" w:styleId="Pataisymai">
    <w:name w:val="Revision"/>
    <w:hidden/>
    <w:semiHidden/>
    <w:rsid w:val="00B97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1451</Words>
  <Characters>828</Characters>
  <Application>Microsoft Office Word</Application>
  <DocSecurity>4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LIETUVOS RESPUBLIKOS APLINKOS MINISTRO</vt:lpstr>
    </vt:vector>
  </TitlesOfParts>
  <Company/>
  <LinksUpToDate>false</LinksUpToDate>
  <CharactersWithSpaces>2275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LIETUVOS RESPUBLIKOS APLINKOS MINISTRO</dc:title>
  <dc:creator>Rima</dc:creator>
  <cp:lastModifiedBy>Nerijus Linkus</cp:lastModifiedBy>
  <cp:revision>2</cp:revision>
  <cp:lastPrinted>2019-03-12T06:53:00Z</cp:lastPrinted>
  <dcterms:created xsi:type="dcterms:W3CDTF">2025-05-30T11:31:00Z</dcterms:created>
  <dcterms:modified xsi:type="dcterms:W3CDTF">2025-05-30T11:31:00Z</dcterms:modified>
</cp:coreProperties>
</file>