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5F468" w14:textId="77777777" w:rsidR="00FB6767" w:rsidRDefault="001A61D4" w:rsidP="002F1979">
      <w:pPr>
        <w:ind w:firstLine="0"/>
        <w:jc w:val="center"/>
        <w:rPr>
          <w:lang w:val="lt-LT"/>
        </w:rPr>
      </w:pPr>
      <w:r w:rsidRPr="007B19E1">
        <w:rPr>
          <w:sz w:val="28"/>
          <w:lang w:val="lt-LT"/>
        </w:rPr>
        <w:object w:dxaOrig="960" w:dyaOrig="922" w14:anchorId="5245F4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85pt;height:46.6pt" o:ole="" fillcolor="window">
            <v:imagedata r:id="rId6" o:title=""/>
          </v:shape>
          <o:OLEObject Type="Embed" ProgID="Word.Picture.8" ShapeID="_x0000_i1025" DrawAspect="Content" ObjectID="_1803381984" r:id="rId7"/>
        </w:object>
      </w:r>
    </w:p>
    <w:p w14:paraId="5245F469" w14:textId="0F41DC62" w:rsidR="009F2ED1" w:rsidRDefault="002A3FB1" w:rsidP="002F1979">
      <w:pPr>
        <w:ind w:firstLine="0"/>
        <w:jc w:val="center"/>
        <w:rPr>
          <w:lang w:val="lt-LT"/>
        </w:rPr>
      </w:pPr>
      <w:r>
        <w:rPr>
          <w:b/>
          <w:color w:val="002060"/>
        </w:rPr>
        <w:fldChar w:fldCharType="begin">
          <w:ffData>
            <w:name w:val=""/>
            <w:enabled/>
            <w:calcOnExit w:val="0"/>
            <w:textInput>
              <w:default w:val="VILNIAUS MIESTO SAVIVALDYBĖS TARYBA"/>
              <w:format w:val="Didžiosios raidės"/>
            </w:textInput>
          </w:ffData>
        </w:fldChar>
      </w:r>
      <w:r w:rsidRPr="00EB5C7A">
        <w:rPr>
          <w:b/>
          <w:color w:val="002060"/>
          <w:lang w:val="lt-LT"/>
        </w:rPr>
        <w:instrText xml:space="preserve"> FORMTEXT </w:instrText>
      </w:r>
      <w:r>
        <w:rPr>
          <w:b/>
          <w:color w:val="002060"/>
        </w:rPr>
      </w:r>
      <w:r>
        <w:rPr>
          <w:b/>
          <w:color w:val="002060"/>
        </w:rPr>
        <w:fldChar w:fldCharType="separate"/>
      </w:r>
      <w:r w:rsidRPr="00EB5C7A">
        <w:rPr>
          <w:b/>
          <w:noProof/>
          <w:color w:val="002060"/>
          <w:lang w:val="lt-LT"/>
        </w:rPr>
        <w:t>VILNIAUS MIESTO SAVIVALDYBĖS TARYBA</w:t>
      </w:r>
      <w:r>
        <w:rPr>
          <w:b/>
          <w:color w:val="002060"/>
        </w:rPr>
        <w:fldChar w:fldCharType="end"/>
      </w:r>
    </w:p>
    <w:p w14:paraId="5245F46A" w14:textId="77777777" w:rsidR="00FB6767" w:rsidRDefault="00FB6767" w:rsidP="002F1979">
      <w:pPr>
        <w:ind w:firstLine="0"/>
        <w:jc w:val="center"/>
        <w:rPr>
          <w:b/>
          <w:caps/>
          <w:color w:val="000080"/>
          <w:lang w:val="lt-LT"/>
        </w:rPr>
      </w:pPr>
    </w:p>
    <w:p w14:paraId="5245F46B" w14:textId="77777777" w:rsidR="00FB6767" w:rsidRPr="00D663F0" w:rsidRDefault="009F2ED1" w:rsidP="002F1979">
      <w:pPr>
        <w:ind w:firstLine="0"/>
        <w:jc w:val="center"/>
        <w:rPr>
          <w:color w:val="000080"/>
          <w:lang w:val="lt-LT"/>
        </w:rPr>
      </w:pPr>
      <w:r w:rsidRPr="00D663F0">
        <w:rPr>
          <w:color w:val="002060"/>
        </w:rPr>
        <w:fldChar w:fldCharType="begin">
          <w:ffData>
            <w:name w:val="dokumentoRusis"/>
            <w:enabled/>
            <w:calcOnExit w:val="0"/>
            <w:textInput>
              <w:default w:val="PROTOKOLAS"/>
              <w:format w:val="Didžiosios raidės"/>
            </w:textInput>
          </w:ffData>
        </w:fldChar>
      </w:r>
      <w:bookmarkStart w:id="0" w:name="dokumentoRusis"/>
      <w:r w:rsidRPr="00EB5C7A">
        <w:rPr>
          <w:color w:val="002060"/>
          <w:lang w:val="lt-LT"/>
        </w:rPr>
        <w:instrText xml:space="preserve"> FORMTEXT </w:instrText>
      </w:r>
      <w:r w:rsidRPr="00D663F0">
        <w:rPr>
          <w:color w:val="002060"/>
        </w:rPr>
      </w:r>
      <w:r w:rsidRPr="00D663F0">
        <w:rPr>
          <w:color w:val="002060"/>
        </w:rPr>
        <w:fldChar w:fldCharType="separate"/>
      </w:r>
      <w:r w:rsidRPr="00EB5C7A">
        <w:rPr>
          <w:noProof/>
          <w:color w:val="002060"/>
          <w:lang w:val="lt-LT"/>
        </w:rPr>
        <w:t>PROTOKOLAS</w:t>
      </w:r>
      <w:r w:rsidRPr="00D663F0">
        <w:rPr>
          <w:color w:val="002060"/>
        </w:rPr>
        <w:fldChar w:fldCharType="end"/>
      </w:r>
      <w:bookmarkEnd w:id="0"/>
    </w:p>
    <w:p w14:paraId="5245F46C" w14:textId="77777777" w:rsidR="00FB6767" w:rsidRPr="00D663F0" w:rsidRDefault="009F2ED1" w:rsidP="002F1979">
      <w:pPr>
        <w:ind w:firstLine="0"/>
        <w:jc w:val="center"/>
        <w:rPr>
          <w:caps/>
          <w:color w:val="000080"/>
          <w:lang w:val="lt-LT"/>
        </w:rPr>
      </w:pPr>
      <w:r w:rsidRPr="00D663F0">
        <w:rPr>
          <w:color w:val="002060"/>
        </w:rPr>
        <w:fldChar w:fldCharType="begin">
          <w:ffData>
            <w:name w:val="tekstoAntraste"/>
            <w:enabled/>
            <w:calcOnExit w:val="0"/>
            <w:textInput>
              <w:default w:val="POSĖDŽIO PROTOKOLAS"/>
              <w:format w:val="Didžiosios raidės"/>
            </w:textInput>
          </w:ffData>
        </w:fldChar>
      </w:r>
      <w:bookmarkStart w:id="1" w:name="tekstoAntraste"/>
      <w:r w:rsidRPr="00EB5C7A">
        <w:rPr>
          <w:color w:val="002060"/>
          <w:lang w:val="lt-LT"/>
        </w:rPr>
        <w:instrText xml:space="preserve"> FORMTEXT </w:instrText>
      </w:r>
      <w:r w:rsidRPr="00D663F0">
        <w:rPr>
          <w:color w:val="002060"/>
        </w:rPr>
      </w:r>
      <w:r w:rsidRPr="00D663F0">
        <w:rPr>
          <w:color w:val="002060"/>
        </w:rPr>
        <w:fldChar w:fldCharType="separate"/>
      </w:r>
      <w:r w:rsidRPr="00EB5C7A">
        <w:rPr>
          <w:noProof/>
          <w:color w:val="002060"/>
          <w:lang w:val="lt-LT"/>
        </w:rPr>
        <w:t>VILNIAUS MIESTO SAVIVALDYBĖS TARYBOS POSĖDIS NR. 22</w:t>
      </w:r>
      <w:r w:rsidRPr="00D663F0">
        <w:rPr>
          <w:color w:val="002060"/>
        </w:rPr>
        <w:fldChar w:fldCharType="end"/>
      </w:r>
      <w:bookmarkEnd w:id="1"/>
    </w:p>
    <w:p w14:paraId="5245F46D" w14:textId="77777777" w:rsidR="00FB6767" w:rsidRDefault="00FB6767" w:rsidP="002F1979">
      <w:pPr>
        <w:ind w:firstLine="0"/>
        <w:jc w:val="center"/>
        <w:rPr>
          <w:caps/>
          <w:color w:val="000080"/>
          <w:lang w:val="lt-LT"/>
        </w:rPr>
      </w:pPr>
    </w:p>
    <w:p w14:paraId="5245F46E" w14:textId="41AFD834" w:rsidR="00FB6767" w:rsidRDefault="007C771E" w:rsidP="002F1979">
      <w:pPr>
        <w:ind w:firstLine="0"/>
        <w:jc w:val="center"/>
        <w:rPr>
          <w:lang w:val="lt-LT"/>
        </w:rPr>
      </w:pPr>
      <w:r>
        <w:rPr>
          <w:lang w:val="lt-LT"/>
        </w:rPr>
        <w:fldChar w:fldCharType="begin">
          <w:ffData>
            <w:name w:val=""/>
            <w:enabled/>
            <w:calcOnExit w:val="0"/>
            <w:textInput>
              <w:default w:val="2025 m.               d."/>
            </w:textInput>
          </w:ffData>
        </w:fldChar>
      </w:r>
      <w:r>
        <w:rPr>
          <w:lang w:val="lt-LT"/>
        </w:rPr>
        <w:instrText xml:space="preserve"> FORMTEXT </w:instrText>
      </w:r>
      <w:r>
        <w:rPr>
          <w:lang w:val="lt-LT"/>
        </w:rPr>
      </w:r>
      <w:r>
        <w:rPr>
          <w:lang w:val="lt-LT"/>
        </w:rPr>
        <w:fldChar w:fldCharType="separate"/>
      </w:r>
      <w:r>
        <w:rPr>
          <w:noProof/>
          <w:lang w:val="lt-LT"/>
        </w:rPr>
        <w:t>2025 m.               d.</w:t>
      </w:r>
      <w:r>
        <w:rPr>
          <w:lang w:val="lt-LT"/>
        </w:rPr>
        <w:fldChar w:fldCharType="end"/>
      </w:r>
      <w:r w:rsidR="007979DE">
        <w:rPr>
          <w:lang w:val="lt-LT"/>
        </w:rPr>
        <w:t xml:space="preserve"> Nr. </w:t>
      </w:r>
      <w:r w:rsidR="00CE0126">
        <w:fldChar w:fldCharType="begin">
          <w:ffData>
            <w:name w:val="ZrnNrProjekte"/>
            <w:enabled/>
            <w:calcOnExit w:val="0"/>
            <w:textInput/>
          </w:ffData>
        </w:fldChar>
      </w:r>
      <w:bookmarkStart w:id="2" w:name="ZrnNrProjekte"/>
      <w:r w:rsidR="00CE0126" w:rsidRPr="00EB5C7A">
        <w:rPr>
          <w:lang w:val="fr-FR"/>
        </w:rPr>
        <w:instrText xml:space="preserve"> FORMTEXT </w:instrText>
      </w:r>
      <w:r w:rsidR="00CE0126">
        <w:fldChar w:fldCharType="separate"/>
      </w:r>
      <w:r w:rsidR="00CE0126">
        <w:rPr>
          <w:noProof/>
        </w:rPr>
        <w:t> </w:t>
      </w:r>
      <w:r w:rsidR="00CE0126">
        <w:rPr>
          <w:noProof/>
        </w:rPr>
        <w:t> </w:t>
      </w:r>
      <w:r w:rsidR="00CE0126">
        <w:rPr>
          <w:noProof/>
        </w:rPr>
        <w:t> </w:t>
      </w:r>
      <w:r w:rsidR="00CE0126">
        <w:rPr>
          <w:noProof/>
        </w:rPr>
        <w:t> </w:t>
      </w:r>
      <w:r w:rsidR="00CE0126">
        <w:rPr>
          <w:noProof/>
        </w:rPr>
        <w:t> </w:t>
      </w:r>
      <w:r w:rsidR="00CE0126">
        <w:fldChar w:fldCharType="end"/>
      </w:r>
      <w:bookmarkEnd w:id="2"/>
      <w:r w:rsidR="007979DE">
        <w:rPr>
          <w:lang w:val="lt-LT"/>
        </w:rPr>
        <w:t xml:space="preserve"> </w:t>
      </w:r>
      <w:r w:rsidR="00CE0126">
        <w:fldChar w:fldCharType="begin">
          <w:ffData>
            <w:name w:val="dokumentoNr"/>
            <w:enabled/>
            <w:calcOnExit w:val="0"/>
            <w:textInput/>
          </w:ffData>
        </w:fldChar>
      </w:r>
      <w:bookmarkStart w:id="3" w:name="dokumentoNr"/>
      <w:r w:rsidR="00CE0126" w:rsidRPr="00EB5C7A">
        <w:rPr>
          <w:lang w:val="fr-FR"/>
        </w:rPr>
        <w:instrText xml:space="preserve"> FORMTEXT </w:instrText>
      </w:r>
      <w:r w:rsidR="00CE0126">
        <w:fldChar w:fldCharType="separate"/>
      </w:r>
      <w:r w:rsidR="00CE0126">
        <w:rPr>
          <w:noProof/>
        </w:rPr>
        <w:t> </w:t>
      </w:r>
      <w:r w:rsidR="00CE0126">
        <w:rPr>
          <w:noProof/>
        </w:rPr>
        <w:t> </w:t>
      </w:r>
      <w:r w:rsidR="00CE0126">
        <w:rPr>
          <w:noProof/>
        </w:rPr>
        <w:t> </w:t>
      </w:r>
      <w:r w:rsidR="00CE0126">
        <w:rPr>
          <w:noProof/>
        </w:rPr>
        <w:t> </w:t>
      </w:r>
      <w:r w:rsidR="00CE0126">
        <w:rPr>
          <w:noProof/>
        </w:rPr>
        <w:t> </w:t>
      </w:r>
      <w:r w:rsidR="00CE0126">
        <w:fldChar w:fldCharType="end"/>
      </w:r>
      <w:bookmarkEnd w:id="3"/>
    </w:p>
    <w:p w14:paraId="5245F46F" w14:textId="77777777" w:rsidR="00FB6767" w:rsidRDefault="007979DE" w:rsidP="002F1979">
      <w:pPr>
        <w:ind w:firstLine="0"/>
        <w:jc w:val="center"/>
        <w:rPr>
          <w:lang w:val="lt-LT"/>
        </w:rPr>
      </w:pPr>
      <w:r>
        <w:rPr>
          <w:lang w:val="lt-LT"/>
        </w:rPr>
        <w:t>Vilnius</w:t>
      </w:r>
    </w:p>
    <w:p w14:paraId="5245F470" w14:textId="77777777" w:rsidR="00FB6767" w:rsidRDefault="00FB6767" w:rsidP="002F1979">
      <w:pPr>
        <w:rPr>
          <w:lang w:val="lt-LT"/>
        </w:rPr>
      </w:pPr>
    </w:p>
    <w:p w14:paraId="5245F471" w14:textId="77777777" w:rsidR="00FB6767" w:rsidRDefault="007979DE" w:rsidP="002F1979">
      <w:pPr>
        <w:ind w:firstLine="426"/>
        <w:rPr>
          <w:lang w:val="lt-LT"/>
        </w:rPr>
      </w:pPr>
      <w:r>
        <w:rPr>
          <w:lang w:val="lt-LT"/>
        </w:rPr>
        <w:t xml:space="preserve">Posėdis įvyko </w:t>
      </w:r>
      <w:r w:rsidR="00CE0126">
        <w:rPr>
          <w:lang w:val="lt-LT"/>
        </w:rPr>
        <w:fldChar w:fldCharType="begin">
          <w:ffData>
            <w:name w:val="posedzioDataIlga"/>
            <w:enabled/>
            <w:calcOnExit w:val="0"/>
            <w:textInput/>
          </w:ffData>
        </w:fldChar>
      </w:r>
      <w:bookmarkStart w:id="4" w:name="posedzioDataIlga"/>
      <w:r w:rsidR="00CE0126">
        <w:rPr>
          <w:lang w:val="lt-LT"/>
        </w:rPr>
        <w:instrText xml:space="preserve"> FORMTEXT </w:instrText>
      </w:r>
      <w:r w:rsidR="00CE0126">
        <w:rPr>
          <w:lang w:val="lt-LT"/>
        </w:rPr>
      </w:r>
      <w:r w:rsidR="00CE0126">
        <w:rPr>
          <w:lang w:val="lt-LT"/>
        </w:rPr>
        <w:fldChar w:fldCharType="separate"/>
      </w:r>
      <w:r w:rsidR="00CE0126">
        <w:rPr>
          <w:noProof/>
          <w:lang w:val="lt-LT"/>
        </w:rPr>
        <w:t>2025 m. kovo 5 d.</w:t>
      </w:r>
      <w:r w:rsidR="00CE0126">
        <w:rPr>
          <w:lang w:val="lt-LT"/>
        </w:rPr>
        <w:fldChar w:fldCharType="end"/>
      </w:r>
      <w:bookmarkEnd w:id="4"/>
      <w:r>
        <w:rPr>
          <w:lang w:val="lt-LT"/>
        </w:rPr>
        <w:t xml:space="preserve"> </w:t>
      </w:r>
      <w:r w:rsidR="00CE0126">
        <w:rPr>
          <w:lang w:val="lt-LT"/>
        </w:rPr>
        <w:fldChar w:fldCharType="begin">
          <w:ffData>
            <w:name w:val="posedzioLaikas"/>
            <w:enabled/>
            <w:calcOnExit w:val="0"/>
            <w:textInput/>
          </w:ffData>
        </w:fldChar>
      </w:r>
      <w:bookmarkStart w:id="5" w:name="posedzioLaikas"/>
      <w:r w:rsidR="00CE0126">
        <w:rPr>
          <w:lang w:val="lt-LT"/>
        </w:rPr>
        <w:instrText xml:space="preserve"> FORMTEXT </w:instrText>
      </w:r>
      <w:r w:rsidR="00CE0126">
        <w:rPr>
          <w:lang w:val="lt-LT"/>
        </w:rPr>
      </w:r>
      <w:r w:rsidR="00CE0126">
        <w:rPr>
          <w:lang w:val="lt-LT"/>
        </w:rPr>
        <w:fldChar w:fldCharType="separate"/>
      </w:r>
      <w:r w:rsidR="00CE0126">
        <w:rPr>
          <w:noProof/>
          <w:lang w:val="lt-LT"/>
        </w:rPr>
        <w:t>13:00</w:t>
      </w:r>
      <w:r w:rsidR="00CE0126">
        <w:rPr>
          <w:lang w:val="lt-LT"/>
        </w:rPr>
        <w:fldChar w:fldCharType="end"/>
      </w:r>
      <w:bookmarkEnd w:id="5"/>
      <w:r>
        <w:rPr>
          <w:lang w:val="lt-LT"/>
        </w:rPr>
        <w:t>.</w:t>
      </w:r>
    </w:p>
    <w:p w14:paraId="5245F472" w14:textId="77777777" w:rsidR="00FB6767" w:rsidRDefault="007979DE" w:rsidP="002F1979">
      <w:pPr>
        <w:ind w:firstLine="426"/>
        <w:rPr>
          <w:lang w:val="lt-LT"/>
        </w:rPr>
      </w:pPr>
      <w:r>
        <w:rPr>
          <w:lang w:val="lt-LT"/>
        </w:rPr>
        <w:t xml:space="preserve">Posėdžio pirmininkas (-ė) </w:t>
      </w:r>
      <w:r w:rsidR="00CE0126">
        <w:rPr>
          <w:lang w:val="lt-LT"/>
        </w:rPr>
        <w:fldChar w:fldCharType="begin">
          <w:ffData>
            <w:name w:val="posPirmOficialus"/>
            <w:enabled/>
            <w:calcOnExit w:val="0"/>
            <w:textInput/>
          </w:ffData>
        </w:fldChar>
      </w:r>
      <w:bookmarkStart w:id="6" w:name="posPirmOficialus"/>
      <w:r w:rsidR="00CE0126">
        <w:rPr>
          <w:lang w:val="lt-LT"/>
        </w:rPr>
        <w:instrText xml:space="preserve"> FORMTEXT </w:instrText>
      </w:r>
      <w:r w:rsidR="00CE0126">
        <w:rPr>
          <w:lang w:val="lt-LT"/>
        </w:rPr>
      </w:r>
      <w:r w:rsidR="00CE0126">
        <w:rPr>
          <w:lang w:val="lt-LT"/>
        </w:rPr>
        <w:fldChar w:fldCharType="separate"/>
      </w:r>
      <w:r w:rsidR="00CE0126">
        <w:rPr>
          <w:noProof/>
          <w:lang w:val="lt-LT"/>
        </w:rPr>
        <w:t>Meras Valdas Benkunskas</w:t>
      </w:r>
      <w:r w:rsidR="00CE0126">
        <w:rPr>
          <w:lang w:val="lt-LT"/>
        </w:rPr>
        <w:fldChar w:fldCharType="end"/>
      </w:r>
      <w:bookmarkEnd w:id="6"/>
      <w:r>
        <w:rPr>
          <w:lang w:val="lt-LT"/>
        </w:rPr>
        <w:t>.</w:t>
      </w:r>
    </w:p>
    <w:p w14:paraId="5245F473" w14:textId="77777777" w:rsidR="00FB6767" w:rsidRDefault="007979DE" w:rsidP="002F1979">
      <w:pPr>
        <w:ind w:firstLine="426"/>
        <w:rPr>
          <w:lang w:val="lt-LT"/>
        </w:rPr>
      </w:pPr>
      <w:r>
        <w:rPr>
          <w:lang w:val="lt-LT"/>
        </w:rPr>
        <w:t xml:space="preserve">Posėdžio sekretorius (-ė) </w:t>
      </w:r>
      <w:r w:rsidR="00CE0126">
        <w:rPr>
          <w:lang w:val="lt-LT"/>
        </w:rPr>
        <w:fldChar w:fldCharType="begin">
          <w:ffData>
            <w:name w:val="posSekrOficialus"/>
            <w:enabled/>
            <w:calcOnExit w:val="0"/>
            <w:textInput/>
          </w:ffData>
        </w:fldChar>
      </w:r>
      <w:bookmarkStart w:id="7" w:name="posSekrOficialus"/>
      <w:r w:rsidR="00CE0126">
        <w:rPr>
          <w:lang w:val="lt-LT"/>
        </w:rPr>
        <w:instrText xml:space="preserve"> FORMTEXT </w:instrText>
      </w:r>
      <w:r w:rsidR="00CE0126">
        <w:rPr>
          <w:lang w:val="lt-LT"/>
        </w:rPr>
      </w:r>
      <w:r w:rsidR="00CE0126">
        <w:rPr>
          <w:lang w:val="lt-LT"/>
        </w:rPr>
        <w:fldChar w:fldCharType="separate"/>
      </w:r>
      <w:r w:rsidR="00CE0126">
        <w:rPr>
          <w:noProof/>
          <w:lang w:val="lt-LT"/>
        </w:rPr>
        <w:t>Tarybos posėdžių sekretorius Marius Žvinklis</w:t>
      </w:r>
      <w:r w:rsidR="00CE0126">
        <w:rPr>
          <w:lang w:val="lt-LT"/>
        </w:rPr>
        <w:fldChar w:fldCharType="end"/>
      </w:r>
      <w:bookmarkEnd w:id="7"/>
      <w:r>
        <w:rPr>
          <w:lang w:val="lt-LT"/>
        </w:rPr>
        <w:t>.</w:t>
      </w:r>
    </w:p>
    <w:p w14:paraId="5245F474" w14:textId="77777777" w:rsidR="00FB6767" w:rsidRDefault="007979DE" w:rsidP="002F1979">
      <w:pPr>
        <w:ind w:firstLine="426"/>
        <w:rPr>
          <w:lang w:val="lt-LT"/>
        </w:rPr>
      </w:pPr>
      <w:r>
        <w:rPr>
          <w:lang w:val="lt-LT"/>
        </w:rPr>
        <w:t xml:space="preserve">Posėdžio dalyvių skaičius </w:t>
      </w:r>
      <w:r w:rsidR="00CE0126">
        <w:rPr>
          <w:lang w:val="lt-LT"/>
        </w:rPr>
        <w:fldChar w:fldCharType="begin">
          <w:ffData>
            <w:name w:val="dalyviuSk"/>
            <w:enabled/>
            <w:calcOnExit w:val="0"/>
            <w:textInput/>
          </w:ffData>
        </w:fldChar>
      </w:r>
      <w:bookmarkStart w:id="8" w:name="dalyviuSk"/>
      <w:r w:rsidR="00CE0126">
        <w:rPr>
          <w:lang w:val="lt-LT"/>
        </w:rPr>
        <w:instrText xml:space="preserve"> FORMTEXT </w:instrText>
      </w:r>
      <w:r w:rsidR="00CE0126">
        <w:rPr>
          <w:lang w:val="lt-LT"/>
        </w:rPr>
      </w:r>
      <w:r w:rsidR="00CE0126">
        <w:rPr>
          <w:lang w:val="lt-LT"/>
        </w:rPr>
        <w:fldChar w:fldCharType="separate"/>
      </w:r>
      <w:r w:rsidR="00CE0126">
        <w:rPr>
          <w:noProof/>
          <w:lang w:val="lt-LT"/>
        </w:rPr>
        <w:t>48</w:t>
      </w:r>
      <w:r w:rsidR="00CE0126">
        <w:rPr>
          <w:lang w:val="lt-LT"/>
        </w:rPr>
        <w:fldChar w:fldCharType="end"/>
      </w:r>
      <w:bookmarkEnd w:id="8"/>
      <w:r>
        <w:rPr>
          <w:lang w:val="lt-LT"/>
        </w:rPr>
        <w:t>.</w:t>
      </w:r>
    </w:p>
    <w:p w14:paraId="5245F475" w14:textId="77777777" w:rsidR="00FB6767" w:rsidRDefault="007979DE" w:rsidP="002F1979">
      <w:pPr>
        <w:ind w:firstLine="426"/>
        <w:rPr>
          <w:lang w:val="lt-LT"/>
        </w:rPr>
      </w:pPr>
      <w:r>
        <w:rPr>
          <w:lang w:val="lt-LT"/>
        </w:rPr>
        <w:t xml:space="preserve">Dalyvavo: </w:t>
      </w:r>
      <w:r w:rsidR="00CE0126">
        <w:rPr>
          <w:lang w:val="lt-LT"/>
        </w:rPr>
        <w:fldChar w:fldCharType="begin">
          <w:ffData>
            <w:name w:val="posedzioDalyviai"/>
            <w:enabled/>
            <w:calcOnExit w:val="0"/>
            <w:textInput/>
          </w:ffData>
        </w:fldChar>
      </w:r>
      <w:bookmarkStart w:id="9" w:name="posedzioDalyviai"/>
      <w:r w:rsidR="00CE0126">
        <w:rPr>
          <w:lang w:val="lt-LT"/>
        </w:rPr>
        <w:instrText xml:space="preserve"> FORMTEXT </w:instrText>
      </w:r>
      <w:r w:rsidR="00CE0126">
        <w:rPr>
          <w:lang w:val="lt-LT"/>
        </w:rPr>
      </w:r>
      <w:r w:rsidR="00CE0126">
        <w:rPr>
          <w:lang w:val="lt-LT"/>
        </w:rPr>
        <w:fldChar w:fldCharType="separate"/>
      </w:r>
      <w:r w:rsidR="00CE0126">
        <w:rPr>
          <w:noProof/>
          <w:lang w:val="lt-LT"/>
        </w:rPr>
        <w:t>Valdas Benkunskas, Simona Bieliūnė, Donalda Meiželytė, Marius Žvinklis, Andrius Grigonis, Vytautas Mitalas, Vydūnas Sadauskas, Diana Stomienė, Rasa Baškienė, Tomas Gulbinas, Skirmantas Tumelis, Violeta Podolskaitė, Vytautas Budreika, Remigijus Šimašius, Nijolė Jagelavičienė, Linas Kvedaravičius, Edita Tamošiūnaitė, Kamilė Gogelienė, Eglė Čaplikienė, Deimantė Rimkutė, Grzegorz Sakson, Audrius Skaistys, Gintautas Babravičius, Mantas Benkunskas, Tomas Bernotas, Remigijus Černius, Ieva Dauskurtė, Vita Degutienė, Ieva Dirmaitė, Vygintas Gasparavičius, Mantas Jurgelaitis, Viktor Jusel, Jaroslav Kaminski, Jonas Kazlauskas, Justina Kašėtaitė, Raminta Keršytė, Vanda Kravčionok, Neringa Laurinavičiutė, Aurimas Navys, Aleksandras Nemunaitis, Juozas Olekas, Povilas Pinelis, Rasa Račienė, Dovydas Skarolskis, Almantas Stankūnas, Kęstutis Štaras, Edward Trusewicz, Vytautas Vaitiekūnas, Agnė Vaiciukevičiūtė, Kristina Ziminska, Antanas Zabulis, Erika Kuročkina, Gaudentas Aukštikalnis, Vytautas Čepas, Regimantas Čiupaila, Nerija Stasiulienė, Lina Kavoliukienė, Vaida Misiūnienė, Lina Koriznienė</w:t>
      </w:r>
      <w:r w:rsidR="00CE0126">
        <w:rPr>
          <w:lang w:val="lt-LT"/>
        </w:rPr>
        <w:fldChar w:fldCharType="end"/>
      </w:r>
      <w:bookmarkEnd w:id="9"/>
      <w:r>
        <w:rPr>
          <w:lang w:val="lt-LT"/>
        </w:rPr>
        <w:t>.</w:t>
      </w:r>
    </w:p>
    <w:p w14:paraId="5245F476" w14:textId="77777777" w:rsidR="00FB6767" w:rsidRDefault="00FB6767" w:rsidP="002F1979">
      <w:pPr>
        <w:ind w:firstLine="426"/>
        <w:rPr>
          <w:lang w:val="lt-LT"/>
        </w:rPr>
      </w:pPr>
    </w:p>
    <w:p w14:paraId="136BD763" w14:textId="2B32A484" w:rsidR="00777EFA" w:rsidRDefault="00777EFA" w:rsidP="002F1979">
      <w:pPr>
        <w:ind w:firstLine="426"/>
        <w:rPr>
          <w:i/>
          <w:lang w:val="lt-LT"/>
        </w:rPr>
      </w:pPr>
      <w:r>
        <w:rPr>
          <w:i/>
          <w:lang w:val="lt-LT"/>
        </w:rPr>
        <w:t>Darbotvarkė:</w:t>
      </w:r>
    </w:p>
    <w:p w14:paraId="7794807C" w14:textId="77777777" w:rsidR="00777EFA" w:rsidRDefault="00777EFA" w:rsidP="002F1979">
      <w:pPr>
        <w:rPr>
          <w:lang w:val="lt-LT"/>
        </w:rPr>
      </w:pPr>
    </w:p>
    <w:p w14:paraId="09206289" w14:textId="77777777" w:rsidR="00963691" w:rsidRDefault="008A7BF6">
      <w:pPr>
        <w:rPr>
          <w:lang w:val="lt"/>
        </w:rPr>
      </w:pPr>
      <w:bookmarkStart w:id="10" w:name="darbotvTrumpasXML"/>
      <w:r>
        <w:rPr>
          <w:lang w:val="lt"/>
        </w:rPr>
        <w:t xml:space="preserve">1.DĖL BALSŲ </w:t>
      </w:r>
      <w:r>
        <w:rPr>
          <w:lang w:val="lt"/>
        </w:rPr>
        <w:t>SKAIČIAVIMO KOMISIJOS TVIRTINIMO.</w:t>
      </w:r>
    </w:p>
    <w:p w14:paraId="3A70D240" w14:textId="77777777" w:rsidR="00963691" w:rsidRDefault="008A7BF6">
      <w:pPr>
        <w:rPr>
          <w:lang w:val="lt"/>
        </w:rPr>
      </w:pPr>
      <w:r>
        <w:rPr>
          <w:lang w:val="lt"/>
        </w:rPr>
        <w:t>2.DĖL TARYBOS POSĖDŽIO DARBOTVARKĖS NR. 22 TVIRTINIMO.</w:t>
      </w:r>
    </w:p>
    <w:p w14:paraId="153EA8BC" w14:textId="77777777" w:rsidR="00963691" w:rsidRDefault="008A7BF6">
      <w:pPr>
        <w:rPr>
          <w:lang w:val="lt"/>
        </w:rPr>
      </w:pPr>
      <w:r>
        <w:rPr>
          <w:lang w:val="lt"/>
        </w:rPr>
        <w:t>3.DĖL TARYBOS 2023-08-30 SPRENDIMO NR. 1-118 „DĖL VILNIAUS MIESTO SAVIVALDYBĖS TARYBOS PETICIJŲ KOMISIJOS VEIKLOS NUOSTATŲ PATVIRTINIMO“ PAKEITIMO.</w:t>
      </w:r>
    </w:p>
    <w:p w14:paraId="1FDBF2B7" w14:textId="77777777" w:rsidR="00963691" w:rsidRDefault="008A7BF6">
      <w:pPr>
        <w:rPr>
          <w:lang w:val="lt"/>
        </w:rPr>
      </w:pPr>
      <w:r>
        <w:rPr>
          <w:lang w:val="lt"/>
        </w:rPr>
        <w:t>4.DĖL TARYBOS 2022-08-24 SPRENDIMO NR. 1-1524 „DĖL VILNIAUS MIESTO SAVIVALDYBĖS ŽMOGAUS TEISIŲ KOMISIJOS SUDARYMO IR JOS NUOSTATŲ TVIRTINIMO“ PAKEITIMO.</w:t>
      </w:r>
    </w:p>
    <w:p w14:paraId="53FB15B8" w14:textId="77777777" w:rsidR="00963691" w:rsidRDefault="008A7BF6">
      <w:pPr>
        <w:rPr>
          <w:lang w:val="lt"/>
        </w:rPr>
      </w:pPr>
      <w:r>
        <w:rPr>
          <w:lang w:val="lt"/>
        </w:rPr>
        <w:t>5.DĖL TARYBOS 2023-10-25 SPRENDIMO NR. 1-201 „DĖL VILNIAUS MIESTO SAVIVALDYBĖS GYVŪNŲ GLOBOS IR APSAUGOS KOMISIJOS VEIKLOS NUOSTATŲ PATVIRTINIMO“ PAKEITIMO.</w:t>
      </w:r>
    </w:p>
    <w:p w14:paraId="627D195F" w14:textId="77777777" w:rsidR="00963691" w:rsidRDefault="008A7BF6">
      <w:pPr>
        <w:rPr>
          <w:lang w:val="lt"/>
        </w:rPr>
      </w:pPr>
      <w:r>
        <w:rPr>
          <w:lang w:val="lt"/>
        </w:rPr>
        <w:t>6.DĖL TARYBOS 2019-09-25 SPRENDIMO NR. 1-241 „DĖL VILNIAUS MIESTO SAVIVALDYBĖS ŠEIMOS IR VAIKO GEROVĖS KOMISIJOS SUDARYMO IR JOS NUOSTATŲ PATVIRTINIMO“ PAKEITIMO.</w:t>
      </w:r>
    </w:p>
    <w:p w14:paraId="74433011" w14:textId="77777777" w:rsidR="00963691" w:rsidRDefault="008A7BF6">
      <w:pPr>
        <w:rPr>
          <w:lang w:val="lt"/>
        </w:rPr>
      </w:pPr>
      <w:r>
        <w:rPr>
          <w:lang w:val="lt"/>
        </w:rPr>
        <w:t>7.DĖL VILNIAUS MIESTO SAVIVALDYBĖS STRATEGINIO PLANAVIMO KOMISIJOS VEIKLOS NUOSTATŲ PATVIRTINIMO.</w:t>
      </w:r>
    </w:p>
    <w:p w14:paraId="50980538" w14:textId="77777777" w:rsidR="00963691" w:rsidRDefault="008A7BF6">
      <w:pPr>
        <w:rPr>
          <w:lang w:val="lt"/>
        </w:rPr>
      </w:pPr>
      <w:r>
        <w:rPr>
          <w:lang w:val="lt"/>
        </w:rPr>
        <w:t>8.DĖL TARYBOS 2024-06-12 SPRENDIMO NR. 1-539 „DĖL VILNIAUS MIESTO SAVIVALDYBĖS SUDARYTOS SU UŽDARĄJA AKCINE BENDROVE „KTVG“ SUTARTIES VYKDYMO PRIEŽIŪROS KOMISIJOS VEIKLOS NUOSTATŲ PATVIRTINIMO“ PAKEITIMO.</w:t>
      </w:r>
    </w:p>
    <w:p w14:paraId="730D17B9" w14:textId="77777777" w:rsidR="00963691" w:rsidRDefault="008A7BF6">
      <w:pPr>
        <w:rPr>
          <w:lang w:val="lt"/>
        </w:rPr>
      </w:pPr>
      <w:r>
        <w:rPr>
          <w:lang w:val="lt"/>
        </w:rPr>
        <w:lastRenderedPageBreak/>
        <w:t>9.DĖL TARYBOS 2023-12-13 SPRENDIMO NR. 1-322 „DĖL VILNIAUS MIESTO SAVIVALDYBĖS TARYBOS ANTIKORUPCIJOS KOMISIJOS NUOSTATŲ PATVIRTINIMO“ PAKEITIMO.</w:t>
      </w:r>
    </w:p>
    <w:p w14:paraId="58540100" w14:textId="77777777" w:rsidR="00963691" w:rsidRDefault="008A7BF6">
      <w:pPr>
        <w:rPr>
          <w:lang w:val="lt"/>
        </w:rPr>
      </w:pPr>
      <w:r>
        <w:rPr>
          <w:lang w:val="lt"/>
        </w:rPr>
        <w:t xml:space="preserve">10.DĖL TARYBOS 2024-06-12 SPRENDIMO NR. 1-541 „DĖL VILNIAUS MIESTO SAVIVALDYBĖS GYVENTOJŲ SLAUGOS IR GLOBOS </w:t>
      </w:r>
      <w:r>
        <w:rPr>
          <w:lang w:val="lt"/>
        </w:rPr>
        <w:t>REIKALŲ KOMISIJOS VEIKLOS NUOSTATŲ PATVIRTINIMO“ PAKEITIMO.</w:t>
      </w:r>
    </w:p>
    <w:p w14:paraId="29B75350" w14:textId="77777777" w:rsidR="00963691" w:rsidRDefault="008A7BF6">
      <w:pPr>
        <w:rPr>
          <w:lang w:val="lt"/>
        </w:rPr>
      </w:pPr>
      <w:r>
        <w:rPr>
          <w:lang w:val="lt"/>
        </w:rPr>
        <w:t>11.DĖL TARYBOS 2024-06-12 SPRENDIMO NR. 1-542 „DĖL VILNIAUS MIESTO SAVIVALDYBĖS NARKOTIKŲ KONTROLĖS KOMISIJOS VEIKLOS NUOSTATŲ PATVIRTINIMO“ PAKEITIMO.</w:t>
      </w:r>
    </w:p>
    <w:p w14:paraId="7903F6A1" w14:textId="77777777" w:rsidR="00963691" w:rsidRDefault="008A7BF6">
      <w:pPr>
        <w:rPr>
          <w:lang w:val="lt"/>
        </w:rPr>
      </w:pPr>
      <w:r>
        <w:rPr>
          <w:lang w:val="lt"/>
        </w:rPr>
        <w:t>12.DĖL KELEIVIŲ VEŽIMO BILIETŲ KAINŲ PATVIRTINIMO.</w:t>
      </w:r>
    </w:p>
    <w:p w14:paraId="28198523" w14:textId="77777777" w:rsidR="00963691" w:rsidRDefault="008A7BF6">
      <w:pPr>
        <w:rPr>
          <w:lang w:val="lt"/>
        </w:rPr>
      </w:pPr>
      <w:r>
        <w:rPr>
          <w:lang w:val="lt"/>
        </w:rPr>
        <w:t>13.DĖL PRITARIMO UAB „VILNIAUS VIEŠASIS TRANSPORTAS“ VIETINIO REGULIARAUS SUSISIEKIMO VIEŠOJO TRANSPORTO PRIEMONIŲ PARKO ATNAUJINIMUI ĮSIGYJANT AUTOBUSUS.</w:t>
      </w:r>
    </w:p>
    <w:p w14:paraId="761552EC" w14:textId="77777777" w:rsidR="00963691" w:rsidRDefault="008A7BF6">
      <w:pPr>
        <w:rPr>
          <w:lang w:val="lt"/>
        </w:rPr>
      </w:pPr>
      <w:r>
        <w:rPr>
          <w:lang w:val="lt"/>
        </w:rPr>
        <w:t>14.DĖL TARYBOS 2014-01-29 SPRENDIMO NR. 1-1657 „DĖL VIETINĖS RINKLIAVOS UŽ LEIDIMO PREKIAUTI AR TEIKTI PASLAUGAS VIEŠOSIOSE VIETOSE IŠDAVIMĄ NUOSTATŲ TVIRTINIMO“ PAKEITIMO“.</w:t>
      </w:r>
    </w:p>
    <w:p w14:paraId="2B1B2551" w14:textId="77777777" w:rsidR="00963691" w:rsidRDefault="008A7BF6">
      <w:pPr>
        <w:rPr>
          <w:lang w:val="lt"/>
        </w:rPr>
      </w:pPr>
      <w:r>
        <w:rPr>
          <w:lang w:val="lt"/>
        </w:rPr>
        <w:t>15.DĖL 0,0549 HA PLOTO ŽEMĖS SKLYPO (KADASTRO NR. 0101/0067:274) VILNIUJE PIRKIMO.</w:t>
      </w:r>
    </w:p>
    <w:p w14:paraId="4B735863" w14:textId="77777777" w:rsidR="00963691" w:rsidRDefault="008A7BF6">
      <w:pPr>
        <w:rPr>
          <w:lang w:val="lt"/>
        </w:rPr>
      </w:pPr>
      <w:r>
        <w:rPr>
          <w:lang w:val="lt"/>
        </w:rPr>
        <w:t>16.DĖL TARYBOS 2020-04-15 SPRENDIMO NR. 1-492 „DĖL ĮVEIKLINIMO IDĖJOS TVARKOS APRAŠO TVIRTINIMO“ PAKEITIMO.</w:t>
      </w:r>
    </w:p>
    <w:p w14:paraId="23129E24" w14:textId="77777777" w:rsidR="00963691" w:rsidRDefault="008A7BF6">
      <w:pPr>
        <w:rPr>
          <w:lang w:val="lt"/>
        </w:rPr>
      </w:pPr>
      <w:r>
        <w:rPr>
          <w:lang w:val="lt"/>
        </w:rPr>
        <w:t>17.DĖL NEKILNOJAMOJO TURTO (MĖSINIŲ G. 3-14 IR KT.) IŠNUOMOJIMO VIEŠO KONKURSO BŪDU.</w:t>
      </w:r>
    </w:p>
    <w:p w14:paraId="1C498C31" w14:textId="77777777" w:rsidR="00963691" w:rsidRDefault="008A7BF6">
      <w:pPr>
        <w:rPr>
          <w:lang w:val="lt"/>
        </w:rPr>
      </w:pPr>
      <w:r>
        <w:rPr>
          <w:lang w:val="lt"/>
        </w:rPr>
        <w:t>18.DĖL NEKILNOJAMOJO TURTO PERDAVIMO BIUDŽETINĖMS ĮSTAIGOMS PATIKĖJIMO TEISE VALDYTI, NAUDOTI IR DISPONUOTI JUO.</w:t>
      </w:r>
    </w:p>
    <w:p w14:paraId="4C9407B8" w14:textId="77777777" w:rsidR="00963691" w:rsidRDefault="008A7BF6">
      <w:pPr>
        <w:rPr>
          <w:lang w:val="lt"/>
        </w:rPr>
      </w:pPr>
      <w:r>
        <w:rPr>
          <w:lang w:val="lt"/>
        </w:rPr>
        <w:t>19.DĖL TARYBOS 2014-11-12 SPRENDIMO NR. 1-2098 „DĖL VIEŠAME AUKCIONE PARDUODAMO VILNIAUS MIESTO SAVIVALDYBĖS NEKILNOJAMOJO TURTO IR KITŲ NEKILNOJAMŲJŲ DAIKTŲ SĄRAŠO TVIRTINIMO“ PAKEITIMO.</w:t>
      </w:r>
    </w:p>
    <w:p w14:paraId="65F90877" w14:textId="77777777" w:rsidR="00963691" w:rsidRDefault="008A7BF6">
      <w:pPr>
        <w:rPr>
          <w:lang w:val="lt"/>
        </w:rPr>
      </w:pPr>
      <w:r>
        <w:rPr>
          <w:lang w:val="lt"/>
        </w:rPr>
        <w:t>20.DĖL NEKILNOJAMOJO TURTO, ESANČIO KINTŲ G. 10 IR GIEDRAIČIŲ G. 24, PERDAVIMO VIEŠAJAI ĮSTAIGAI VILNIAUS MIESTO MUZIEJUI PATIKĖJIMO TEISE VALDYTI, NAUDOTI IR DISPONUOTI JUO.</w:t>
      </w:r>
    </w:p>
    <w:p w14:paraId="1DC6A948" w14:textId="77777777" w:rsidR="00963691" w:rsidRDefault="008A7BF6">
      <w:pPr>
        <w:rPr>
          <w:lang w:val="lt"/>
        </w:rPr>
      </w:pPr>
      <w:r>
        <w:rPr>
          <w:lang w:val="lt"/>
        </w:rPr>
        <w:t>21.DĖL NEKILNOJAMOJO TURTO ERFURTO G. 13 IŠNUOMOJIMO VIEŠO KONKURSO BŪDU PAGAL ĮVEIKLINIMO ĮDĖJĄ.</w:t>
      </w:r>
    </w:p>
    <w:p w14:paraId="6958DFC8" w14:textId="77777777" w:rsidR="00963691" w:rsidRDefault="008A7BF6">
      <w:pPr>
        <w:rPr>
          <w:lang w:val="lt"/>
        </w:rPr>
      </w:pPr>
      <w:r>
        <w:rPr>
          <w:lang w:val="lt"/>
        </w:rPr>
        <w:t>22.DĖL NEGYVENAMŲJŲ PATALPŲ A. SMETONOS G. 8-2A IŠNUOMOJIMO BE KONKURSO ASOCIACIJAI LIETUVOS SKAUTIJAI.</w:t>
      </w:r>
    </w:p>
    <w:p w14:paraId="118DF771" w14:textId="77777777" w:rsidR="00963691" w:rsidRDefault="008A7BF6">
      <w:pPr>
        <w:rPr>
          <w:lang w:val="lt"/>
        </w:rPr>
      </w:pPr>
      <w:r>
        <w:rPr>
          <w:lang w:val="lt"/>
        </w:rPr>
        <w:t>23.DĖL VILNIAUS MIESTO SAVIVALDYBĖS GYVENAMŲJŲ VIETOVIŲ SUSKIRSTYMO Į SENIŪNAITIJAS.</w:t>
      </w:r>
    </w:p>
    <w:p w14:paraId="0E5A603A" w14:textId="77777777" w:rsidR="00963691" w:rsidRDefault="008A7BF6">
      <w:pPr>
        <w:rPr>
          <w:lang w:val="lt"/>
        </w:rPr>
      </w:pPr>
      <w:r>
        <w:rPr>
          <w:lang w:val="lt"/>
        </w:rPr>
        <w:t>24.DĖL VILNIAUS MIESTO SAVIVALDYBĖS NEVYRIAUSYBINIŲ ORGANIZACIJŲ TARYBOS SUDARYMO.</w:t>
      </w:r>
    </w:p>
    <w:p w14:paraId="3C2A510F" w14:textId="77777777" w:rsidR="00963691" w:rsidRDefault="008A7BF6">
      <w:pPr>
        <w:rPr>
          <w:lang w:val="lt"/>
        </w:rPr>
      </w:pPr>
      <w:r>
        <w:rPr>
          <w:lang w:val="lt"/>
        </w:rPr>
        <w:t>25.DĖL PRITARIMO PROJEKTŲ ĮGYVENDINIMUI PAGAL EUROPOS SĄJUNGOS FONDŲ INVESTICIJŲ PROGRAMOS REGIONINES PAŽANGOS PRIEMONES  NR. 12-003-03-02-17 (RE) „PLĖTOTI ĮVAIRIALYPĮ ŠVIETIMĄ VYKDANT VISOS DIENOS MOKYKLŲ VEIKLĄ“ IR NR. 12-003-03-01-23 (RE) „PADIDINTI UGDYMO PRIEINAMUMĄ ATSKIRTĮ PATIRIANTIEMS VAIKAMS“.</w:t>
      </w:r>
    </w:p>
    <w:p w14:paraId="3E748AEF" w14:textId="77777777" w:rsidR="00963691" w:rsidRDefault="008A7BF6">
      <w:pPr>
        <w:rPr>
          <w:lang w:val="lt"/>
        </w:rPr>
      </w:pPr>
      <w:r>
        <w:rPr>
          <w:lang w:val="lt"/>
        </w:rPr>
        <w:t>26.DĖL TURTO PERDAVIMO VILNIAUS APSKRITIES VYRIAUSIAJAM POLICIJOS KOMISARIATUI VALDYTI, NAUDOTI IR DISPONUOTI JUO PATIKĖJIMO TEISE.</w:t>
      </w:r>
    </w:p>
    <w:p w14:paraId="1802CE8A" w14:textId="77777777" w:rsidR="00963691" w:rsidRDefault="008A7BF6">
      <w:pPr>
        <w:rPr>
          <w:lang w:val="lt"/>
        </w:rPr>
      </w:pPr>
      <w:r>
        <w:rPr>
          <w:lang w:val="lt"/>
        </w:rPr>
        <w:t>27.DĖL TARYBOS 2024-11-27 SPRENDIMO NR. 1-755 ,,DĖL MOKESČIŲ LENGVATŲ SUTEIKIMO“ PAKEITIMO.</w:t>
      </w:r>
    </w:p>
    <w:p w14:paraId="3EBA4432" w14:textId="77777777" w:rsidR="00963691" w:rsidRDefault="008A7BF6">
      <w:pPr>
        <w:rPr>
          <w:lang w:val="lt"/>
        </w:rPr>
      </w:pPr>
      <w:r>
        <w:rPr>
          <w:lang w:val="lt"/>
        </w:rPr>
        <w:t>28.DĖL TARYBOS 2022-08-24 SPRENDIMO NR. 1-1546 „DĖL LOŠIMŲ ORGANIZAVIMO VIETOS POVEIKIO VIEŠAJAI TVARKAI, ŠVIETIMUI, KULTŪRAI, VISUOMENĖS SVEIKATAI, GYVENAMAJAI APLINKAI IR KRIMINOGENINEI SITUACIJAI KONKREČIŲ VERTINIMO KRITERIJŲ IR PRAŠYMŲ NAGRINĖJIMO TVARKOS APRAŠO PATVIRTINIMO“ PAKEITIMO.</w:t>
      </w:r>
    </w:p>
    <w:p w14:paraId="0AD7179F" w14:textId="77777777" w:rsidR="00963691" w:rsidRDefault="008A7BF6">
      <w:pPr>
        <w:rPr>
          <w:lang w:val="lt"/>
        </w:rPr>
      </w:pPr>
      <w:r>
        <w:rPr>
          <w:lang w:val="lt"/>
        </w:rPr>
        <w:lastRenderedPageBreak/>
        <w:t>29.DĖL PRITARIMO DALYVAVIMUI EUROPOS JAUNIMO SOSTINĖS ATRANKOJE.</w:t>
      </w:r>
    </w:p>
    <w:p w14:paraId="78B1DFFD" w14:textId="77777777" w:rsidR="00963691" w:rsidRDefault="008A7BF6">
      <w:pPr>
        <w:rPr>
          <w:lang w:val="lt"/>
        </w:rPr>
      </w:pPr>
      <w:r>
        <w:rPr>
          <w:lang w:val="lt"/>
        </w:rPr>
        <w:t>30.DĖL TARYBOS 2020-09-17 SPRENDIMO NR. 1-653 „DĖL VILNIAUS MIESTO SAVIVALDYBĖS BENDROJO UGDYMO ĮSTAIGŲ VISOS DIENOS MOKYKLOS TVARKOS APRAŠO PATVIRTINIMO“ PAKEITIMO.</w:t>
      </w:r>
    </w:p>
    <w:p w14:paraId="5AEAD3B6" w14:textId="77777777" w:rsidR="00963691" w:rsidRDefault="008A7BF6">
      <w:pPr>
        <w:rPr>
          <w:lang w:val="lt"/>
        </w:rPr>
      </w:pPr>
      <w:r>
        <w:rPr>
          <w:lang w:val="lt"/>
        </w:rPr>
        <w:t>31.DĖL BIUDŽETINĖS ĮSTAIGOS VILNIAUS LOPŠELIO-DARŽELIO „SVEIKUOLIS“ STRUKTŪROS PERTVARKOS IR NUOSTATŲ PATVIRTINIMO.</w:t>
      </w:r>
    </w:p>
    <w:p w14:paraId="7DC8CF0C" w14:textId="77777777" w:rsidR="00963691" w:rsidRDefault="008A7BF6">
      <w:pPr>
        <w:rPr>
          <w:lang w:val="lt"/>
        </w:rPr>
      </w:pPr>
      <w:r>
        <w:rPr>
          <w:lang w:val="lt"/>
        </w:rPr>
        <w:t>32.DĖL SUTIKIMO REORGANIZUOTI SAVIVALDYBĖS BIUDŽETINĘ ĮSTAIGĄ VILNIAUS LOPŠELĮ-DARŽELĮ „MAŽYLIS“.</w:t>
      </w:r>
    </w:p>
    <w:p w14:paraId="1BBBE8B6" w14:textId="77777777" w:rsidR="00963691" w:rsidRDefault="008A7BF6">
      <w:pPr>
        <w:rPr>
          <w:lang w:val="lt"/>
        </w:rPr>
      </w:pPr>
      <w:r>
        <w:rPr>
          <w:lang w:val="lt"/>
        </w:rPr>
        <w:t>33.DĖL BIUDŽETINĖS ĮSTAIGOS VILNIAUS LOPŠELIO-DARŽELIO „ŽIEDAS“ STRUKTŪROS PERTVARKOS IR NUOSTATŲ PATVIRTINIMO.</w:t>
      </w:r>
    </w:p>
    <w:p w14:paraId="12DB5095" w14:textId="77777777" w:rsidR="00963691" w:rsidRDefault="008A7BF6">
      <w:pPr>
        <w:rPr>
          <w:lang w:val="lt"/>
        </w:rPr>
      </w:pPr>
      <w:r>
        <w:rPr>
          <w:lang w:val="lt"/>
        </w:rPr>
        <w:t>34.DĖL LEIDIMO VILNIAUS VYTAUTO DIDŽIOJO GIMNAZIJAI JUNGTIS Į LIETUVOS TARPTAUTINIO BAKALAUREATO MOKYKLŲ ASOCIACIJĄ.</w:t>
      </w:r>
    </w:p>
    <w:p w14:paraId="02AF1C08" w14:textId="77777777" w:rsidR="00963691" w:rsidRDefault="008A7BF6">
      <w:pPr>
        <w:rPr>
          <w:lang w:val="lt"/>
        </w:rPr>
      </w:pPr>
      <w:r>
        <w:rPr>
          <w:lang w:val="lt"/>
        </w:rPr>
        <w:t>35.DĖL TRUMPALAIKIO TURTO (ATSARGŲ) PERDAVIMO VŠĮ ,,ACTIVE VILNIUS“ VALDYTI, NAUDOTI IR DISPONUOTI JUO PATIKĖJIMO TEISE.</w:t>
      </w:r>
    </w:p>
    <w:p w14:paraId="12D2FF5A" w14:textId="77777777" w:rsidR="00963691" w:rsidRDefault="008A7BF6">
      <w:pPr>
        <w:rPr>
          <w:lang w:val="lt"/>
        </w:rPr>
      </w:pPr>
      <w:r>
        <w:rPr>
          <w:lang w:val="lt"/>
        </w:rPr>
        <w:t>36.DĖL SUTIKIMO PERIMTI VILNIAUS MIESTO SAVIVALDYBĖS NUOSAVYBĖN VALSTYBEI NUOSAVYBĖS TEISE PRIKLAUSANTĮ TRUMPALAIKĮ IR ILGALAIKĮ MATERIALŲJĮ TURTĄ IR TURTO PERDAVIMO VŠĮ „ACTIVE VILNIUS“ VALDYTI, NAUDOTI IR DISPONUOTI JUO PATIKĖJIMO TEISE.</w:t>
      </w:r>
    </w:p>
    <w:p w14:paraId="439AEC20" w14:textId="77777777" w:rsidR="00963691" w:rsidRDefault="008A7BF6">
      <w:pPr>
        <w:rPr>
          <w:lang w:val="lt"/>
        </w:rPr>
      </w:pPr>
      <w:r>
        <w:rPr>
          <w:lang w:val="lt"/>
        </w:rPr>
        <w:t xml:space="preserve">37.DĖL VŠĮ </w:t>
      </w:r>
      <w:r>
        <w:rPr>
          <w:lang w:val="lt"/>
        </w:rPr>
        <w:t>„ACTIVE VILNIUS“ SPORTO SALĖS ŽEMYNOS G. 14 TEIKIAMŲ PASLAUGŲ PIRKIMO IR ĮKAINIŲ NUSTATYMO.</w:t>
      </w:r>
    </w:p>
    <w:p w14:paraId="29615C98" w14:textId="77777777" w:rsidR="00963691" w:rsidRDefault="008A7BF6">
      <w:pPr>
        <w:rPr>
          <w:lang w:val="lt"/>
        </w:rPr>
      </w:pPr>
      <w:r>
        <w:rPr>
          <w:lang w:val="lt"/>
        </w:rPr>
        <w:t>38.DĖL VŠĮ „ACTIVE VILNIUS“ SPORTO SALĖSE IR BASEINE ŽIRMŪNŲ G. 37-2 TEIKIAMŲ PASLAUGŲ PIRKIMO IR ĮKAINIŲ NUSTATYMO.</w:t>
      </w:r>
    </w:p>
    <w:p w14:paraId="172A0C50" w14:textId="77777777" w:rsidR="00963691" w:rsidRDefault="008A7BF6">
      <w:pPr>
        <w:rPr>
          <w:lang w:val="lt"/>
        </w:rPr>
      </w:pPr>
      <w:r>
        <w:rPr>
          <w:lang w:val="lt"/>
        </w:rPr>
        <w:t xml:space="preserve">39.DĖL VŠĮ „ACTIVE VILNIUS“ KULTŪROS IR </w:t>
      </w:r>
      <w:r>
        <w:rPr>
          <w:lang w:val="lt"/>
        </w:rPr>
        <w:t>SPORTO RŪMUOSE ŽIRMŪNŲ G. 1E  TEIKIAMŲ PASLAUGŲ PIRKIMO IR ĮKAINIŲ NUSTATYMO.</w:t>
      </w:r>
    </w:p>
    <w:p w14:paraId="43270B6A" w14:textId="77777777" w:rsidR="00963691" w:rsidRDefault="008A7BF6">
      <w:pPr>
        <w:rPr>
          <w:lang w:val="lt"/>
        </w:rPr>
      </w:pPr>
      <w:r>
        <w:rPr>
          <w:lang w:val="lt"/>
        </w:rPr>
        <w:t>40.DĖL TARYBOS 2017-03-22 SPRENDIMO NR. 1-858 „DĖL MAITINIMO IR PRAGYVENIMO IŠLAIDŲ, PATIRTŲ DĖL JONIZUOJANČIOSIOS SPINDULIUOTĖS POVEIKIO SKIRTOS AMBULATORINĖS MEDICININĖS REABILITACIJOS METU, KOMPENSAVIMO ASMENIMS, DALYVAVUSIEMS LIKVIDUOJANT ČERNOBYLIO ATOMINĖS ELEKTRINĖS AVARIJOS PADARINIUS, TVARKOS APRAŠO TVIRTINIMO“ PRIPAŽINIMO NETEKUSIU GALIOS.</w:t>
      </w:r>
    </w:p>
    <w:p w14:paraId="4BEDBDBE" w14:textId="77777777" w:rsidR="00963691" w:rsidRDefault="008A7BF6">
      <w:pPr>
        <w:rPr>
          <w:lang w:val="lt"/>
        </w:rPr>
      </w:pPr>
      <w:r>
        <w:rPr>
          <w:lang w:val="lt"/>
        </w:rPr>
        <w:t>41.DĖL VILNIAUS MIESTO SAVIVALDYBĖS VISUOMENĖS SVEIKATOS RĖMIMO SPECIALIOSIOS PROGRAMOS PRIEMONIŲ VYKDYMO 2024 METŲ ATASKAITOS PATVIRTINIMO.</w:t>
      </w:r>
    </w:p>
    <w:p w14:paraId="7A9512DD" w14:textId="77777777" w:rsidR="00963691" w:rsidRDefault="008A7BF6">
      <w:pPr>
        <w:rPr>
          <w:lang w:val="lt"/>
        </w:rPr>
      </w:pPr>
      <w:r>
        <w:rPr>
          <w:lang w:val="lt"/>
        </w:rPr>
        <w:t>42.DĖL VILNIAUS MIESTO SAVIVALDYBĖS ASMENS SVEIKATOS PRIEŽIŪROS ĮSTAIGŲ VEIKLOS VYKDYMO STANDARTO PATVIRTINIMO.</w:t>
      </w:r>
    </w:p>
    <w:p w14:paraId="44019741" w14:textId="77777777" w:rsidR="00963691" w:rsidRDefault="008A7BF6">
      <w:pPr>
        <w:rPr>
          <w:lang w:val="lt"/>
        </w:rPr>
      </w:pPr>
      <w:r>
        <w:rPr>
          <w:lang w:val="lt"/>
        </w:rPr>
        <w:t>43.DĖL VILNIAUS MIESTO SAVIVALDYBĖS VAIKŲ IR JAUNIMO PSICHOAKTYVIŲJŲ MEDŽIAGŲ VARTOJIMO BEI PLATINIMO PREVENCIJOS 2024–2028 METŲ STRATEGIJOS 2025 METŲ VEIKLOS PLANO PATVIRTINIMO.</w:t>
      </w:r>
    </w:p>
    <w:p w14:paraId="0C1472E8" w14:textId="77777777" w:rsidR="00963691" w:rsidRDefault="008A7BF6">
      <w:pPr>
        <w:rPr>
          <w:lang w:val="lt"/>
        </w:rPr>
      </w:pPr>
      <w:r>
        <w:rPr>
          <w:lang w:val="lt"/>
        </w:rPr>
        <w:t>44.DĖL SUTIKIMO PERIMTI VILNIAUS MIESTO SAVIVALDYBĖS NUOSAVYBĖN ŠILUMOS TINKLUS.</w:t>
      </w:r>
    </w:p>
    <w:p w14:paraId="0788DD0A" w14:textId="77777777" w:rsidR="00963691" w:rsidRDefault="008A7BF6">
      <w:pPr>
        <w:rPr>
          <w:lang w:val="lt"/>
        </w:rPr>
      </w:pPr>
      <w:r>
        <w:rPr>
          <w:lang w:val="lt"/>
        </w:rPr>
        <w:t>45.DĖL TARYBOS 2022-06-08 SPRENDIMO NR. 1-1460 „DĖL DALINIO FINANSAVIMO SKYRIMO FIZINIAMS ASMENIMS, DIEGIANTIEMS ATSINAUJINANČIUS ENERGIJOS IŠTEKLIUS GYVENAMUOSIUOSE NAMUOSE, ARBA GYVENAMIESIEMS NAMAMS PRIJUNGTI PRIE CENTRALIZUOTAI TIEKIAMOS ŠILUMOS SISTEMOS, KAI PAKEIČIAMI IŠKASTINĮ KURĄ NAUDOJANTYS ŠILUMOS ĮRENGINIAI, TVARKOS APRAŠO TVIRTINIMO“ PAKEITIMO.</w:t>
      </w:r>
    </w:p>
    <w:p w14:paraId="2894894C" w14:textId="77777777" w:rsidR="00963691" w:rsidRDefault="008A7BF6">
      <w:pPr>
        <w:rPr>
          <w:lang w:val="lt"/>
        </w:rPr>
      </w:pPr>
      <w:r>
        <w:rPr>
          <w:lang w:val="lt"/>
        </w:rPr>
        <w:t>46.DĖL TURTO PERDAVIMO BIRŽŲ RAJONO SAVIVALDYBEI.</w:t>
      </w:r>
    </w:p>
    <w:p w14:paraId="6563F915" w14:textId="77777777" w:rsidR="00963691" w:rsidRDefault="008A7BF6">
      <w:pPr>
        <w:rPr>
          <w:lang w:val="lt"/>
        </w:rPr>
      </w:pPr>
      <w:r>
        <w:rPr>
          <w:lang w:val="lt"/>
        </w:rPr>
        <w:t>47.DĖL TARYBOS 2022-08-24 SPRENDIMO NR. 1-1562 „DĖL VILNIAUS MIESTO SAVIVALDYBĖS ŽELDYNŲ IR ŽELDINIŲ APSAUGOS, PRIEŽIŪROS IR TVARKYMO KOMISIJOS SUDARYMO IR JOS NUOSTATŲ PATVIRTINIMO“ PAKEITIMO.</w:t>
      </w:r>
    </w:p>
    <w:p w14:paraId="4757779D" w14:textId="77777777" w:rsidR="00963691" w:rsidRDefault="008A7BF6">
      <w:pPr>
        <w:rPr>
          <w:lang w:val="lt"/>
        </w:rPr>
      </w:pPr>
      <w:r>
        <w:rPr>
          <w:lang w:val="lt"/>
        </w:rPr>
        <w:lastRenderedPageBreak/>
        <w:t>48.DĖL TARYBOS 2024-08-28 SPRENDIMO NR. 1-627 ,,DĖL SAVIVALDYBĖS BŪSTO A. P. KAVOLIUKO G. 20-19 IR KITŲ PARDAVIMO“ PAKEITIMO.</w:t>
      </w:r>
    </w:p>
    <w:p w14:paraId="0194ABD7" w14:textId="77777777" w:rsidR="00963691" w:rsidRDefault="008A7BF6">
      <w:pPr>
        <w:rPr>
          <w:lang w:val="lt"/>
        </w:rPr>
      </w:pPr>
      <w:r>
        <w:rPr>
          <w:lang w:val="lt"/>
        </w:rPr>
        <w:t>49.DĖL SAVIVALDYBĖS BŪSTO BROLIŲ G. 9-60 IR KITŲ PARDAVIMO.</w:t>
      </w:r>
    </w:p>
    <w:p w14:paraId="3F90F680" w14:textId="77777777" w:rsidR="00963691" w:rsidRDefault="008A7BF6">
      <w:pPr>
        <w:rPr>
          <w:lang w:val="lt"/>
        </w:rPr>
      </w:pPr>
      <w:r>
        <w:rPr>
          <w:lang w:val="lt"/>
        </w:rPr>
        <w:t>50.DĖL TARYBOS 2016-05-11 SPRENDIMO NR. 1-445 „DĖL VILNIAUS MIESTO SAVIVALDYBĖS ATLIEKŲ TVARKYMO TAISYKLIŲ TVIRTINIMO“ PAKEITIMO.</w:t>
      </w:r>
    </w:p>
    <w:p w14:paraId="374D6A76" w14:textId="77777777" w:rsidR="00963691" w:rsidRDefault="008A7BF6">
      <w:pPr>
        <w:rPr>
          <w:lang w:val="lt"/>
        </w:rPr>
      </w:pPr>
      <w:r>
        <w:rPr>
          <w:lang w:val="lt"/>
        </w:rPr>
        <w:t>51.DĖL VALSTYBINĖS ŽEMĖS SKLYPO PANAUDOS SUTARTIES PRIPAŽINIMO PASIBAIGUSIA IR VALSTYBINĖS ŽEMĖS SKLYPŲ (JŲ DALIŲ) PERDAVIMO NEATLYGINTINAI NAUDOTIS.</w:t>
      </w:r>
    </w:p>
    <w:p w14:paraId="2FFA0DA1" w14:textId="77777777" w:rsidR="00963691" w:rsidRDefault="008A7BF6">
      <w:pPr>
        <w:rPr>
          <w:lang w:val="lt"/>
        </w:rPr>
      </w:pPr>
      <w:r>
        <w:rPr>
          <w:lang w:val="lt"/>
        </w:rPr>
        <w:t>52.DĖL TARYBOS 2024-06-12 SPRENDIMO NR. 1-553 „DĖL VALSTYBINĖS ŽEMĖS SKLYPŲ VALSTYBINĖS ŽEMĖS NUOMOS SUTARČIŲ PRIPAŽINIMO PASIBAIGUSIOMIS IR ŽEMĖS SKLYPŲ IŠNUOMOJIMO“ PAKEITIMO.</w:t>
      </w:r>
    </w:p>
    <w:p w14:paraId="26E9AE62" w14:textId="77777777" w:rsidR="00963691" w:rsidRDefault="008A7BF6">
      <w:pPr>
        <w:rPr>
          <w:lang w:val="lt"/>
        </w:rPr>
      </w:pPr>
      <w:r>
        <w:rPr>
          <w:lang w:val="lt"/>
        </w:rPr>
        <w:t>53.DĖL VALSTYBINĖS ŽEMĖS NUOMOS SUTARČIŲ PRIPAŽINIMO PASIBAIGUSIOMIS IR VALSTYBINĖS ŽEMĖS IŠNUOMOJIMO.</w:t>
      </w:r>
    </w:p>
    <w:p w14:paraId="6DD3B7B8" w14:textId="77777777" w:rsidR="00963691" w:rsidRDefault="008A7BF6">
      <w:pPr>
        <w:rPr>
          <w:lang w:val="lt"/>
        </w:rPr>
      </w:pPr>
      <w:r>
        <w:rPr>
          <w:lang w:val="lt"/>
        </w:rPr>
        <w:t>54.DĖL VALSTYBINĖS ŽEMĖS SKLYPŲ IŠNUOMOJIMO.</w:t>
      </w:r>
    </w:p>
    <w:p w14:paraId="6E3C110A" w14:textId="77777777" w:rsidR="00963691" w:rsidRDefault="008A7BF6">
      <w:pPr>
        <w:rPr>
          <w:lang w:val="lt"/>
        </w:rPr>
      </w:pPr>
      <w:r>
        <w:rPr>
          <w:lang w:val="lt"/>
        </w:rPr>
        <w:t>55.DĖL SUTIKIMO PERTVARKYTI ŽEMĖS SKLYPĄ RUGIŲ G. 1 (KADASTRO  NR. 0101/0009:545).</w:t>
      </w:r>
    </w:p>
    <w:p w14:paraId="1166AEF0" w14:textId="77777777" w:rsidR="00963691" w:rsidRDefault="008A7BF6">
      <w:pPr>
        <w:rPr>
          <w:lang w:val="lt"/>
        </w:rPr>
      </w:pPr>
      <w:r>
        <w:rPr>
          <w:lang w:val="lt"/>
        </w:rPr>
        <w:t>56.DĖL SUTIKIMO NUSTATYTI NAUDOJIMOSI ŽEMĖS SKLYPAIS RIBIŠKIŲ DIDŽIOJOJE G. 11 IR PAKALNĖS G. 9 TVARKĄ.</w:t>
      </w:r>
    </w:p>
    <w:p w14:paraId="2B51DBDF" w14:textId="77777777" w:rsidR="00963691" w:rsidRDefault="008A7BF6">
      <w:pPr>
        <w:rPr>
          <w:lang w:val="lt"/>
        </w:rPr>
      </w:pPr>
      <w:r>
        <w:rPr>
          <w:lang w:val="lt"/>
        </w:rPr>
        <w:t>57.DĖL PRITARIMO TAIKOS SUTARTIES CIVILINĖJE BYLOJE NR. E2-1116-1153/2025 SUDARYMUI.</w:t>
      </w:r>
    </w:p>
    <w:p w14:paraId="7E6CB3B4" w14:textId="77777777" w:rsidR="00963691" w:rsidRDefault="008A7BF6">
      <w:pPr>
        <w:rPr>
          <w:lang w:val="lt"/>
        </w:rPr>
      </w:pPr>
      <w:r>
        <w:rPr>
          <w:lang w:val="lt"/>
        </w:rPr>
        <w:t>58.DĖL PRITARIMO VILNIAUS MIESTO SAVIVALDYBĖS TERITORIJOS BENDROJO PLANO SPRENDINIŲ ĮGYVENDINIMO STEBĖSENOS 2021–2022 METŲ ATASKAITAI.</w:t>
      </w:r>
    </w:p>
    <w:p w14:paraId="2B36FB59" w14:textId="77777777" w:rsidR="00963691" w:rsidRDefault="008A7BF6">
      <w:pPr>
        <w:rPr>
          <w:lang w:val="lt"/>
        </w:rPr>
      </w:pPr>
      <w:r>
        <w:rPr>
          <w:lang w:val="lt"/>
        </w:rPr>
        <w:t>59.DĖL VILNIAUS MIESTO ŠILUMOS ŪKIO SPECIALIOJO PLANO KEITIMO SPRENDINIŲ TVIRTINIMO.</w:t>
      </w:r>
    </w:p>
    <w:p w14:paraId="77556204" w14:textId="77777777" w:rsidR="00963691" w:rsidRDefault="008A7BF6">
      <w:pPr>
        <w:rPr>
          <w:lang w:val="lt"/>
        </w:rPr>
      </w:pPr>
      <w:r>
        <w:rPr>
          <w:lang w:val="lt"/>
        </w:rPr>
        <w:t>60.DĖL TARYBOS 2025-01-29 SPRENDIMO NR. 1-851 „DĖL PRITARIMO PROJEKTO „NAKTINĖS EKONOMIKOS STRATEGIJOS: TARPREGIONINIS POŽIŪRIS Į NAKTINĖS EKONOMIKOS VALDYMĄ EUROPOS SĄJUNGOJE“ ĮGYVENDINIMUI IR FINANSAVIMO SKYRIMO“ PAKEITIMO.</w:t>
      </w:r>
    </w:p>
    <w:p w14:paraId="219E27BE" w14:textId="77777777" w:rsidR="00963691" w:rsidRDefault="008A7BF6">
      <w:pPr>
        <w:rPr>
          <w:lang w:val="lt"/>
        </w:rPr>
      </w:pPr>
      <w:r>
        <w:rPr>
          <w:lang w:val="lt"/>
        </w:rPr>
        <w:t>61.DĖL BIUDŽETINĖS ĮSTAIGOS VILNIAUS MIESTO KRIZIŲ CENTRO NUOSTATŲ PATVIRTINIMO.</w:t>
      </w:r>
    </w:p>
    <w:p w14:paraId="4B677A44" w14:textId="77777777" w:rsidR="00963691" w:rsidRDefault="008A7BF6">
      <w:pPr>
        <w:rPr>
          <w:lang w:val="lt"/>
        </w:rPr>
      </w:pPr>
      <w:r>
        <w:rPr>
          <w:lang w:val="lt"/>
        </w:rPr>
        <w:t>62.DĖL VILNIAUS MIESTO SAVIVALDYBĖS 2025 METŲ UŽIMTUMO DIDINIMO PROGRAMOS PATVIRTINIMO.</w:t>
      </w:r>
    </w:p>
    <w:p w14:paraId="5BCA5F2A" w14:textId="77777777" w:rsidR="00963691" w:rsidRDefault="008A7BF6">
      <w:pPr>
        <w:rPr>
          <w:lang w:val="lt"/>
        </w:rPr>
      </w:pPr>
      <w:r>
        <w:rPr>
          <w:lang w:val="lt"/>
        </w:rPr>
        <w:t>63.DĖL DEKLARACIJOS „VILNIUS – ŽMOGAUS TEISIŲ MIESTAS“ PATVIRTINIMO.</w:t>
      </w:r>
    </w:p>
    <w:p w14:paraId="7DB1ADA3" w14:textId="77777777" w:rsidR="00963691" w:rsidRDefault="008A7BF6">
      <w:pPr>
        <w:rPr>
          <w:lang w:val="lt"/>
        </w:rPr>
      </w:pPr>
      <w:r>
        <w:rPr>
          <w:lang w:val="lt"/>
        </w:rPr>
        <w:t>64.DĖL PRITARIMO VILNIAUS MIESTO SAVIVALDYBĖS PRISIJUNGIMUI PRIE PLAUKIMUI PALANKIŲ MIESTŲ CHARTIJOS.</w:t>
      </w:r>
    </w:p>
    <w:p w14:paraId="245F4F30" w14:textId="77777777" w:rsidR="00963691" w:rsidRDefault="008A7BF6">
      <w:pPr>
        <w:rPr>
          <w:lang w:val="lt"/>
        </w:rPr>
      </w:pPr>
      <w:r>
        <w:rPr>
          <w:lang w:val="lt"/>
        </w:rPr>
        <w:t>65.KONTROLĖS KOMITETO 2024 METŲ VEIKLOS ATASKAITA.</w:t>
      </w:r>
    </w:p>
    <w:bookmarkEnd w:id="10"/>
    <w:p w14:paraId="5CB0B6DF" w14:textId="77777777" w:rsidR="00EB5C7A" w:rsidRDefault="00EB5C7A" w:rsidP="002F1979">
      <w:pPr>
        <w:rPr>
          <w:lang w:val="lt-LT"/>
        </w:rPr>
      </w:pPr>
    </w:p>
    <w:p w14:paraId="776D9969" w14:textId="77777777" w:rsidR="00963691" w:rsidRDefault="008A7BF6">
      <w:pPr>
        <w:rPr>
          <w:lang w:val="lt"/>
        </w:rPr>
      </w:pPr>
      <w:bookmarkStart w:id="11" w:name="protokolasXML"/>
      <w:r>
        <w:rPr>
          <w:lang w:val="lt"/>
        </w:rPr>
        <w:t>1.SVARSTYTA. DĖL BALSŲ SKAIČIAVIMO KOMISIJOS TVIRTINIMO.</w:t>
      </w:r>
    </w:p>
    <w:p w14:paraId="42A33B18" w14:textId="77777777" w:rsidR="00963691" w:rsidRDefault="008A7BF6">
      <w:r>
        <w:t xml:space="preserve">Posėdžio pirmininkas kviečia pasitvirtinti Balsų skaičiavimo </w:t>
      </w:r>
      <w:r>
        <w:t>komisiją.</w:t>
      </w:r>
    </w:p>
    <w:p w14:paraId="0B1EDB91" w14:textId="77777777" w:rsidR="00963691" w:rsidRDefault="008A7BF6">
      <w:pPr>
        <w:rPr>
          <w:lang w:val="lt"/>
        </w:rPr>
      </w:pPr>
      <w:r>
        <w:rPr>
          <w:lang w:val="lt"/>
        </w:rPr>
        <w:t>Į Balsų skaičiavimo komisiją siūlo: Audrių Skaistį, Skirmantą Tumelį, Dianą Stomienę.</w:t>
      </w:r>
    </w:p>
    <w:p w14:paraId="39DA06F8" w14:textId="77777777" w:rsidR="00963691" w:rsidRDefault="008A7BF6">
      <w:pPr>
        <w:rPr>
          <w:lang w:val="lt"/>
        </w:rPr>
      </w:pPr>
      <w:r>
        <w:rPr>
          <w:lang w:val="lt"/>
        </w:rPr>
        <w:t>Posėdžio pirmininkas kviečia balsuoti dėl Balsų skaičiavimo komisijos tvirtinimo.</w:t>
      </w:r>
    </w:p>
    <w:p w14:paraId="7C4A21E5" w14:textId="77777777" w:rsidR="00963691" w:rsidRDefault="008A7BF6">
      <w:r>
        <w:t>Balsavimo rezultatai: už – bendru sutarimu.</w:t>
      </w:r>
    </w:p>
    <w:p w14:paraId="43034B2C" w14:textId="77777777" w:rsidR="00963691" w:rsidRDefault="008A7BF6">
      <w:pPr>
        <w:rPr>
          <w:lang w:val="lt"/>
        </w:rPr>
      </w:pPr>
      <w:r>
        <w:rPr>
          <w:lang w:val="lt"/>
        </w:rPr>
        <w:t>NUSPRĘSTA. Į BALSŲ SKAIČIAVIMO KOMISIJĄ IŠRINKTI: AUDRIŲ SKAISTĮ, SKIRMANTĄ TUMELĮ, DIANĄ STOMIENĘ.</w:t>
      </w:r>
    </w:p>
    <w:p w14:paraId="7067AFEC" w14:textId="77777777" w:rsidR="00963691" w:rsidRDefault="00963691">
      <w:pPr>
        <w:rPr>
          <w:lang w:val="lt"/>
        </w:rPr>
      </w:pPr>
    </w:p>
    <w:p w14:paraId="54D4E1E0" w14:textId="77777777" w:rsidR="00963691" w:rsidRDefault="008A7BF6">
      <w:pPr>
        <w:rPr>
          <w:lang w:val="lt"/>
        </w:rPr>
      </w:pPr>
      <w:r>
        <w:rPr>
          <w:lang w:val="lt"/>
        </w:rPr>
        <w:t>2.SVARSTYTA. DĖL TARYBOS POSĖDŽIO DARBOTVARKĖS NR. 22 TVIRTINIMO.</w:t>
      </w:r>
    </w:p>
    <w:p w14:paraId="05EA3302" w14:textId="77777777" w:rsidR="00963691" w:rsidRDefault="008A7BF6">
      <w:r>
        <w:t>Posėdžio pirmininkas pristato 2025-03-05 Tarybos posėdžio Nr. 22 darbotvarkės projektą.</w:t>
      </w:r>
    </w:p>
    <w:p w14:paraId="04B38509" w14:textId="77777777" w:rsidR="00963691" w:rsidRDefault="008A7BF6">
      <w:pPr>
        <w:rPr>
          <w:lang w:val="lt"/>
        </w:rPr>
      </w:pPr>
      <w:r>
        <w:rPr>
          <w:lang w:val="lt"/>
        </w:rPr>
        <w:t xml:space="preserve">Posėdžio pirmininkas informuoja, kad rengėjai atsiima 52 klausimą „Dėl tarybos 2024-06-12 sprendimo Nr. 1-533 „Dėl valstybinės žemės sklypų valstybinės žemės nuomos sutarčių </w:t>
      </w:r>
      <w:r>
        <w:rPr>
          <w:lang w:val="lt"/>
        </w:rPr>
        <w:lastRenderedPageBreak/>
        <w:t>pripažinimo pasibaigusiomis ir žemės sklypų išnuomojimo" pakeitimo“, todėl siūloma jį išbraukti iš darbotvarkės.</w:t>
      </w:r>
    </w:p>
    <w:p w14:paraId="76034B4F" w14:textId="77777777" w:rsidR="00963691" w:rsidRDefault="008A7BF6">
      <w:pPr>
        <w:rPr>
          <w:lang w:val="lt"/>
        </w:rPr>
      </w:pPr>
      <w:r>
        <w:rPr>
          <w:lang w:val="lt"/>
        </w:rPr>
        <w:t>Posėdžio pirmininkas kviečia Tarybos narius išsakyti pasiūlymus dėl darbotvarkės.</w:t>
      </w:r>
    </w:p>
    <w:p w14:paraId="776D19DF" w14:textId="77777777" w:rsidR="00963691" w:rsidRDefault="008A7BF6">
      <w:pPr>
        <w:rPr>
          <w:lang w:val="lt"/>
        </w:rPr>
      </w:pPr>
      <w:r>
        <w:rPr>
          <w:lang w:val="lt"/>
        </w:rPr>
        <w:t>Pasisako Tarybos narys Jaroslav Kaminski ir siūlo 65 klausimą "Kontrolės komiteto 2024 metų veiklos ataskaita" perkelti į posėdžio pradžią prie kitų - formalių Tarybos klausimų.</w:t>
      </w:r>
    </w:p>
    <w:p w14:paraId="2F8669BD" w14:textId="77777777" w:rsidR="00963691" w:rsidRDefault="008A7BF6">
      <w:pPr>
        <w:rPr>
          <w:lang w:val="lt"/>
        </w:rPr>
      </w:pPr>
      <w:r>
        <w:rPr>
          <w:lang w:val="lt"/>
        </w:rPr>
        <w:t>Tarybos narys Povilas Pinelis Socialdemokratų frakcijos vardu siūlo išbraukti iš darbotvarkės 12 klausimą "Dėl keleivių vežimo bilietų kainų patvirtinimo".</w:t>
      </w:r>
    </w:p>
    <w:p w14:paraId="52933686" w14:textId="77777777" w:rsidR="00963691" w:rsidRDefault="008A7BF6">
      <w:pPr>
        <w:rPr>
          <w:lang w:val="lt"/>
        </w:rPr>
      </w:pPr>
      <w:r>
        <w:rPr>
          <w:lang w:val="lt"/>
        </w:rPr>
        <w:t>Tarybos narys Vydūnas Sadauskas siūlo išbraukti iš darbotvarkės 12 klausimą "Dėl keleivių vežimo bilietų kainų patvirtinimo".</w:t>
      </w:r>
    </w:p>
    <w:p w14:paraId="749F9BBA" w14:textId="77777777" w:rsidR="00963691" w:rsidRDefault="00963691">
      <w:pPr>
        <w:rPr>
          <w:lang w:val="lt"/>
        </w:rPr>
      </w:pPr>
    </w:p>
    <w:p w14:paraId="2A2621BD" w14:textId="77777777" w:rsidR="00963691" w:rsidRDefault="008A7BF6">
      <w:pPr>
        <w:rPr>
          <w:lang w:val="lt"/>
        </w:rPr>
      </w:pPr>
      <w:r>
        <w:rPr>
          <w:lang w:val="lt"/>
        </w:rPr>
        <w:t>Posėdžio pirmininkas kviečia balsuoti dėl Tarybos nario Jaroslav Kaminski siūlymo perkelti į posėdžio darbotvarkės pradžią 65 klausimą "Kontrolės komiteto 2024 metų veiklos ataskaita".</w:t>
      </w:r>
    </w:p>
    <w:p w14:paraId="13E90A2F" w14:textId="77777777" w:rsidR="00963691" w:rsidRDefault="008A7BF6">
      <w:pPr>
        <w:rPr>
          <w:lang w:val="lt"/>
        </w:rPr>
      </w:pPr>
      <w:r>
        <w:rPr>
          <w:lang w:val="lt"/>
        </w:rPr>
        <w:t>Užsiregistravo: 48 Tarybos nariai. </w:t>
      </w:r>
    </w:p>
    <w:p w14:paraId="6E385B3A" w14:textId="77777777" w:rsidR="00963691" w:rsidRDefault="008A7BF6">
      <w:pPr>
        <w:rPr>
          <w:lang w:val="lt"/>
        </w:rPr>
      </w:pPr>
      <w:r>
        <w:rPr>
          <w:lang w:val="lt"/>
        </w:rPr>
        <w:t>Balsavimo rezultatai: už – 21, prieš – 19, susilaikė – 8.</w:t>
      </w:r>
    </w:p>
    <w:p w14:paraId="0310BC15" w14:textId="77777777" w:rsidR="00963691" w:rsidRDefault="008A7BF6">
      <w:pPr>
        <w:rPr>
          <w:lang w:val="lt"/>
        </w:rPr>
      </w:pPr>
      <w:r>
        <w:rPr>
          <w:lang w:val="lt"/>
        </w:rPr>
        <w:t>NUSPRĘSTA. Nepritarti siūlymui.</w:t>
      </w:r>
    </w:p>
    <w:p w14:paraId="340C166B" w14:textId="77777777" w:rsidR="00963691" w:rsidRDefault="00963691">
      <w:pPr>
        <w:rPr>
          <w:lang w:val="lt"/>
        </w:rPr>
      </w:pPr>
    </w:p>
    <w:p w14:paraId="4EC4E7D4" w14:textId="77777777" w:rsidR="00963691" w:rsidRDefault="008A7BF6">
      <w:pPr>
        <w:rPr>
          <w:lang w:val="lt"/>
        </w:rPr>
      </w:pPr>
      <w:r>
        <w:rPr>
          <w:lang w:val="lt"/>
        </w:rPr>
        <w:t>Posėdžio pirmininkas kviečia balsuoti dėl Tarybos narių Povilo Pinelio ir Vydūno Sadausko siūlymo išbraukti iš darbotvarkės 12 klausimą "Dėl keleivių vežimo bilietų kainų patvirtinimo".</w:t>
      </w:r>
    </w:p>
    <w:p w14:paraId="72FEA281" w14:textId="77777777" w:rsidR="00963691" w:rsidRDefault="008A7BF6">
      <w:pPr>
        <w:rPr>
          <w:lang w:val="lt"/>
        </w:rPr>
      </w:pPr>
      <w:r>
        <w:rPr>
          <w:lang w:val="lt"/>
        </w:rPr>
        <w:t>Užsiregistravo: 48 Tarybos nariai. </w:t>
      </w:r>
    </w:p>
    <w:p w14:paraId="2DAD1DAF" w14:textId="77777777" w:rsidR="00963691" w:rsidRDefault="008A7BF6">
      <w:pPr>
        <w:rPr>
          <w:lang w:val="lt"/>
        </w:rPr>
      </w:pPr>
      <w:r>
        <w:rPr>
          <w:lang w:val="lt"/>
        </w:rPr>
        <w:t>Balsavimo rezultatai: už – 20, prieš – 27, susilaikė – 1.</w:t>
      </w:r>
    </w:p>
    <w:p w14:paraId="65588EED" w14:textId="77777777" w:rsidR="00963691" w:rsidRDefault="008A7BF6">
      <w:pPr>
        <w:rPr>
          <w:lang w:val="lt"/>
        </w:rPr>
      </w:pPr>
      <w:r>
        <w:rPr>
          <w:lang w:val="lt"/>
        </w:rPr>
        <w:t>NUSPRĘSTA. Nepritarti siūlymui.</w:t>
      </w:r>
    </w:p>
    <w:p w14:paraId="116FF776" w14:textId="77777777" w:rsidR="00963691" w:rsidRDefault="00963691">
      <w:pPr>
        <w:rPr>
          <w:lang w:val="lt"/>
        </w:rPr>
      </w:pPr>
    </w:p>
    <w:p w14:paraId="0F7529C9" w14:textId="77777777" w:rsidR="00963691" w:rsidRDefault="008A7BF6">
      <w:pPr>
        <w:rPr>
          <w:lang w:val="lt"/>
        </w:rPr>
      </w:pPr>
      <w:r>
        <w:rPr>
          <w:lang w:val="lt"/>
        </w:rPr>
        <w:t>Posėdžio pirmininkas kviečia balsuoti dėl patikslintos 2025-03-05 Tarybos posėdžio Nr. 22 darbotvarkės patvirtinimo.</w:t>
      </w:r>
    </w:p>
    <w:p w14:paraId="1CD0B52D" w14:textId="77777777" w:rsidR="00963691" w:rsidRDefault="008A7BF6">
      <w:r>
        <w:t>Balsavimo rezultatai: už – bendru sutarimu.</w:t>
      </w:r>
    </w:p>
    <w:p w14:paraId="0DC338D2" w14:textId="77777777" w:rsidR="00963691" w:rsidRDefault="008A7BF6">
      <w:pPr>
        <w:rPr>
          <w:lang w:val="lt"/>
        </w:rPr>
      </w:pPr>
      <w:r>
        <w:rPr>
          <w:lang w:val="lt"/>
        </w:rPr>
        <w:t>NUSPRĘSTA. PRITARTI PATIKSLINTAI 2025-03-05 TARYBOS POSĖDŽIO NR. 22 DARBOTVARKEI.</w:t>
      </w:r>
    </w:p>
    <w:p w14:paraId="15678FFB" w14:textId="77777777" w:rsidR="00963691" w:rsidRDefault="00963691">
      <w:pPr>
        <w:rPr>
          <w:lang w:val="lt"/>
        </w:rPr>
      </w:pPr>
    </w:p>
    <w:p w14:paraId="410B52CC" w14:textId="77777777" w:rsidR="00963691" w:rsidRDefault="008A7BF6">
      <w:pPr>
        <w:rPr>
          <w:lang w:val="lt"/>
        </w:rPr>
      </w:pPr>
      <w:r>
        <w:rPr>
          <w:lang w:val="lt"/>
        </w:rPr>
        <w:t>3.SVARSTYTA. DĖL TARYBOS 2023-08-30 SPRENDIMO NR. 1-118 „DĖL VILNIAUS MIESTO SAVIVALDYBĖS TARYBOS PETICIJŲ KOMISIJOS VEIKLOS NUOSTATŲ PATVIRTINIMO“ PAKEITIMO.</w:t>
      </w:r>
    </w:p>
    <w:p w14:paraId="6A7421F1" w14:textId="77777777" w:rsidR="00963691" w:rsidRDefault="008A7BF6">
      <w:pPr>
        <w:rPr>
          <w:lang w:val="lt"/>
        </w:rPr>
      </w:pPr>
      <w:r>
        <w:rPr>
          <w:lang w:val="lt"/>
        </w:rPr>
        <w:t xml:space="preserve">Pranešėjas Tarybos posėdžių sekretorius Marius Žvinklis pristato tarybos sprendimų projektų pakeitimų esmę ir atkreipia dėmesį, kad visi projektai, kurie darbotvarkėje nurodyti nuo 3-io iki 11-uolikto </w:t>
      </w:r>
      <w:r>
        <w:rPr>
          <w:lang w:val="lt"/>
        </w:rPr>
        <w:t>klausimo, yra susiję su tais pačiais pakeitimais, todėl juos pristato bendrai. Balsuojama bus dėl kiekvieno projekto atskirai.</w:t>
      </w:r>
    </w:p>
    <w:p w14:paraId="0446FF7C" w14:textId="77777777" w:rsidR="00963691" w:rsidRDefault="00963691">
      <w:pPr>
        <w:rPr>
          <w:lang w:val="lt"/>
        </w:rPr>
      </w:pPr>
    </w:p>
    <w:p w14:paraId="32C3DEDC" w14:textId="77777777" w:rsidR="00963691" w:rsidRDefault="008A7BF6">
      <w:pPr>
        <w:rPr>
          <w:lang w:val="lt"/>
        </w:rPr>
      </w:pPr>
      <w:r>
        <w:rPr>
          <w:lang w:val="lt"/>
        </w:rPr>
        <w:t>Tarybos sprendimo projektą svarstė ir jam pritarė Ateities Vilniaus komitetas.</w:t>
      </w:r>
    </w:p>
    <w:p w14:paraId="1F497B36" w14:textId="77777777" w:rsidR="00963691" w:rsidRDefault="008A7BF6">
      <w:pPr>
        <w:rPr>
          <w:lang w:val="lt"/>
        </w:rPr>
      </w:pPr>
      <w:r>
        <w:rPr>
          <w:lang w:val="lt"/>
        </w:rPr>
        <w:t>2025-03-04 gautas Vyriausybės atstovo pasiūlymas: „Jei balsai pasiskirsto po lygiai (balsai laikomi pasiskirsčiusiais po lygiai tada, kai balsų „už“ gauta tiek pat, kiek „prieš“, taip pat, kai balsų „už“ gauta tiek pat, kiek „prieš“ ir susilaikiusių kartu sudėjus), balsuojama antrą kartą. Jeigu balsavus antrą kartą balsai vėl pasiskirsto po lygiai, balsuojama trečią kartą. Jei balsuojant trečią kartą balsai pasiskirsto po lygiai, lemia Komisijos pirmininko, o jo nesant – Komisijos pirmininko pavaduotojo bal</w:t>
      </w:r>
      <w:r>
        <w:rPr>
          <w:lang w:val="lt"/>
        </w:rPr>
        <w:t>sas“.</w:t>
      </w:r>
    </w:p>
    <w:p w14:paraId="61087F90" w14:textId="77777777" w:rsidR="00963691" w:rsidRDefault="008A7BF6">
      <w:pPr>
        <w:rPr>
          <w:lang w:val="lt"/>
        </w:rPr>
      </w:pPr>
      <w:r>
        <w:rPr>
          <w:lang w:val="lt"/>
        </w:rPr>
        <w:t>Pasisakymų dėl sprendimo projekto ir klausimų nėra.</w:t>
      </w:r>
    </w:p>
    <w:p w14:paraId="1E1292F4" w14:textId="77777777" w:rsidR="00963691" w:rsidRDefault="008A7BF6">
      <w:pPr>
        <w:rPr>
          <w:lang w:val="lt"/>
        </w:rPr>
      </w:pPr>
      <w:r>
        <w:rPr>
          <w:lang w:val="lt"/>
        </w:rPr>
        <w:t>Posėdžio pirmininkas kviečia balsuoti dėl pritarimo Tarybos sprendimo projektui po pateikimo su Vyriausybės atstovo nurodytu patikslinimu.</w:t>
      </w:r>
    </w:p>
    <w:p w14:paraId="499C53BC" w14:textId="77777777" w:rsidR="00963691" w:rsidRDefault="008A7BF6">
      <w:pPr>
        <w:rPr>
          <w:lang w:val="lt"/>
        </w:rPr>
      </w:pPr>
      <w:r>
        <w:rPr>
          <w:lang w:val="lt"/>
        </w:rPr>
        <w:t>Užsiregistravo: 48 Tarybos nariai.</w:t>
      </w:r>
    </w:p>
    <w:p w14:paraId="0D453CE0" w14:textId="77777777" w:rsidR="00963691" w:rsidRDefault="008A7BF6">
      <w:pPr>
        <w:rPr>
          <w:lang w:val="lt"/>
        </w:rPr>
      </w:pPr>
      <w:r>
        <w:rPr>
          <w:lang w:val="lt"/>
        </w:rPr>
        <w:t>Balsavimo rezultatai: už – 45, prieš – 1, susilaikė – 1.</w:t>
      </w:r>
    </w:p>
    <w:p w14:paraId="343D0E3B" w14:textId="77777777" w:rsidR="00963691" w:rsidRDefault="008A7BF6">
      <w:r>
        <w:rPr>
          <w:lang w:val="lt"/>
        </w:rPr>
        <w:t>NUSPRĘSTA. Pritarti sprendimo projekto pateikimui su Vyriausybės atstovo nurodytu patikslinimu.</w:t>
      </w:r>
    </w:p>
    <w:p w14:paraId="2557B165" w14:textId="77777777" w:rsidR="00963691" w:rsidRDefault="008A7BF6">
      <w:r>
        <w:t>Kadangi projektas apsvarstytas Ateities Vilniaus komitete, Posėdžio pirmininkas siūlo balsuoti dėl projekto svarstymo viena stadija.</w:t>
      </w:r>
    </w:p>
    <w:p w14:paraId="303D3FDE" w14:textId="77777777" w:rsidR="00963691" w:rsidRDefault="008A7BF6">
      <w:pPr>
        <w:rPr>
          <w:lang w:val="lt"/>
        </w:rPr>
      </w:pPr>
      <w:r>
        <w:rPr>
          <w:lang w:val="lt"/>
        </w:rPr>
        <w:lastRenderedPageBreak/>
        <w:t>Balsavimo rezultatai: už – bendru sutarimu.</w:t>
      </w:r>
    </w:p>
    <w:p w14:paraId="38C7E8C3" w14:textId="77777777" w:rsidR="00963691" w:rsidRDefault="008A7BF6">
      <w:pPr>
        <w:rPr>
          <w:lang w:val="lt"/>
        </w:rPr>
      </w:pPr>
      <w:r>
        <w:rPr>
          <w:lang w:val="lt"/>
        </w:rPr>
        <w:t>NUSPRĘSTA. Pritarti projekto svarstymui viena stadija.</w:t>
      </w:r>
    </w:p>
    <w:p w14:paraId="683954C2" w14:textId="77777777" w:rsidR="00963691" w:rsidRDefault="008A7BF6">
      <w:pPr>
        <w:rPr>
          <w:lang w:val="lt"/>
        </w:rPr>
      </w:pPr>
      <w:r>
        <w:rPr>
          <w:lang w:val="lt"/>
        </w:rPr>
        <w:t>Norinčių kalbėti dėl balsavimo motyvų nėra.</w:t>
      </w:r>
    </w:p>
    <w:p w14:paraId="7A758119" w14:textId="77777777" w:rsidR="00963691" w:rsidRDefault="008A7BF6">
      <w:pPr>
        <w:rPr>
          <w:lang w:val="lt"/>
        </w:rPr>
      </w:pPr>
      <w:r>
        <w:rPr>
          <w:lang w:val="lt"/>
        </w:rPr>
        <w:t>Posėdžio pirmininkas kviečia balsuoti dėl sprendimo priėmimo su Vyriausybės atstovo nurodytu patikslinimu.</w:t>
      </w:r>
    </w:p>
    <w:p w14:paraId="08E68822" w14:textId="77777777" w:rsidR="00963691" w:rsidRDefault="008A7BF6">
      <w:r>
        <w:t>Balsavimo rezultatai: už – bendru sutarimu.</w:t>
      </w:r>
    </w:p>
    <w:p w14:paraId="0F013122" w14:textId="77777777" w:rsidR="00963691" w:rsidRDefault="008A7BF6">
      <w:pPr>
        <w:rPr>
          <w:lang w:val="lt"/>
        </w:rPr>
      </w:pPr>
      <w:r>
        <w:rPr>
          <w:lang w:val="lt"/>
        </w:rPr>
        <w:t>Replikų po balsavimo nėra.</w:t>
      </w:r>
    </w:p>
    <w:p w14:paraId="3BC6A258" w14:textId="77777777" w:rsidR="00963691" w:rsidRDefault="008A7BF6">
      <w:pPr>
        <w:rPr>
          <w:lang w:val="lt"/>
        </w:rPr>
      </w:pPr>
      <w:r>
        <w:rPr>
          <w:lang w:val="lt"/>
        </w:rPr>
        <w:t>NUSPRĘSTA. PRIIMTI SPRENDIMĄ „DĖL TARYBOS 2023-08-30 SPRENDIMO NR. 1-118 „DĖL VILNIAUS MIESTO SAVIVALDYBĖS TARYBOS PETICIJŲ KOMISIJOS VEIKLOS NUOSTATŲ PATVIRTINIMO“ PAKEITIMO“ SU VYRIAUYBĖS ATSTOVO NURODYTU PATIKSLINIMU.</w:t>
      </w:r>
    </w:p>
    <w:p w14:paraId="4E4EDE43" w14:textId="77777777" w:rsidR="00963691" w:rsidRDefault="00963691">
      <w:pPr>
        <w:rPr>
          <w:lang w:val="lt"/>
        </w:rPr>
      </w:pPr>
    </w:p>
    <w:p w14:paraId="42B19771" w14:textId="77777777" w:rsidR="00963691" w:rsidRDefault="008A7BF6">
      <w:pPr>
        <w:rPr>
          <w:lang w:val="lt"/>
        </w:rPr>
      </w:pPr>
      <w:r>
        <w:rPr>
          <w:lang w:val="lt"/>
        </w:rPr>
        <w:t>4.SVARSTYTA. DĖL TARYBOS 2022-08-24 SPRENDIMO NR. 1-1524 „DĖL VILNIAUS MIESTO SAVIVALDYBĖS ŽMOGAUS TEISIŲ KOMISIJOS SUDARYMO IR JOS NUOSTATŲ TVIRTINIMO“ PAKEITIMO.</w:t>
      </w:r>
    </w:p>
    <w:p w14:paraId="320BA17E" w14:textId="77777777" w:rsidR="00963691" w:rsidRDefault="008A7BF6">
      <w:pPr>
        <w:rPr>
          <w:lang w:val="lt"/>
        </w:rPr>
      </w:pPr>
      <w:r>
        <w:rPr>
          <w:lang w:val="lt"/>
        </w:rPr>
        <w:t>Pranešėjas (-a) Tarybos posėdžių sekretorius Marius Žvinklis.</w:t>
      </w:r>
    </w:p>
    <w:p w14:paraId="033F37A4" w14:textId="77777777" w:rsidR="00963691" w:rsidRDefault="008A7BF6">
      <w:pPr>
        <w:rPr>
          <w:lang w:val="lt"/>
        </w:rPr>
      </w:pPr>
      <w:r>
        <w:rPr>
          <w:lang w:val="lt"/>
        </w:rPr>
        <w:t>Tarybos sprendimo projektą svarstė ir jam pritarė Ateities Vilniaus komitetas.</w:t>
      </w:r>
    </w:p>
    <w:p w14:paraId="2B465264" w14:textId="77777777" w:rsidR="00963691" w:rsidRDefault="008A7BF6">
      <w:pPr>
        <w:rPr>
          <w:lang w:val="lt"/>
        </w:rPr>
      </w:pPr>
      <w:r>
        <w:rPr>
          <w:lang w:val="lt"/>
        </w:rPr>
        <w:t>2025-03-04 gautas Vyriausybės atstovo pasiūlymas: „Jei balsai pasiskirsto po lygiai (balsai laikomi pasiskirsčiusiais po lygiai tada, kai balsų „už“ gauta tiek pat, kiek „prieš“, taip pat, kai balsų „už“ gauta tiek pat, kiek „prieš“ ir susilaikiusių kartu sudėjus), balsuojama antrą kartą. Jeigu balsavus antrą kartą balsai vėl pasiskirsto po lygiai, balsuojama trečią kartą. Jei balsuojant trečią kartą balsai pasiskirsto po lygiai, lemia Komisijos pirmininko, o jo nesant – Komisijos pirmininko pavaduotojo bal</w:t>
      </w:r>
      <w:r>
        <w:rPr>
          <w:lang w:val="lt"/>
        </w:rPr>
        <w:t>sas“.</w:t>
      </w:r>
    </w:p>
    <w:p w14:paraId="43D38891" w14:textId="77777777" w:rsidR="00963691" w:rsidRDefault="008A7BF6">
      <w:pPr>
        <w:rPr>
          <w:lang w:val="lt"/>
        </w:rPr>
      </w:pPr>
      <w:r>
        <w:rPr>
          <w:lang w:val="lt"/>
        </w:rPr>
        <w:t>Tarybos sprendimo projektas pristatytas svarstant 3 darbotvarkės klausimą, todėl Posėdžio pirmininkas siūlo pereiti prie balsavimo.</w:t>
      </w:r>
    </w:p>
    <w:p w14:paraId="252B0309" w14:textId="77777777" w:rsidR="00963691" w:rsidRDefault="008A7BF6">
      <w:pPr>
        <w:rPr>
          <w:lang w:val="lt"/>
        </w:rPr>
      </w:pPr>
      <w:r>
        <w:rPr>
          <w:lang w:val="lt"/>
        </w:rPr>
        <w:t>Pasisakymų dėl sprendimo projekto ir klausimų nėra.</w:t>
      </w:r>
    </w:p>
    <w:p w14:paraId="7E203A5F" w14:textId="77777777" w:rsidR="00963691" w:rsidRDefault="008A7BF6">
      <w:pPr>
        <w:rPr>
          <w:lang w:val="lt"/>
        </w:rPr>
      </w:pPr>
      <w:r>
        <w:rPr>
          <w:lang w:val="lt"/>
        </w:rPr>
        <w:t>Posėdžio pirmininkas kviečia balsuoti dėl pritarimo Tarybos sprendimo projektui po pateikimo su Vyriausybės atstovo nurodytu patikslinimu.</w:t>
      </w:r>
    </w:p>
    <w:p w14:paraId="356C4101" w14:textId="77777777" w:rsidR="00963691" w:rsidRDefault="008A7BF6">
      <w:pPr>
        <w:rPr>
          <w:lang w:val="lt"/>
        </w:rPr>
      </w:pPr>
      <w:r>
        <w:rPr>
          <w:lang w:val="lt"/>
        </w:rPr>
        <w:t>Balsavimo rezultatai: už – bendru sutarimu.</w:t>
      </w:r>
    </w:p>
    <w:p w14:paraId="15068BD2" w14:textId="77777777" w:rsidR="00963691" w:rsidRDefault="008A7BF6">
      <w:r>
        <w:rPr>
          <w:lang w:val="lt"/>
        </w:rPr>
        <w:t>NUSPRĘSTA. Pritarti sprendimo projekto pateikimui su Vyriausybės atstovo nurodytu patikslinimu.</w:t>
      </w:r>
    </w:p>
    <w:p w14:paraId="372EC391" w14:textId="77777777" w:rsidR="00963691" w:rsidRDefault="008A7BF6">
      <w:r>
        <w:t>Kadangi projektas apsvarstytas Ateities Vilniaus komitete, Posėdžio pirmininkas siūlo balsuoti dėl projekto svarstymo viena stadija.</w:t>
      </w:r>
    </w:p>
    <w:p w14:paraId="18116812" w14:textId="77777777" w:rsidR="00963691" w:rsidRDefault="008A7BF6">
      <w:pPr>
        <w:rPr>
          <w:lang w:val="lt"/>
        </w:rPr>
      </w:pPr>
      <w:r>
        <w:rPr>
          <w:lang w:val="lt"/>
        </w:rPr>
        <w:t>Balsavimo rezultatai: už – bendru sutarimu.</w:t>
      </w:r>
    </w:p>
    <w:p w14:paraId="6ED23E92" w14:textId="77777777" w:rsidR="00963691" w:rsidRDefault="008A7BF6">
      <w:pPr>
        <w:rPr>
          <w:lang w:val="lt"/>
        </w:rPr>
      </w:pPr>
      <w:r>
        <w:rPr>
          <w:lang w:val="lt"/>
        </w:rPr>
        <w:t>NUSPRĘSTA. Pritarti projekto svarstymui viena stadija.</w:t>
      </w:r>
    </w:p>
    <w:p w14:paraId="12B7648C" w14:textId="77777777" w:rsidR="00963691" w:rsidRDefault="008A7BF6">
      <w:pPr>
        <w:rPr>
          <w:lang w:val="lt"/>
        </w:rPr>
      </w:pPr>
      <w:r>
        <w:rPr>
          <w:lang w:val="lt"/>
        </w:rPr>
        <w:t xml:space="preserve">Norinčių kalbėti dėl </w:t>
      </w:r>
      <w:r>
        <w:rPr>
          <w:lang w:val="lt"/>
        </w:rPr>
        <w:t>balsavimo motyvų nėra.</w:t>
      </w:r>
    </w:p>
    <w:p w14:paraId="20990BEE" w14:textId="77777777" w:rsidR="00963691" w:rsidRDefault="008A7BF6">
      <w:pPr>
        <w:rPr>
          <w:lang w:val="lt"/>
        </w:rPr>
      </w:pPr>
      <w:r>
        <w:rPr>
          <w:lang w:val="lt"/>
        </w:rPr>
        <w:t>Posėdžio pirmininkas kviečia balsuoti dėl sprendimo priėmimo su Vyriausybės atstovo nurodytu patikslinimu.</w:t>
      </w:r>
    </w:p>
    <w:p w14:paraId="2A6B5E5D" w14:textId="77777777" w:rsidR="00963691" w:rsidRDefault="008A7BF6">
      <w:r>
        <w:t>Balsavimo rezultatai: už – bendru sutarimu.</w:t>
      </w:r>
    </w:p>
    <w:p w14:paraId="740FD266" w14:textId="77777777" w:rsidR="00963691" w:rsidRDefault="008A7BF6">
      <w:pPr>
        <w:rPr>
          <w:lang w:val="lt"/>
        </w:rPr>
      </w:pPr>
      <w:r>
        <w:rPr>
          <w:lang w:val="lt"/>
        </w:rPr>
        <w:t>Replikų po balsavimo nėra.</w:t>
      </w:r>
    </w:p>
    <w:p w14:paraId="1E07913C" w14:textId="77777777" w:rsidR="00963691" w:rsidRDefault="008A7BF6">
      <w:pPr>
        <w:rPr>
          <w:lang w:val="lt"/>
        </w:rPr>
      </w:pPr>
      <w:r>
        <w:rPr>
          <w:lang w:val="lt"/>
        </w:rPr>
        <w:t>NUSPRĘSTA. PRIIMTI SPRENDIMĄ „DĖL TARYBOS 2022-08-24 SPRENDIMO NR. 1-1524 „DĖL VILNIAUS MIESTO SAVIVALDYBĖS ŽMOGAUS TEISIŲ KOMISIJOS SUDARYMO IR JOS NUOSTATŲ TVIRTINIMO“ PAKEITIMO“ SU VYRIAUSYBĖS ATSTOVO NURODYTU PATIKSLINIMU.</w:t>
      </w:r>
    </w:p>
    <w:p w14:paraId="235B8024" w14:textId="77777777" w:rsidR="00963691" w:rsidRDefault="00963691">
      <w:pPr>
        <w:rPr>
          <w:lang w:val="lt"/>
        </w:rPr>
      </w:pPr>
    </w:p>
    <w:p w14:paraId="084FBAA6" w14:textId="77777777" w:rsidR="00963691" w:rsidRDefault="008A7BF6">
      <w:pPr>
        <w:rPr>
          <w:lang w:val="lt"/>
        </w:rPr>
      </w:pPr>
      <w:r>
        <w:rPr>
          <w:lang w:val="lt"/>
        </w:rPr>
        <w:t>5.SVARSTYTA. DĖL TARYBOS 2023-10-25 SPRENDIMO NR. 1-201 „DĖL VILNIAUS MIESTO SAVIVALDYBĖS GYVŪNŲ GLOBOS IR APSAUGOS KOMISIJOS VEIKLOS NUOSTATŲ PATVIRTINIMO“ PAKEITIMO.</w:t>
      </w:r>
    </w:p>
    <w:p w14:paraId="75B83669" w14:textId="77777777" w:rsidR="00963691" w:rsidRDefault="008A7BF6">
      <w:pPr>
        <w:rPr>
          <w:lang w:val="lt"/>
        </w:rPr>
      </w:pPr>
      <w:r>
        <w:rPr>
          <w:lang w:val="lt"/>
        </w:rPr>
        <w:t>Pranešėjas (-a) Tarybos posėdžių sekretorius Marius Žvinklis.</w:t>
      </w:r>
    </w:p>
    <w:p w14:paraId="370C5E9E" w14:textId="77777777" w:rsidR="00963691" w:rsidRDefault="008A7BF6">
      <w:pPr>
        <w:rPr>
          <w:lang w:val="lt"/>
        </w:rPr>
      </w:pPr>
      <w:r>
        <w:rPr>
          <w:lang w:val="lt"/>
        </w:rPr>
        <w:t>Tarybos sprendimo projektą svarstė ir jam pritarė Ateities Vilniaus komitetas.</w:t>
      </w:r>
    </w:p>
    <w:p w14:paraId="7096B2A1" w14:textId="77777777" w:rsidR="00963691" w:rsidRDefault="008A7BF6">
      <w:pPr>
        <w:rPr>
          <w:lang w:val="lt"/>
        </w:rPr>
      </w:pPr>
      <w:r>
        <w:rPr>
          <w:lang w:val="lt"/>
        </w:rPr>
        <w:t xml:space="preserve">2025-03-04 gautas Vyriausybės atstovo patikslinimas: „Jei balsai pasiskirsto po lygiai (balsai laikomi pasiskirsčiusiais po lygiai tada, kai balsų „už“ gauta tiek pat, kiek „prieš“, taip pat, </w:t>
      </w:r>
      <w:r>
        <w:rPr>
          <w:lang w:val="lt"/>
        </w:rPr>
        <w:lastRenderedPageBreak/>
        <w:t>kai balsų „už“ gauta tiek pat, kiek „prieš“ ir susilaikiusių kartu sudėjus), balsuojama antrą kartą. Jeigu balsavus antrą kartą balsai vėl pasiskirsto po lygiai, balsuojama trečią kartą. Jei balsuojant trečią kartą balsai pasiskirsto po lygiai, lemia Komisijos pirmininko, o jo nesant – Komisijos pirmininko pavaduotojo balsas“.</w:t>
      </w:r>
    </w:p>
    <w:p w14:paraId="604FC585" w14:textId="77777777" w:rsidR="00963691" w:rsidRDefault="008A7BF6">
      <w:pPr>
        <w:rPr>
          <w:lang w:val="lt"/>
        </w:rPr>
      </w:pPr>
      <w:r>
        <w:rPr>
          <w:lang w:val="lt"/>
        </w:rPr>
        <w:t>Tarybos sprendimo projektas pristatytas svarstant 3 darbotvarkės klausimą, todėl Posėdžio pirmininkas siūlo pereiti prie balsavimo.</w:t>
      </w:r>
    </w:p>
    <w:p w14:paraId="6F59630B" w14:textId="77777777" w:rsidR="00963691" w:rsidRDefault="008A7BF6">
      <w:pPr>
        <w:rPr>
          <w:lang w:val="lt"/>
        </w:rPr>
      </w:pPr>
      <w:r>
        <w:rPr>
          <w:lang w:val="lt"/>
        </w:rPr>
        <w:t>Pasisakymų dėl sprendimo projekto ir klausimų nėra.</w:t>
      </w:r>
    </w:p>
    <w:p w14:paraId="53399422" w14:textId="77777777" w:rsidR="00963691" w:rsidRDefault="008A7BF6">
      <w:pPr>
        <w:rPr>
          <w:lang w:val="lt"/>
        </w:rPr>
      </w:pPr>
      <w:r>
        <w:rPr>
          <w:lang w:val="lt"/>
        </w:rPr>
        <w:t xml:space="preserve">Posėdžio pirmininkas kviečia balsuoti dėl pritarimo Tarybos sprendimo projektui po </w:t>
      </w:r>
      <w:r>
        <w:rPr>
          <w:lang w:val="lt"/>
        </w:rPr>
        <w:t>pateikimo su Vyriausybės atstovo nurodytu patikslinimu.</w:t>
      </w:r>
    </w:p>
    <w:p w14:paraId="62F4AEFF" w14:textId="77777777" w:rsidR="00963691" w:rsidRDefault="008A7BF6">
      <w:pPr>
        <w:rPr>
          <w:lang w:val="lt"/>
        </w:rPr>
      </w:pPr>
      <w:r>
        <w:rPr>
          <w:lang w:val="lt"/>
        </w:rPr>
        <w:t>Balsavimo rezultatai: už – bendru sutarimu.</w:t>
      </w:r>
    </w:p>
    <w:p w14:paraId="5FEA53E3" w14:textId="77777777" w:rsidR="00963691" w:rsidRDefault="008A7BF6">
      <w:r>
        <w:rPr>
          <w:lang w:val="lt"/>
        </w:rPr>
        <w:t>NUSPRĘSTA. Pritarti sprendimo projekto pateikimui su Vyriausybės atstovo nurodytu patikslinimu.</w:t>
      </w:r>
    </w:p>
    <w:p w14:paraId="3BA110D8" w14:textId="77777777" w:rsidR="00963691" w:rsidRDefault="008A7BF6">
      <w:r>
        <w:t>Kadangi projektas apsvarstytas Ateities Vilniaus komitete, Posėdžio pirmininkas siūlo balsuoti dėl projekto svarstymo viena stadija.</w:t>
      </w:r>
    </w:p>
    <w:p w14:paraId="2D0FFF18" w14:textId="77777777" w:rsidR="00963691" w:rsidRDefault="008A7BF6">
      <w:pPr>
        <w:rPr>
          <w:lang w:val="lt"/>
        </w:rPr>
      </w:pPr>
      <w:r>
        <w:rPr>
          <w:lang w:val="lt"/>
        </w:rPr>
        <w:t>Balsavimo rezultatai: už – bendru sutarimu.</w:t>
      </w:r>
    </w:p>
    <w:p w14:paraId="59BA0047" w14:textId="77777777" w:rsidR="00963691" w:rsidRDefault="008A7BF6">
      <w:pPr>
        <w:rPr>
          <w:lang w:val="lt"/>
        </w:rPr>
      </w:pPr>
      <w:r>
        <w:rPr>
          <w:lang w:val="lt"/>
        </w:rPr>
        <w:t>NUSPRĘSTA. Pritarti projekto svarstymui viena stadija.</w:t>
      </w:r>
    </w:p>
    <w:p w14:paraId="4FA98559" w14:textId="77777777" w:rsidR="00963691" w:rsidRDefault="008A7BF6">
      <w:pPr>
        <w:rPr>
          <w:lang w:val="lt"/>
        </w:rPr>
      </w:pPr>
      <w:r>
        <w:rPr>
          <w:lang w:val="lt"/>
        </w:rPr>
        <w:t>Norinčių kalbėti dėl balsavimo motyvų nėra.</w:t>
      </w:r>
    </w:p>
    <w:p w14:paraId="356D9434" w14:textId="77777777" w:rsidR="00963691" w:rsidRDefault="008A7BF6">
      <w:pPr>
        <w:rPr>
          <w:lang w:val="lt"/>
        </w:rPr>
      </w:pPr>
      <w:r>
        <w:rPr>
          <w:lang w:val="lt"/>
        </w:rPr>
        <w:t>Posėdžio pirmininkas kviečia balsuoti dėl sprendimo priėmimo su Vyriausybės atstovo nurodytu patikslinimu.</w:t>
      </w:r>
    </w:p>
    <w:p w14:paraId="47DB65CF" w14:textId="77777777" w:rsidR="00963691" w:rsidRDefault="008A7BF6">
      <w:r>
        <w:t>Balsavimo rezultatai: už – bendru sutarimu.</w:t>
      </w:r>
    </w:p>
    <w:p w14:paraId="46DD84A6" w14:textId="77777777" w:rsidR="00963691" w:rsidRDefault="008A7BF6">
      <w:pPr>
        <w:rPr>
          <w:lang w:val="lt"/>
        </w:rPr>
      </w:pPr>
      <w:r>
        <w:rPr>
          <w:lang w:val="lt"/>
        </w:rPr>
        <w:t>Replikų po balsavimo nėra.</w:t>
      </w:r>
    </w:p>
    <w:p w14:paraId="3B36B4F6" w14:textId="77777777" w:rsidR="00963691" w:rsidRDefault="008A7BF6">
      <w:pPr>
        <w:rPr>
          <w:lang w:val="lt"/>
        </w:rPr>
      </w:pPr>
      <w:r>
        <w:rPr>
          <w:lang w:val="lt"/>
        </w:rPr>
        <w:t>NUSPRĘSTA. PRIIMTI SPRENDIMĄ „DĖL TARYBOS 2023-10-25 SPRENDIMO NR. 1-201 „DĖL VILNIAUS MIESTO SAVIVALDYBĖS GYVŪNŲ GLOBOS IR APSAUGOS KOMISIJOS VEIKLOS NUOSTATŲ PATVIRTINIMO“ PAKEITIMO“ SU VYRIAUSYBĖS ATSTOVO NURODYTU PATIKSLINIMU.</w:t>
      </w:r>
    </w:p>
    <w:p w14:paraId="3CC92758" w14:textId="77777777" w:rsidR="00963691" w:rsidRDefault="00963691">
      <w:pPr>
        <w:rPr>
          <w:lang w:val="lt"/>
        </w:rPr>
      </w:pPr>
    </w:p>
    <w:p w14:paraId="0BF73CFA" w14:textId="77777777" w:rsidR="00963691" w:rsidRDefault="008A7BF6">
      <w:pPr>
        <w:rPr>
          <w:lang w:val="lt"/>
        </w:rPr>
      </w:pPr>
      <w:r>
        <w:rPr>
          <w:lang w:val="lt"/>
        </w:rPr>
        <w:t>6.SVARSTYTA. DĖL TARYBOS 2019-09-25 SPRENDIMO NR. 1-241 „DĖL VILNIAUS MIESTO SAVIVALDYBĖS ŠEIMOS IR VAIKO GEROVĖS KOMISIJOS SUDARYMO IR JOS NUOSTATŲ PATVIRTINIMO“ PAKEITIMO.</w:t>
      </w:r>
    </w:p>
    <w:p w14:paraId="26EB0CC7" w14:textId="77777777" w:rsidR="00963691" w:rsidRDefault="008A7BF6">
      <w:pPr>
        <w:rPr>
          <w:lang w:val="lt"/>
        </w:rPr>
      </w:pPr>
      <w:r>
        <w:rPr>
          <w:lang w:val="lt"/>
        </w:rPr>
        <w:t>Pranešėjas Tarybos posėdžių sekretorius Marius Žvinklis.</w:t>
      </w:r>
    </w:p>
    <w:p w14:paraId="2255EC7C" w14:textId="77777777" w:rsidR="00963691" w:rsidRDefault="008A7BF6">
      <w:pPr>
        <w:rPr>
          <w:lang w:val="lt"/>
        </w:rPr>
      </w:pPr>
      <w:r>
        <w:rPr>
          <w:lang w:val="lt"/>
        </w:rPr>
        <w:t>Tarybos sprendimo projektą svarstė ir jam pritarė Socialinių reikalų komitetas.</w:t>
      </w:r>
    </w:p>
    <w:p w14:paraId="555E21BE" w14:textId="77777777" w:rsidR="00963691" w:rsidRDefault="008A7BF6">
      <w:pPr>
        <w:rPr>
          <w:lang w:val="lt"/>
        </w:rPr>
      </w:pPr>
      <w:r>
        <w:rPr>
          <w:lang w:val="lt"/>
        </w:rPr>
        <w:t>2025-03-04 gautas Vyriausybės atstovo pasiūlymas: „Jei balsai pasiskirsto po lygiai (balsai laikomi pasiskirsčiusiais po lygiai tada, kai balsų „už“ gauta tiek pat, kiek „prieš“, taip pat, kai balsų „už“ gauta tiek pat, kiek „prieš“ ir susilaikiusių kartu sudėjus), balsuojama antrą kartą. Jeigu balsavus antrą kartą balsai vėl pasiskirsto po lygiai, balsuojama trečią kartą. Jei balsuojant trečią kartą balsai pasiskirsto po lygiai, lemia Komisijos pirmininko, o jo nesant – Komisijos pirmininko pavaduotojo bal</w:t>
      </w:r>
      <w:r>
        <w:rPr>
          <w:lang w:val="lt"/>
        </w:rPr>
        <w:t>sas“.</w:t>
      </w:r>
    </w:p>
    <w:p w14:paraId="174167EB" w14:textId="77777777" w:rsidR="00963691" w:rsidRDefault="008A7BF6">
      <w:pPr>
        <w:rPr>
          <w:lang w:val="lt"/>
        </w:rPr>
      </w:pPr>
      <w:r>
        <w:rPr>
          <w:lang w:val="lt"/>
        </w:rPr>
        <w:t xml:space="preserve">Tarybos sprendimo projektas pristatytas svarstant 3 darbotvarkės </w:t>
      </w:r>
      <w:r>
        <w:rPr>
          <w:lang w:val="lt"/>
        </w:rPr>
        <w:t>klausimą, todėl Posėdžio pirmininkas siūlo pereiti prie balsavimo.</w:t>
      </w:r>
    </w:p>
    <w:p w14:paraId="433C5972" w14:textId="77777777" w:rsidR="00963691" w:rsidRDefault="008A7BF6">
      <w:pPr>
        <w:rPr>
          <w:lang w:val="lt"/>
        </w:rPr>
      </w:pPr>
      <w:r>
        <w:rPr>
          <w:lang w:val="lt"/>
        </w:rPr>
        <w:t>Pasisakymų dėl sprendimo projekto ir klausimų nėra.</w:t>
      </w:r>
    </w:p>
    <w:p w14:paraId="7D40314B" w14:textId="77777777" w:rsidR="00963691" w:rsidRDefault="008A7BF6">
      <w:pPr>
        <w:rPr>
          <w:lang w:val="lt"/>
        </w:rPr>
      </w:pPr>
      <w:r>
        <w:rPr>
          <w:lang w:val="lt"/>
        </w:rPr>
        <w:t>Posėdžio pirmininkas kviečia balsuoti dėl pritarimo Tarybos sprendimo projektui po pateikimo su Vyriausybės atstovo nurodytu patikslinimu.</w:t>
      </w:r>
    </w:p>
    <w:p w14:paraId="22B00402" w14:textId="77777777" w:rsidR="00963691" w:rsidRDefault="008A7BF6">
      <w:pPr>
        <w:rPr>
          <w:lang w:val="lt"/>
        </w:rPr>
      </w:pPr>
      <w:r>
        <w:rPr>
          <w:lang w:val="lt"/>
        </w:rPr>
        <w:t>Balsavimo rezultatai: už – bendru sutarimu.</w:t>
      </w:r>
    </w:p>
    <w:p w14:paraId="55967AA5" w14:textId="77777777" w:rsidR="00963691" w:rsidRDefault="008A7BF6">
      <w:r>
        <w:rPr>
          <w:lang w:val="lt"/>
        </w:rPr>
        <w:t>NUSPRĘSTA. Pritarti sprendimo projekto pateikimui su Vyriausybės atstovo nurodytu patikslinimu.</w:t>
      </w:r>
    </w:p>
    <w:p w14:paraId="08EBF572" w14:textId="77777777" w:rsidR="00963691" w:rsidRDefault="008A7BF6">
      <w:r>
        <w:t>Kadangi projektas apsvarstytas Socialinių reikalų komitete, Posėdžio pirmininkas siūlo balsuoti dėl projekto svarstymo viena stadija.</w:t>
      </w:r>
    </w:p>
    <w:p w14:paraId="5F33C04C" w14:textId="77777777" w:rsidR="00963691" w:rsidRDefault="008A7BF6">
      <w:pPr>
        <w:rPr>
          <w:lang w:val="lt"/>
        </w:rPr>
      </w:pPr>
      <w:r>
        <w:rPr>
          <w:lang w:val="lt"/>
        </w:rPr>
        <w:t>Balsavimo rezultatai: už – bendru sutarimu.</w:t>
      </w:r>
    </w:p>
    <w:p w14:paraId="5F65120D" w14:textId="77777777" w:rsidR="00963691" w:rsidRDefault="008A7BF6">
      <w:pPr>
        <w:rPr>
          <w:lang w:val="lt"/>
        </w:rPr>
      </w:pPr>
      <w:r>
        <w:rPr>
          <w:lang w:val="lt"/>
        </w:rPr>
        <w:t>NUSPRĘSTA. Pritarti projekto svarstymui viena stadija.</w:t>
      </w:r>
    </w:p>
    <w:p w14:paraId="437272E2" w14:textId="77777777" w:rsidR="00963691" w:rsidRDefault="008A7BF6">
      <w:pPr>
        <w:rPr>
          <w:lang w:val="lt"/>
        </w:rPr>
      </w:pPr>
      <w:r>
        <w:rPr>
          <w:lang w:val="lt"/>
        </w:rPr>
        <w:t>Norinčių kalbėti dėl balsavimo motyvų nėra.</w:t>
      </w:r>
    </w:p>
    <w:p w14:paraId="18AE331A" w14:textId="77777777" w:rsidR="00963691" w:rsidRDefault="008A7BF6">
      <w:pPr>
        <w:rPr>
          <w:lang w:val="lt"/>
        </w:rPr>
      </w:pPr>
      <w:r>
        <w:rPr>
          <w:lang w:val="lt"/>
        </w:rPr>
        <w:t>Posėdžio pirmininkas kviečia balsuoti dėl sprendimo priėmimo su Vyriausybės atstovo nurodytu patikslinimu.</w:t>
      </w:r>
    </w:p>
    <w:p w14:paraId="6DEB2E9B" w14:textId="77777777" w:rsidR="00963691" w:rsidRDefault="008A7BF6">
      <w:r>
        <w:lastRenderedPageBreak/>
        <w:t>Balsavimo rezultatai: už – bendru sutarimu.</w:t>
      </w:r>
    </w:p>
    <w:p w14:paraId="7267D90E" w14:textId="77777777" w:rsidR="00963691" w:rsidRDefault="008A7BF6">
      <w:pPr>
        <w:rPr>
          <w:lang w:val="lt"/>
        </w:rPr>
      </w:pPr>
      <w:r>
        <w:rPr>
          <w:lang w:val="lt"/>
        </w:rPr>
        <w:t>Replikų po balsavimo nėra.</w:t>
      </w:r>
    </w:p>
    <w:p w14:paraId="14FEEBE5" w14:textId="77777777" w:rsidR="00963691" w:rsidRDefault="008A7BF6">
      <w:pPr>
        <w:rPr>
          <w:lang w:val="lt"/>
        </w:rPr>
      </w:pPr>
      <w:r>
        <w:rPr>
          <w:lang w:val="lt"/>
        </w:rPr>
        <w:t>NUSPRĘSTA. PRIIMTI SPRENDIMĄ „DĖL TARYBOS 2019-09-25 SPRENDIMO NR. 1-241 „DĖL VILNIAUS MIESTO SAVIVALDYBĖS ŠEIMOS IR VAIKO GEROVĖS KOMISIJOS SUDARYMO IR JOS NUOSTATŲ PATVIRTINIMO“ PAKEITIMO“ SU VYRIAUSYBĖS ATSTOVO NURODYTU PATIKSLINIMU.</w:t>
      </w:r>
    </w:p>
    <w:p w14:paraId="12AC62C5" w14:textId="77777777" w:rsidR="00963691" w:rsidRDefault="00963691">
      <w:pPr>
        <w:rPr>
          <w:lang w:val="lt"/>
        </w:rPr>
      </w:pPr>
    </w:p>
    <w:p w14:paraId="7A55EA57" w14:textId="77777777" w:rsidR="00963691" w:rsidRDefault="008A7BF6">
      <w:pPr>
        <w:rPr>
          <w:lang w:val="lt"/>
        </w:rPr>
      </w:pPr>
      <w:r>
        <w:rPr>
          <w:lang w:val="lt"/>
        </w:rPr>
        <w:t>7.SVARSTYTA. DĖL VILNIAUS MIESTO SAVIVALDYBĖS STRATEGINIO PLANAVIMO KOMISIJOS VEIKLOS NUOSTATŲ PATVIRTINIMO.</w:t>
      </w:r>
    </w:p>
    <w:p w14:paraId="4D0C1672" w14:textId="77777777" w:rsidR="00963691" w:rsidRDefault="008A7BF6">
      <w:pPr>
        <w:rPr>
          <w:lang w:val="lt"/>
        </w:rPr>
      </w:pPr>
      <w:r>
        <w:rPr>
          <w:lang w:val="lt"/>
        </w:rPr>
        <w:t>Pranešėjas (-a) Tarybos posėdžių sekretorius Marius Žvinklis.</w:t>
      </w:r>
    </w:p>
    <w:p w14:paraId="63C60394" w14:textId="77777777" w:rsidR="00963691" w:rsidRDefault="008A7BF6">
      <w:pPr>
        <w:rPr>
          <w:lang w:val="lt"/>
        </w:rPr>
      </w:pPr>
      <w:r>
        <w:rPr>
          <w:lang w:val="lt"/>
        </w:rPr>
        <w:t>Tarybos sprendimo projektą svarstė ir jam pritarė Ateities Vilniaus komitetas.</w:t>
      </w:r>
    </w:p>
    <w:p w14:paraId="3E8441BF" w14:textId="77777777" w:rsidR="00963691" w:rsidRDefault="008A7BF6">
      <w:pPr>
        <w:rPr>
          <w:lang w:val="lt"/>
        </w:rPr>
      </w:pPr>
      <w:r>
        <w:rPr>
          <w:lang w:val="lt"/>
        </w:rPr>
        <w:t>2025-03-04 gautas Vyriausybės atstovo pasiūlymas: „Jei balsai pasiskirsto po lygiai (balsai laikomi pasiskirsčiusiais po lygiai tada, kai balsų „už“ gauta tiek pat, kiek „prieš“, taip pat, kai balsų „už“ gauta tiek pat, kiek „prieš“ ir susilaikiusių kartu sudėjus), balsuojama antrą kartą. Jeigu balsavus antrą kartą balsai vėl pasiskirsto po lygiai, balsuojama trečią kartą. Jei balsuojant trečią kartą balsai pasiskirsto po lygiai, lemia Komisijos pirmininko, o jo nesant – Komisijos pirmininko pavaduotojo bal</w:t>
      </w:r>
      <w:r>
        <w:rPr>
          <w:lang w:val="lt"/>
        </w:rPr>
        <w:t>sas“.</w:t>
      </w:r>
    </w:p>
    <w:p w14:paraId="72DB1553" w14:textId="77777777" w:rsidR="00963691" w:rsidRDefault="008A7BF6">
      <w:pPr>
        <w:rPr>
          <w:lang w:val="lt"/>
        </w:rPr>
      </w:pPr>
      <w:r>
        <w:rPr>
          <w:lang w:val="lt"/>
        </w:rPr>
        <w:t>Tarybos sprendimo projektas pristatytas svarstant 3 darbotvarkės klausimą, todėl Posėdžio pirmininkas siūlo pereiti prie balsavimo.</w:t>
      </w:r>
    </w:p>
    <w:p w14:paraId="59CE024B" w14:textId="77777777" w:rsidR="00963691" w:rsidRDefault="008A7BF6">
      <w:pPr>
        <w:rPr>
          <w:lang w:val="lt"/>
        </w:rPr>
      </w:pPr>
      <w:r>
        <w:rPr>
          <w:lang w:val="lt"/>
        </w:rPr>
        <w:t>Pasisakymų dėl sprendimo projekto ir klausimų nėra.</w:t>
      </w:r>
    </w:p>
    <w:p w14:paraId="4F3ADBE0" w14:textId="77777777" w:rsidR="00963691" w:rsidRDefault="008A7BF6">
      <w:pPr>
        <w:rPr>
          <w:lang w:val="lt"/>
        </w:rPr>
      </w:pPr>
      <w:r>
        <w:rPr>
          <w:lang w:val="lt"/>
        </w:rPr>
        <w:t>Posėdžio pirmininkas kviečia balsuoti dėl pritarimo Tarybos sprendimo projektui po pateikimo su Vyriausybės atstovo nurodytu patikslinimu.</w:t>
      </w:r>
    </w:p>
    <w:p w14:paraId="2011F80B" w14:textId="77777777" w:rsidR="00963691" w:rsidRDefault="008A7BF6">
      <w:pPr>
        <w:rPr>
          <w:lang w:val="lt"/>
        </w:rPr>
      </w:pPr>
      <w:r>
        <w:rPr>
          <w:lang w:val="lt"/>
        </w:rPr>
        <w:t>Balsavimo rezultatai: už – bendru sutarimu.</w:t>
      </w:r>
    </w:p>
    <w:p w14:paraId="6C658566" w14:textId="77777777" w:rsidR="00963691" w:rsidRDefault="008A7BF6">
      <w:r>
        <w:rPr>
          <w:lang w:val="lt"/>
        </w:rPr>
        <w:t>NUSPRĘSTA. Pritarti sprendimo projekto pateikimui su Vyriausybės atstovo nurodytu patikslinimu.</w:t>
      </w:r>
    </w:p>
    <w:p w14:paraId="0DBB9E3B" w14:textId="77777777" w:rsidR="00963691" w:rsidRDefault="008A7BF6">
      <w:r>
        <w:t>Kadangi projektas apsvarstytas Ateities Vilniaus komitete, Posėdžio pirmininkas siūlo balsuoti dėl projekto svarstymo viena stadija.</w:t>
      </w:r>
    </w:p>
    <w:p w14:paraId="71B200CB" w14:textId="77777777" w:rsidR="00963691" w:rsidRDefault="008A7BF6">
      <w:pPr>
        <w:rPr>
          <w:lang w:val="lt"/>
        </w:rPr>
      </w:pPr>
      <w:r>
        <w:rPr>
          <w:lang w:val="lt"/>
        </w:rPr>
        <w:t>Balsavimo rezultatai: už – bendru sutarimu.</w:t>
      </w:r>
    </w:p>
    <w:p w14:paraId="54D550E6" w14:textId="77777777" w:rsidR="00963691" w:rsidRDefault="008A7BF6">
      <w:pPr>
        <w:rPr>
          <w:lang w:val="lt"/>
        </w:rPr>
      </w:pPr>
      <w:r>
        <w:rPr>
          <w:lang w:val="lt"/>
        </w:rPr>
        <w:t>NUSPRĘSTA. Pritarti projekto svarstymui viena stadija.</w:t>
      </w:r>
    </w:p>
    <w:p w14:paraId="168D69CA" w14:textId="77777777" w:rsidR="00963691" w:rsidRDefault="008A7BF6">
      <w:pPr>
        <w:rPr>
          <w:lang w:val="lt"/>
        </w:rPr>
      </w:pPr>
      <w:r>
        <w:rPr>
          <w:lang w:val="lt"/>
        </w:rPr>
        <w:t>Norinčių kalbėti dėl balsavimo motyvų nėra.</w:t>
      </w:r>
    </w:p>
    <w:p w14:paraId="4A2022E1" w14:textId="77777777" w:rsidR="00963691" w:rsidRDefault="008A7BF6">
      <w:pPr>
        <w:rPr>
          <w:lang w:val="lt"/>
        </w:rPr>
      </w:pPr>
      <w:r>
        <w:rPr>
          <w:lang w:val="lt"/>
        </w:rPr>
        <w:t>Posėdžio pirmininkas kviečia balsuoti dėl sprendimo priėmimo su Vyriausybės atstovo nurodytu patikslinimu.</w:t>
      </w:r>
    </w:p>
    <w:p w14:paraId="4DE6E9EE" w14:textId="77777777" w:rsidR="00963691" w:rsidRDefault="008A7BF6">
      <w:r>
        <w:t>Balsavimo rezultatai: už – bendru sutarimu.</w:t>
      </w:r>
    </w:p>
    <w:p w14:paraId="2EA92149" w14:textId="77777777" w:rsidR="00963691" w:rsidRDefault="008A7BF6">
      <w:pPr>
        <w:rPr>
          <w:lang w:val="lt"/>
        </w:rPr>
      </w:pPr>
      <w:r>
        <w:rPr>
          <w:lang w:val="lt"/>
        </w:rPr>
        <w:t>Replikų po balsavimo nėra.</w:t>
      </w:r>
    </w:p>
    <w:p w14:paraId="296EAE7C" w14:textId="77777777" w:rsidR="00963691" w:rsidRDefault="008A7BF6">
      <w:pPr>
        <w:rPr>
          <w:lang w:val="lt"/>
        </w:rPr>
      </w:pPr>
      <w:r>
        <w:rPr>
          <w:lang w:val="lt"/>
        </w:rPr>
        <w:t xml:space="preserve">NUSPRĘSTA. PRIIMTI SPRENDIMĄ „DĖL </w:t>
      </w:r>
      <w:r>
        <w:rPr>
          <w:lang w:val="lt"/>
        </w:rPr>
        <w:t>VILNIAUS MIESTO SAVIVALDYBĖS STRATEGINIO PLANAVIMO KOMISIJOS VEIKLOS NUOSTATŲ PATVIRTINIMO“ SU VYRIAUSYBĖS ATSTOVO NURODYTU PATIKSLINIMU.</w:t>
      </w:r>
    </w:p>
    <w:p w14:paraId="16289108" w14:textId="77777777" w:rsidR="00963691" w:rsidRDefault="00963691">
      <w:pPr>
        <w:rPr>
          <w:lang w:val="lt"/>
        </w:rPr>
      </w:pPr>
    </w:p>
    <w:p w14:paraId="2D50AC69" w14:textId="77777777" w:rsidR="00963691" w:rsidRDefault="008A7BF6">
      <w:pPr>
        <w:rPr>
          <w:lang w:val="lt"/>
        </w:rPr>
      </w:pPr>
      <w:r>
        <w:rPr>
          <w:lang w:val="lt"/>
        </w:rPr>
        <w:t>8.SVARSTYTA. DĖL TARYBOS 2024-06-12 SPRENDIMO NR. 1-539 „DĖL VILNIAUS MIESTO SAVIVALDYBĖS SUDARYTOS SU UŽDARĄJA AKCINE BENDROVE „KTVG“ SUTARTIES VYKDYMO PRIEŽIŪROS KOMISIJOS VEIKLOS NUOSTATŲ PATVIRTINIMO“ PAKEITIMO.</w:t>
      </w:r>
    </w:p>
    <w:p w14:paraId="0AF2FD15" w14:textId="77777777" w:rsidR="00963691" w:rsidRDefault="008A7BF6">
      <w:pPr>
        <w:rPr>
          <w:lang w:val="lt"/>
        </w:rPr>
      </w:pPr>
      <w:r>
        <w:rPr>
          <w:lang w:val="lt"/>
        </w:rPr>
        <w:t>Pranešėjas (-a) Tarybos posėdžių sekretorius Marius Žvinklis.</w:t>
      </w:r>
    </w:p>
    <w:p w14:paraId="26E3C64D" w14:textId="77777777" w:rsidR="00963691" w:rsidRDefault="008A7BF6">
      <w:pPr>
        <w:rPr>
          <w:lang w:val="lt"/>
        </w:rPr>
      </w:pPr>
      <w:r>
        <w:rPr>
          <w:lang w:val="lt"/>
        </w:rPr>
        <w:t>Tarybos sprendimo projektą svarstė ir jam pritarė Ateities Vilniaus komitetas.</w:t>
      </w:r>
    </w:p>
    <w:p w14:paraId="0B3B503E" w14:textId="77777777" w:rsidR="00963691" w:rsidRDefault="008A7BF6">
      <w:pPr>
        <w:rPr>
          <w:lang w:val="lt"/>
        </w:rPr>
      </w:pPr>
      <w:r>
        <w:rPr>
          <w:lang w:val="lt"/>
        </w:rPr>
        <w:t>2025-03-04 gautas Vyriausybės atstovo pasiūlymas: „Jei balsai pasiskirsto po lygiai (balsai laikomi pasiskirsčiusiais po lygiai tada, kai balsų „už“ gauta tiek pat, kiek „prieš“, taip pat, kai balsų „už“ gauta tiek pat, kiek „prieš“ ir susilaikiusių kartu sudėjus), balsuojama antrą kartą. Jeigu balsavus antrą kartą balsai vėl pasiskirsto po lygiai, balsuojama trečią kartą. Jei balsuojant trečią kartą balsai pasiskirsto po lygiai, lemia Komisijos pirmininko, o jo nesant – Komisijos pirmininko pavaduotojo bal</w:t>
      </w:r>
      <w:r>
        <w:rPr>
          <w:lang w:val="lt"/>
        </w:rPr>
        <w:t>sas“.</w:t>
      </w:r>
    </w:p>
    <w:p w14:paraId="7D820CF2" w14:textId="77777777" w:rsidR="00963691" w:rsidRDefault="008A7BF6">
      <w:pPr>
        <w:rPr>
          <w:lang w:val="lt"/>
        </w:rPr>
      </w:pPr>
      <w:r>
        <w:rPr>
          <w:lang w:val="lt"/>
        </w:rPr>
        <w:t>Tarybos sprendimo projektas pristatytas svarstant 3 darbotvarkės klausimą, todėl Posėdžio pirmininkas siūlo pereiti prie balsavimo.</w:t>
      </w:r>
    </w:p>
    <w:p w14:paraId="0137A97D" w14:textId="77777777" w:rsidR="00963691" w:rsidRDefault="008A7BF6">
      <w:pPr>
        <w:rPr>
          <w:lang w:val="lt"/>
        </w:rPr>
      </w:pPr>
      <w:r>
        <w:rPr>
          <w:lang w:val="lt"/>
        </w:rPr>
        <w:lastRenderedPageBreak/>
        <w:t>Pasisakymų dėl sprendimo projekto ir klausimų nėra.</w:t>
      </w:r>
    </w:p>
    <w:p w14:paraId="4F6DC067" w14:textId="77777777" w:rsidR="00963691" w:rsidRDefault="008A7BF6">
      <w:pPr>
        <w:rPr>
          <w:lang w:val="lt"/>
        </w:rPr>
      </w:pPr>
      <w:r>
        <w:rPr>
          <w:lang w:val="lt"/>
        </w:rPr>
        <w:t>Posėdžio pirmininkas kviečia balsuoti dėl pritarimo Tarybos sprendimo projektui po pateikimo su Vyriausybės atstovo nurodytu patikslinimu.</w:t>
      </w:r>
    </w:p>
    <w:p w14:paraId="407B1EC3" w14:textId="77777777" w:rsidR="00963691" w:rsidRDefault="008A7BF6">
      <w:pPr>
        <w:rPr>
          <w:lang w:val="lt"/>
        </w:rPr>
      </w:pPr>
      <w:r>
        <w:rPr>
          <w:lang w:val="lt"/>
        </w:rPr>
        <w:t>Balsavimo rezultatai: už – bendru sutarimu.</w:t>
      </w:r>
    </w:p>
    <w:p w14:paraId="4E5800FF" w14:textId="77777777" w:rsidR="00963691" w:rsidRDefault="008A7BF6">
      <w:r>
        <w:rPr>
          <w:lang w:val="lt"/>
        </w:rPr>
        <w:t>NUSPRĘSTA. Pritarti sprendimo projekto pateikimui su Vyriausybės atstovo nurodytu patikslinimu.</w:t>
      </w:r>
    </w:p>
    <w:p w14:paraId="212B0E88" w14:textId="77777777" w:rsidR="00963691" w:rsidRDefault="008A7BF6">
      <w:r>
        <w:t>Kadangi projektas apsvarstytas Ateities Vilniaus komitete, Posėdžio pirmininkas siūlo balsuoti dėl projekto svarstymo viena stadija.</w:t>
      </w:r>
    </w:p>
    <w:p w14:paraId="0BD92D5C" w14:textId="77777777" w:rsidR="00963691" w:rsidRDefault="008A7BF6">
      <w:pPr>
        <w:rPr>
          <w:lang w:val="lt"/>
        </w:rPr>
      </w:pPr>
      <w:r>
        <w:rPr>
          <w:lang w:val="lt"/>
        </w:rPr>
        <w:t>Balsavimo rezultatai: už – bendru sutarimu.</w:t>
      </w:r>
    </w:p>
    <w:p w14:paraId="25ADCD82" w14:textId="77777777" w:rsidR="00963691" w:rsidRDefault="008A7BF6">
      <w:pPr>
        <w:rPr>
          <w:lang w:val="lt"/>
        </w:rPr>
      </w:pPr>
      <w:r>
        <w:rPr>
          <w:lang w:val="lt"/>
        </w:rPr>
        <w:t>NUSPRĘSTA. Pritarti projekto svarstymui viena stadija.</w:t>
      </w:r>
    </w:p>
    <w:p w14:paraId="17B1B8B7" w14:textId="77777777" w:rsidR="00963691" w:rsidRDefault="008A7BF6">
      <w:pPr>
        <w:rPr>
          <w:lang w:val="lt"/>
        </w:rPr>
      </w:pPr>
      <w:r>
        <w:rPr>
          <w:lang w:val="lt"/>
        </w:rPr>
        <w:t>Norinčių kalbėti dėl balsavimo motyvų nėra.</w:t>
      </w:r>
    </w:p>
    <w:p w14:paraId="1807F8B5" w14:textId="77777777" w:rsidR="00963691" w:rsidRDefault="008A7BF6">
      <w:pPr>
        <w:rPr>
          <w:lang w:val="lt"/>
        </w:rPr>
      </w:pPr>
      <w:r>
        <w:rPr>
          <w:lang w:val="lt"/>
        </w:rPr>
        <w:t>Posėdžio pirmininkas kviečia balsuoti dėl sprendimo priėmimo su Vyriausybės atstovo nurodytu patikslinimu.</w:t>
      </w:r>
    </w:p>
    <w:p w14:paraId="04DD0263" w14:textId="77777777" w:rsidR="00963691" w:rsidRDefault="008A7BF6">
      <w:r>
        <w:t>Balsavimo rezultatai: už – bendru sutarimu.</w:t>
      </w:r>
    </w:p>
    <w:p w14:paraId="2DB14025" w14:textId="77777777" w:rsidR="00963691" w:rsidRDefault="008A7BF6">
      <w:pPr>
        <w:rPr>
          <w:lang w:val="lt"/>
        </w:rPr>
      </w:pPr>
      <w:r>
        <w:rPr>
          <w:lang w:val="lt"/>
        </w:rPr>
        <w:t>Replikų po balsavimo nėra.</w:t>
      </w:r>
    </w:p>
    <w:p w14:paraId="03F69D6B" w14:textId="77777777" w:rsidR="00963691" w:rsidRDefault="008A7BF6">
      <w:pPr>
        <w:rPr>
          <w:lang w:val="lt"/>
        </w:rPr>
      </w:pPr>
      <w:r>
        <w:rPr>
          <w:lang w:val="lt"/>
        </w:rPr>
        <w:t>NUSPRĘSTA. PRIIMTI SPRENDIMĄ „DĖL TARYBOS 2024-06-12 SPRENDIMO NR. 1-539 „DĖL VILNIAUS MIESTO SAVIVALDYBĖS SUDARYTOS SU UŽDARĄJA AKCINE BENDROVE „KTVG“ SUTARTIES VYKDYMO PRIEŽIŪROS KOMISIJOS VEIKLOS NUOSTATŲ PATVIRTINIMO“ PAKEITIMO“ SU VYRIAUSYBĖS ATSTOVO NURODYTU PATIKSLINIMU.</w:t>
      </w:r>
    </w:p>
    <w:p w14:paraId="2701BA69" w14:textId="77777777" w:rsidR="00963691" w:rsidRDefault="00963691">
      <w:pPr>
        <w:rPr>
          <w:lang w:val="lt"/>
        </w:rPr>
      </w:pPr>
    </w:p>
    <w:p w14:paraId="08590BE4" w14:textId="77777777" w:rsidR="00963691" w:rsidRDefault="008A7BF6">
      <w:pPr>
        <w:rPr>
          <w:lang w:val="lt"/>
        </w:rPr>
      </w:pPr>
      <w:r>
        <w:rPr>
          <w:lang w:val="lt"/>
        </w:rPr>
        <w:t>9.SVARSTYTA. DĖL TARYBOS 2023-12-13 SPRENDIMO NR. 1-322 „DĖL VILNIAUS MIESTO SAVIVALDYBĖS TARYBOS ANTIKORUPCIJOS KOMISIJOS NUOSTATŲ PATVIRTINIMO“ PAKEITIMO.</w:t>
      </w:r>
    </w:p>
    <w:p w14:paraId="5B29D0B7" w14:textId="77777777" w:rsidR="00963691" w:rsidRDefault="008A7BF6">
      <w:pPr>
        <w:rPr>
          <w:lang w:val="lt"/>
        </w:rPr>
      </w:pPr>
      <w:r>
        <w:rPr>
          <w:lang w:val="lt"/>
        </w:rPr>
        <w:t>Pranešėjas (-a) Tarybos posėdžių sekretorius Marius Žvinklis.</w:t>
      </w:r>
    </w:p>
    <w:p w14:paraId="6E38E0BB" w14:textId="77777777" w:rsidR="00963691" w:rsidRDefault="008A7BF6">
      <w:pPr>
        <w:rPr>
          <w:lang w:val="lt"/>
        </w:rPr>
      </w:pPr>
      <w:r>
        <w:rPr>
          <w:lang w:val="lt"/>
        </w:rPr>
        <w:t>Tarybos sprendimo projektą svarstė ir jam pritarė Ateities Vilniaus komitetas.</w:t>
      </w:r>
    </w:p>
    <w:p w14:paraId="1712677D" w14:textId="77777777" w:rsidR="00963691" w:rsidRDefault="008A7BF6">
      <w:pPr>
        <w:rPr>
          <w:lang w:val="lt"/>
        </w:rPr>
      </w:pPr>
      <w:r>
        <w:rPr>
          <w:lang w:val="lt"/>
        </w:rPr>
        <w:t>2025-03-04 gautas Vyriausybės atstovo pasiūlymas: „Jei balsai pasiskirsto po lygiai (balsai laikomi pasiskirsčiusiais po lygiai tada, kai balsų „už“ gauta tiek pat, kiek „prieš“, taip pat, kai balsų „už“ gauta tiek pat, kiek „prieš“ ir susilaikiusių kartu sudėjus), balsuojama antrą kartą. Jeigu balsavus antrą kartą balsai vėl pasiskirsto po lygiai, balsuojama trečią kartą. Jei balsuojant trečią kartą balsai pasiskirsto po lygiai, lemia Komisijos pirmininko, o jo nesant – Komisijos pirmininko pavaduotojo bal</w:t>
      </w:r>
      <w:r>
        <w:rPr>
          <w:lang w:val="lt"/>
        </w:rPr>
        <w:t>sas“.</w:t>
      </w:r>
    </w:p>
    <w:p w14:paraId="3818DC22" w14:textId="77777777" w:rsidR="00963691" w:rsidRDefault="008A7BF6">
      <w:pPr>
        <w:rPr>
          <w:lang w:val="lt"/>
        </w:rPr>
      </w:pPr>
      <w:r>
        <w:rPr>
          <w:lang w:val="lt"/>
        </w:rPr>
        <w:t>Tarybos sprendimo projektas pristatytas svarstant 3 darbotvarkės klausimą, todėl Posėdžio pirmininkas siūlo pereiti prie balsavimo.</w:t>
      </w:r>
    </w:p>
    <w:p w14:paraId="2CC1E742" w14:textId="77777777" w:rsidR="00963691" w:rsidRDefault="008A7BF6">
      <w:pPr>
        <w:rPr>
          <w:lang w:val="lt"/>
        </w:rPr>
      </w:pPr>
      <w:r>
        <w:rPr>
          <w:lang w:val="lt"/>
        </w:rPr>
        <w:t>Pasisakymų dėl sprendimo projekto ir klausimų nėra.</w:t>
      </w:r>
    </w:p>
    <w:p w14:paraId="25D19FD3" w14:textId="77777777" w:rsidR="00963691" w:rsidRDefault="008A7BF6">
      <w:pPr>
        <w:rPr>
          <w:lang w:val="lt"/>
        </w:rPr>
      </w:pPr>
      <w:r>
        <w:rPr>
          <w:lang w:val="lt"/>
        </w:rPr>
        <w:t>Posėdžio pirmininkas kviečia balsuoti dėl pritarimo Tarybos sprendimo projektui po pateikimo su Vyriausybės atstovo nurodytu patikslinimu.</w:t>
      </w:r>
    </w:p>
    <w:p w14:paraId="75ED3B1D" w14:textId="77777777" w:rsidR="00963691" w:rsidRDefault="008A7BF6">
      <w:pPr>
        <w:rPr>
          <w:lang w:val="lt"/>
        </w:rPr>
      </w:pPr>
      <w:r>
        <w:rPr>
          <w:lang w:val="lt"/>
        </w:rPr>
        <w:t>Balsavimo rezultatai: už – bendru sutarimu.</w:t>
      </w:r>
    </w:p>
    <w:p w14:paraId="2901C318" w14:textId="77777777" w:rsidR="00963691" w:rsidRDefault="008A7BF6">
      <w:r>
        <w:rPr>
          <w:lang w:val="lt"/>
        </w:rPr>
        <w:t>NUSPRĘSTA. Pritarti sprendimo projekto pateikimui su Vyriausybės atstovo nurodytu patikslinimu.</w:t>
      </w:r>
    </w:p>
    <w:p w14:paraId="43A6376D" w14:textId="77777777" w:rsidR="00963691" w:rsidRDefault="008A7BF6">
      <w:r>
        <w:t xml:space="preserve">Kadangi projektas apsvarstytas Ateities Vilniaus komitete, Posėdžio </w:t>
      </w:r>
      <w:r>
        <w:t>pirmininkas siūlo balsuoti dėl projekto svarstymo viena stadija.</w:t>
      </w:r>
    </w:p>
    <w:p w14:paraId="5AA923EB" w14:textId="77777777" w:rsidR="00963691" w:rsidRDefault="008A7BF6">
      <w:pPr>
        <w:rPr>
          <w:lang w:val="lt"/>
        </w:rPr>
      </w:pPr>
      <w:r>
        <w:rPr>
          <w:lang w:val="lt"/>
        </w:rPr>
        <w:t>Balsavimo rezultatai: už – bendru sutarimu.</w:t>
      </w:r>
    </w:p>
    <w:p w14:paraId="25D3C79D" w14:textId="77777777" w:rsidR="00963691" w:rsidRDefault="008A7BF6">
      <w:pPr>
        <w:rPr>
          <w:lang w:val="lt"/>
        </w:rPr>
      </w:pPr>
      <w:r>
        <w:rPr>
          <w:lang w:val="lt"/>
        </w:rPr>
        <w:t>NUSPRĘSTA. Pritarti projekto svarstymui viena stadija.</w:t>
      </w:r>
    </w:p>
    <w:p w14:paraId="489D9253" w14:textId="77777777" w:rsidR="00963691" w:rsidRDefault="008A7BF6">
      <w:pPr>
        <w:rPr>
          <w:lang w:val="lt"/>
        </w:rPr>
      </w:pPr>
      <w:r>
        <w:rPr>
          <w:lang w:val="lt"/>
        </w:rPr>
        <w:t>Norinčių kalbėti dėl balsavimo motyvų nėra.</w:t>
      </w:r>
    </w:p>
    <w:p w14:paraId="60034E25" w14:textId="77777777" w:rsidR="00963691" w:rsidRDefault="008A7BF6">
      <w:pPr>
        <w:rPr>
          <w:lang w:val="lt"/>
        </w:rPr>
      </w:pPr>
      <w:r>
        <w:rPr>
          <w:lang w:val="lt"/>
        </w:rPr>
        <w:t>Posėdžio pirmininkas kviečia balsuoti dėl sprendimo priėmimo su Vyriausybės atstovo nurodytu patikslinimu.</w:t>
      </w:r>
    </w:p>
    <w:p w14:paraId="79D9D308" w14:textId="77777777" w:rsidR="00963691" w:rsidRDefault="008A7BF6">
      <w:r>
        <w:t>Balsavimo rezultatai: už – bendru sutarimu.</w:t>
      </w:r>
    </w:p>
    <w:p w14:paraId="3481C1D5" w14:textId="77777777" w:rsidR="00963691" w:rsidRDefault="008A7BF6">
      <w:pPr>
        <w:rPr>
          <w:lang w:val="lt"/>
        </w:rPr>
      </w:pPr>
      <w:r>
        <w:rPr>
          <w:lang w:val="lt"/>
        </w:rPr>
        <w:t>Replikų po balsavimo nėra.</w:t>
      </w:r>
    </w:p>
    <w:p w14:paraId="70F5DFD1" w14:textId="77777777" w:rsidR="00963691" w:rsidRDefault="008A7BF6">
      <w:pPr>
        <w:rPr>
          <w:lang w:val="lt"/>
        </w:rPr>
      </w:pPr>
      <w:r>
        <w:rPr>
          <w:lang w:val="lt"/>
        </w:rPr>
        <w:t xml:space="preserve">NUSPRĘSTA. PRIIMTI SPRENDIMĄ „DĖL TARYBOS 2023-12-13 SPRENDIMO NR. 1-322 „DĖL VILNIAUS MIESTO SAVIVALDYBĖS TARYBOS ANTIKORUPCIJOS </w:t>
      </w:r>
      <w:r>
        <w:rPr>
          <w:lang w:val="lt"/>
        </w:rPr>
        <w:lastRenderedPageBreak/>
        <w:t>KOMISIJOS NUOSTATŲ PATVIRTINIMO“ PAKEITIMO“ SU VYRIAUSYBĖS ATSTOVO NURODYTU PATIKSLINIMU.</w:t>
      </w:r>
    </w:p>
    <w:p w14:paraId="23985428" w14:textId="77777777" w:rsidR="00963691" w:rsidRDefault="00963691">
      <w:pPr>
        <w:rPr>
          <w:lang w:val="lt"/>
        </w:rPr>
      </w:pPr>
    </w:p>
    <w:p w14:paraId="25E1467E" w14:textId="77777777" w:rsidR="00963691" w:rsidRDefault="008A7BF6">
      <w:pPr>
        <w:rPr>
          <w:lang w:val="lt"/>
        </w:rPr>
      </w:pPr>
      <w:r>
        <w:rPr>
          <w:lang w:val="lt"/>
        </w:rPr>
        <w:t>10.SVARSTYTA. DĖL TARYBOS 2024-06-12 SPRENDIMO NR. 1-541 „DĖL VILNIAUS MIESTO SAVIVALDYBĖS GYVENTOJŲ SLAUGOS IR GLOBOS REIKALŲ KOMISIJOS VEIKLOS NUOSTATŲ PATVIRTINIMO“ PAKEITIMO.</w:t>
      </w:r>
    </w:p>
    <w:p w14:paraId="4E5A1FF2" w14:textId="77777777" w:rsidR="00963691" w:rsidRDefault="008A7BF6">
      <w:pPr>
        <w:rPr>
          <w:lang w:val="lt"/>
        </w:rPr>
      </w:pPr>
      <w:r>
        <w:rPr>
          <w:lang w:val="lt"/>
        </w:rPr>
        <w:t>Pranešėjas (-a) Tarybos posėdžių sekretorius Marius Žvinklis.</w:t>
      </w:r>
    </w:p>
    <w:p w14:paraId="72886E63" w14:textId="77777777" w:rsidR="00963691" w:rsidRDefault="008A7BF6">
      <w:pPr>
        <w:rPr>
          <w:lang w:val="lt"/>
        </w:rPr>
      </w:pPr>
      <w:r>
        <w:rPr>
          <w:lang w:val="lt"/>
        </w:rPr>
        <w:t>Tarybos sprendimo projektą svarstė ir jam pritarė Ateities Vilniaus komitetas.</w:t>
      </w:r>
    </w:p>
    <w:p w14:paraId="76FFC63F" w14:textId="77777777" w:rsidR="00963691" w:rsidRDefault="008A7BF6">
      <w:pPr>
        <w:rPr>
          <w:lang w:val="lt"/>
        </w:rPr>
      </w:pPr>
      <w:r>
        <w:rPr>
          <w:lang w:val="lt"/>
        </w:rPr>
        <w:t>2025-03-04 gautas Vyriausybės atstovo pasiūlymas: „Jei balsai pasiskirsto po lygiai (balsai laikomi pasiskirsčiusiais po lygiai tada, kai balsų „už“ gauta tiek pat, kiek „prieš“, taip pat, kai balsų „už“ gauta tiek pat, kiek „prieš“ ir susilaikiusių kartu sudėjus), balsuojama antrą kartą. Jeigu balsavus antrą kartą balsai vėl pasiskirsto po lygiai, balsuojama trečią kartą. Jei balsuojant trečią kartą balsai pasiskirsto po lygiai, lemia Komisijos pirmininko, o jo nesant – Komisijos pirmininko pavaduotojo bal</w:t>
      </w:r>
      <w:r>
        <w:rPr>
          <w:lang w:val="lt"/>
        </w:rPr>
        <w:t>sas“.</w:t>
      </w:r>
    </w:p>
    <w:p w14:paraId="4D654982" w14:textId="77777777" w:rsidR="00963691" w:rsidRDefault="008A7BF6">
      <w:pPr>
        <w:rPr>
          <w:lang w:val="lt"/>
        </w:rPr>
      </w:pPr>
      <w:r>
        <w:rPr>
          <w:lang w:val="lt"/>
        </w:rPr>
        <w:t>Tarybos sprendimo projektas pristatytas svarstant 3 darbotvarkės klausimą, todėl Posėdžio pirmininkas siūlo pereiti prie balsavimo.</w:t>
      </w:r>
    </w:p>
    <w:p w14:paraId="41C1EC59" w14:textId="77777777" w:rsidR="00963691" w:rsidRDefault="008A7BF6">
      <w:pPr>
        <w:rPr>
          <w:lang w:val="lt"/>
        </w:rPr>
      </w:pPr>
      <w:r>
        <w:rPr>
          <w:lang w:val="lt"/>
        </w:rPr>
        <w:t>Pasisakymų dėl sprendimo projekto ir klausimų nėra.</w:t>
      </w:r>
    </w:p>
    <w:p w14:paraId="4794F04B" w14:textId="77777777" w:rsidR="00963691" w:rsidRDefault="008A7BF6">
      <w:pPr>
        <w:rPr>
          <w:lang w:val="lt"/>
        </w:rPr>
      </w:pPr>
      <w:r>
        <w:rPr>
          <w:lang w:val="lt"/>
        </w:rPr>
        <w:t>Posėdžio pirmininkas kviečia balsuoti dėl pritarimo Tarybos sprendimo projektui po pateikimo su Vyriausybės atstovo nurodytu patikslinimu.</w:t>
      </w:r>
    </w:p>
    <w:p w14:paraId="37D33E8B" w14:textId="77777777" w:rsidR="00963691" w:rsidRDefault="008A7BF6">
      <w:pPr>
        <w:rPr>
          <w:lang w:val="lt"/>
        </w:rPr>
      </w:pPr>
      <w:r>
        <w:rPr>
          <w:lang w:val="lt"/>
        </w:rPr>
        <w:t>Balsavimo rezultatai: už – bendru sutarimu.</w:t>
      </w:r>
    </w:p>
    <w:p w14:paraId="3E133768" w14:textId="77777777" w:rsidR="00963691" w:rsidRDefault="008A7BF6">
      <w:r>
        <w:rPr>
          <w:lang w:val="lt"/>
        </w:rPr>
        <w:t>NUSPRĘSTA. Pritarti sprendimo projekto pateikimui su Vyriausybės atstovo nurodytu patikslinimu.</w:t>
      </w:r>
    </w:p>
    <w:p w14:paraId="0241739E" w14:textId="77777777" w:rsidR="00963691" w:rsidRDefault="008A7BF6">
      <w:r>
        <w:t>Kadangi projektas apsvarstytas Ateities Vilniaus komitete, Posėdžio pirmininkas siūlo balsuoti dėl projekto svarstymo viena stadija.</w:t>
      </w:r>
    </w:p>
    <w:p w14:paraId="23FD17EB" w14:textId="77777777" w:rsidR="00963691" w:rsidRDefault="008A7BF6">
      <w:pPr>
        <w:rPr>
          <w:lang w:val="lt"/>
        </w:rPr>
      </w:pPr>
      <w:r>
        <w:rPr>
          <w:lang w:val="lt"/>
        </w:rPr>
        <w:t>Balsavimo rezultatai: už – bendru sutarimu.</w:t>
      </w:r>
    </w:p>
    <w:p w14:paraId="3F8B4999" w14:textId="77777777" w:rsidR="00963691" w:rsidRDefault="008A7BF6">
      <w:pPr>
        <w:rPr>
          <w:lang w:val="lt"/>
        </w:rPr>
      </w:pPr>
      <w:r>
        <w:rPr>
          <w:lang w:val="lt"/>
        </w:rPr>
        <w:t>NUSPRĘSTA. Pritarti projekto svarstymui viena stadija.</w:t>
      </w:r>
    </w:p>
    <w:p w14:paraId="5D93380A" w14:textId="77777777" w:rsidR="00963691" w:rsidRDefault="008A7BF6">
      <w:pPr>
        <w:rPr>
          <w:lang w:val="lt"/>
        </w:rPr>
      </w:pPr>
      <w:r>
        <w:rPr>
          <w:lang w:val="lt"/>
        </w:rPr>
        <w:t>Norinčių kalbėti dėl balsavimo motyvų nėra.</w:t>
      </w:r>
    </w:p>
    <w:p w14:paraId="73D9C014" w14:textId="77777777" w:rsidR="00963691" w:rsidRDefault="008A7BF6">
      <w:pPr>
        <w:rPr>
          <w:lang w:val="lt"/>
        </w:rPr>
      </w:pPr>
      <w:r>
        <w:rPr>
          <w:lang w:val="lt"/>
        </w:rPr>
        <w:t>Posėdžio pirmininkas kviečia balsuoti dėl sprendimo priėmimo su Vyriausybės atstovo nurodytu patikslinimu.</w:t>
      </w:r>
    </w:p>
    <w:p w14:paraId="03AAC76A" w14:textId="77777777" w:rsidR="00963691" w:rsidRDefault="008A7BF6">
      <w:r>
        <w:t>Balsavimo rezultatai: už – bendru sutarimu.</w:t>
      </w:r>
    </w:p>
    <w:p w14:paraId="49B0E2A2" w14:textId="77777777" w:rsidR="00963691" w:rsidRDefault="008A7BF6">
      <w:pPr>
        <w:rPr>
          <w:lang w:val="lt"/>
        </w:rPr>
      </w:pPr>
      <w:r>
        <w:rPr>
          <w:lang w:val="lt"/>
        </w:rPr>
        <w:t>Replikų po balsavimo nėra.</w:t>
      </w:r>
    </w:p>
    <w:p w14:paraId="21F33260" w14:textId="77777777" w:rsidR="00963691" w:rsidRDefault="008A7BF6">
      <w:pPr>
        <w:rPr>
          <w:lang w:val="lt"/>
        </w:rPr>
      </w:pPr>
      <w:r>
        <w:rPr>
          <w:lang w:val="lt"/>
        </w:rPr>
        <w:t xml:space="preserve">NUSPRĘSTA. PRIIMTI SPRENDIMĄ „DĖL TARYBOS 2024-06-12 SPRENDIMO NR. 1-541 „DĖL VILNIAUS MIESTO SAVIVALDYBĖS GYVENTOJŲ SLAUGOS IR GLOBOS REIKALŲ KOMISIJOS VEIKLOS NUOSTATŲ PATVIRTINIMO“ </w:t>
      </w:r>
      <w:r>
        <w:rPr>
          <w:lang w:val="lt"/>
        </w:rPr>
        <w:t>PAKEITIMO“ SU VYRIAUSYBĖS ATSTOVO NURODYTU PATIKSLINIMU.</w:t>
      </w:r>
    </w:p>
    <w:p w14:paraId="09E05855" w14:textId="77777777" w:rsidR="00963691" w:rsidRDefault="00963691">
      <w:pPr>
        <w:rPr>
          <w:lang w:val="lt"/>
        </w:rPr>
      </w:pPr>
    </w:p>
    <w:p w14:paraId="7EA964FB" w14:textId="77777777" w:rsidR="00963691" w:rsidRDefault="008A7BF6">
      <w:pPr>
        <w:rPr>
          <w:lang w:val="lt"/>
        </w:rPr>
      </w:pPr>
      <w:r>
        <w:rPr>
          <w:lang w:val="lt"/>
        </w:rPr>
        <w:t>11.SVARSTYTA. DĖL TARYBOS 2024-06-12 SPRENDIMO NR. 1-542 „DĖL VILNIAUS MIESTO SAVIVALDYBĖS NARKOTIKŲ KONTROLĖS KOMISIJOS VEIKLOS NUOSTATŲ PATVIRTINIMO“ PAKEITIMO.</w:t>
      </w:r>
    </w:p>
    <w:p w14:paraId="4393E28D" w14:textId="77777777" w:rsidR="00963691" w:rsidRDefault="008A7BF6">
      <w:pPr>
        <w:rPr>
          <w:lang w:val="lt"/>
        </w:rPr>
      </w:pPr>
      <w:r>
        <w:rPr>
          <w:lang w:val="lt"/>
        </w:rPr>
        <w:t xml:space="preserve">Pranešėjas (-a) Tarybos </w:t>
      </w:r>
      <w:r>
        <w:rPr>
          <w:lang w:val="lt"/>
        </w:rPr>
        <w:t>posėdžių sekretorius Marius Žvinklis.</w:t>
      </w:r>
    </w:p>
    <w:p w14:paraId="1B670E52" w14:textId="77777777" w:rsidR="00963691" w:rsidRDefault="008A7BF6">
      <w:pPr>
        <w:rPr>
          <w:lang w:val="lt"/>
        </w:rPr>
      </w:pPr>
      <w:r>
        <w:rPr>
          <w:lang w:val="lt"/>
        </w:rPr>
        <w:t>Tarybos sprendimo projektą svarstė ir jam pritarė Ateities Vilniaus komitetas.</w:t>
      </w:r>
    </w:p>
    <w:p w14:paraId="5B9D241F" w14:textId="77777777" w:rsidR="00963691" w:rsidRDefault="008A7BF6">
      <w:pPr>
        <w:rPr>
          <w:lang w:val="lt"/>
        </w:rPr>
      </w:pPr>
      <w:r>
        <w:rPr>
          <w:lang w:val="lt"/>
        </w:rPr>
        <w:t>2025-03-04 gautas Vyriausybės atstovo pasiūlymas: „Jei balsai pasiskirsto po lygiai (balsai laikomi pasiskirsčiusiais po lygiai tada, kai balsų „už“ gauta tiek pat, kiek „prieš“, taip pat, kai balsų „už“ gauta tiek pat, kiek „prieš“ ir susilaikiusių kartu sudėjus), balsuojama antrą kartą. Jeigu balsavus antrą kartą balsai vėl pasiskirsto po lygiai, balsuojama trečią kartą. Jei balsuojant trečią kartą balsai pasiskirsto po lygiai, lemia Komisijos pirmininko, o jo nesant – Komisijos pirmininko pavaduotojo bal</w:t>
      </w:r>
      <w:r>
        <w:rPr>
          <w:lang w:val="lt"/>
        </w:rPr>
        <w:t>sas“.</w:t>
      </w:r>
    </w:p>
    <w:p w14:paraId="367FAC47" w14:textId="77777777" w:rsidR="00963691" w:rsidRDefault="008A7BF6">
      <w:pPr>
        <w:rPr>
          <w:lang w:val="lt"/>
        </w:rPr>
      </w:pPr>
      <w:r>
        <w:rPr>
          <w:lang w:val="lt"/>
        </w:rPr>
        <w:t>Tarybos sprendimo projektas pristatytas svarstant 3 darbotvarkės klausimą, todėl Posėdžio pirmininkas siūlo pereiti prie balsavimo.</w:t>
      </w:r>
    </w:p>
    <w:p w14:paraId="5B00F2AA" w14:textId="77777777" w:rsidR="00963691" w:rsidRDefault="008A7BF6">
      <w:pPr>
        <w:rPr>
          <w:lang w:val="lt"/>
        </w:rPr>
      </w:pPr>
      <w:r>
        <w:rPr>
          <w:lang w:val="lt"/>
        </w:rPr>
        <w:t>Pasisakymų dėl sprendimo projekto ir klausimų nėra.</w:t>
      </w:r>
    </w:p>
    <w:p w14:paraId="4E6A398D" w14:textId="77777777" w:rsidR="00963691" w:rsidRDefault="008A7BF6">
      <w:pPr>
        <w:rPr>
          <w:lang w:val="lt"/>
        </w:rPr>
      </w:pPr>
      <w:r>
        <w:rPr>
          <w:lang w:val="lt"/>
        </w:rPr>
        <w:t>Posėdžio pirmininkas kviečia balsuoti dėl pritarimo Tarybos sprendimo projektui po pateikimo su Vyriausybės atstovo nurodytu patikslinimu.</w:t>
      </w:r>
    </w:p>
    <w:p w14:paraId="5C2EAF3C" w14:textId="77777777" w:rsidR="00963691" w:rsidRDefault="008A7BF6">
      <w:pPr>
        <w:rPr>
          <w:lang w:val="lt"/>
        </w:rPr>
      </w:pPr>
      <w:r>
        <w:rPr>
          <w:lang w:val="lt"/>
        </w:rPr>
        <w:lastRenderedPageBreak/>
        <w:t>Balsavimo rezultatai: už – bendru sutarimu.</w:t>
      </w:r>
    </w:p>
    <w:p w14:paraId="060588E9" w14:textId="77777777" w:rsidR="00963691" w:rsidRDefault="008A7BF6">
      <w:r>
        <w:rPr>
          <w:lang w:val="lt"/>
        </w:rPr>
        <w:t>NUSPRĘSTA. Pritarti sprendimo projekto pateikimui su Vyriausybės atstovo nurodytu patikslinimu.</w:t>
      </w:r>
    </w:p>
    <w:p w14:paraId="1D620CA4" w14:textId="77777777" w:rsidR="00963691" w:rsidRDefault="008A7BF6">
      <w:r>
        <w:t>Kadangi projektas apsvarstytas Ateities Vilniaus komitete, Posėdžio pirmininkas siūlo balsuoti dėl projekto svarstymo viena stadija.</w:t>
      </w:r>
    </w:p>
    <w:p w14:paraId="558BB9AE" w14:textId="77777777" w:rsidR="00963691" w:rsidRDefault="008A7BF6">
      <w:pPr>
        <w:rPr>
          <w:lang w:val="lt"/>
        </w:rPr>
      </w:pPr>
      <w:r>
        <w:rPr>
          <w:lang w:val="lt"/>
        </w:rPr>
        <w:t>Balsavimo rezultatai: už – bendru sutarimu.</w:t>
      </w:r>
    </w:p>
    <w:p w14:paraId="6C5F3AB3" w14:textId="77777777" w:rsidR="00963691" w:rsidRDefault="008A7BF6">
      <w:pPr>
        <w:rPr>
          <w:lang w:val="lt"/>
        </w:rPr>
      </w:pPr>
      <w:r>
        <w:rPr>
          <w:lang w:val="lt"/>
        </w:rPr>
        <w:t>NUSPRĘSTA. Pritarti projekto svarstymui viena stadija.</w:t>
      </w:r>
    </w:p>
    <w:p w14:paraId="1C5BD3D9" w14:textId="77777777" w:rsidR="00963691" w:rsidRDefault="008A7BF6">
      <w:pPr>
        <w:rPr>
          <w:lang w:val="lt"/>
        </w:rPr>
      </w:pPr>
      <w:r>
        <w:rPr>
          <w:lang w:val="lt"/>
        </w:rPr>
        <w:t>Norinčių kalbėti dėl balsavimo motyvų nėra.</w:t>
      </w:r>
    </w:p>
    <w:p w14:paraId="09DAF830" w14:textId="77777777" w:rsidR="00963691" w:rsidRDefault="008A7BF6">
      <w:pPr>
        <w:rPr>
          <w:lang w:val="lt"/>
        </w:rPr>
      </w:pPr>
      <w:r>
        <w:rPr>
          <w:lang w:val="lt"/>
        </w:rPr>
        <w:t>Posėdžio pirmininkas kviečia balsuoti dėl sprendimo priėmimo su Vyriausybės atstovo nurodytu patikslinimu.</w:t>
      </w:r>
    </w:p>
    <w:p w14:paraId="30700070" w14:textId="77777777" w:rsidR="00963691" w:rsidRDefault="008A7BF6">
      <w:r>
        <w:t>Balsavimo rezultatai: už – bendru sutarimu.</w:t>
      </w:r>
    </w:p>
    <w:p w14:paraId="53CD889A" w14:textId="77777777" w:rsidR="00963691" w:rsidRDefault="008A7BF6">
      <w:pPr>
        <w:rPr>
          <w:lang w:val="lt"/>
        </w:rPr>
      </w:pPr>
      <w:r>
        <w:rPr>
          <w:lang w:val="lt"/>
        </w:rPr>
        <w:t>Replikų po balsavimo nėra.</w:t>
      </w:r>
    </w:p>
    <w:p w14:paraId="0EFE5377" w14:textId="77777777" w:rsidR="00963691" w:rsidRDefault="008A7BF6">
      <w:pPr>
        <w:rPr>
          <w:lang w:val="lt"/>
        </w:rPr>
      </w:pPr>
      <w:r>
        <w:rPr>
          <w:lang w:val="lt"/>
        </w:rPr>
        <w:t>NUSPRĘSTA. PRIIMTI SPRENDIMĄ „DĖL TARYBOS 2024-06-12 SPRENDIMO NR. 1-542 „DĖL VILNIAUS MIESTO SAVIVALDYBĖS NARKOTIKŲ KONTROLĖS KOMISIJOS VEIKLOS NUOSTATŲ PATVIRTINIMO“ PAKEITIMO“ SU VYRIAUSYBĖS ATSTOVO NURODYTU PATIKSLINIMU.</w:t>
      </w:r>
    </w:p>
    <w:p w14:paraId="4DD4B5B3" w14:textId="77777777" w:rsidR="00963691" w:rsidRDefault="00963691">
      <w:pPr>
        <w:rPr>
          <w:lang w:val="lt"/>
        </w:rPr>
      </w:pPr>
    </w:p>
    <w:p w14:paraId="744B7A14" w14:textId="77777777" w:rsidR="00963691" w:rsidRDefault="008A7BF6">
      <w:pPr>
        <w:rPr>
          <w:lang w:val="lt"/>
        </w:rPr>
      </w:pPr>
      <w:r>
        <w:rPr>
          <w:lang w:val="lt"/>
        </w:rPr>
        <w:t>12.SVARSTYTA. DĖL KELEIVIŲ VEŽIMO BILIETŲ KAINŲ PATVIRTINIMO.</w:t>
      </w:r>
    </w:p>
    <w:p w14:paraId="0E973A3E" w14:textId="77777777" w:rsidR="00963691" w:rsidRDefault="008A7BF6">
      <w:r>
        <w:t>Pranešėjas Infrastruktūros grupės vadovas Ilja Karužis pristato Tarybos sprendimo projekto (svarstymo stadijoje) nagrinėjimo rezultatus.</w:t>
      </w:r>
    </w:p>
    <w:p w14:paraId="5AA2226E" w14:textId="77777777" w:rsidR="00963691" w:rsidRDefault="008A7BF6">
      <w:pPr>
        <w:rPr>
          <w:lang w:val="lt"/>
        </w:rPr>
      </w:pPr>
      <w:r>
        <w:rPr>
          <w:lang w:val="lt"/>
        </w:rPr>
        <w:t>Tarybos sprendimo projektas svarstymo stadijoje buvo svarstytas Aplinkos ir miesto paslaugų, Ekonomikos ir finansų, Ateities Vilniaus, Miesto plėtros bei Kultūros ir turizmo reikalų komitetuose.</w:t>
      </w:r>
    </w:p>
    <w:p w14:paraId="190FC1DC" w14:textId="77777777" w:rsidR="00963691" w:rsidRDefault="008A7BF6">
      <w:pPr>
        <w:rPr>
          <w:lang w:val="lt"/>
        </w:rPr>
      </w:pPr>
      <w:r>
        <w:rPr>
          <w:lang w:val="lt"/>
        </w:rPr>
        <w:t>Aplinkos ir miesto paslaugų, Ekonomikos ir finansų, Ateities Vilniaus bei Kultūros ir turizmo reikalų komitetai pritarė klausimui su Administracijos patikslinta kainodara. Visus Komitetų siūlymus galite matyti Avilio informacinėje sistemoje.</w:t>
      </w:r>
    </w:p>
    <w:p w14:paraId="0C8CDDFB" w14:textId="77777777" w:rsidR="00963691" w:rsidRDefault="008A7BF6">
      <w:pPr>
        <w:rPr>
          <w:lang w:val="lt"/>
        </w:rPr>
      </w:pPr>
      <w:r>
        <w:rPr>
          <w:lang w:val="lt"/>
        </w:rPr>
        <w:t>Svarstant tarybos sprendimo projektą, administracija pateikė nuosaikingesnį – patikslintą kainodaros siūlymą, atsižvelgusi į visus pagrindinio komiteto siūlymus, ir siūlo šiuos pakeitimus nuo bazinio tarybos sprendimo – patikslinti pirminiame tarybos sprendimo projekte pateiktas viešojo transporto bilietų rūšių kainas, atitinkamai:</w:t>
      </w:r>
    </w:p>
    <w:p w14:paraId="132C9D7C" w14:textId="77777777" w:rsidR="00963691" w:rsidRDefault="008A7BF6">
      <w:pPr>
        <w:rPr>
          <w:lang w:val="lt"/>
        </w:rPr>
      </w:pPr>
      <w:r>
        <w:rPr>
          <w:lang w:val="lt"/>
        </w:rPr>
        <w:t>30-ies minučių bilieto – atsisakoma;</w:t>
      </w:r>
    </w:p>
    <w:p w14:paraId="31A25379" w14:textId="77777777" w:rsidR="00963691" w:rsidRDefault="008A7BF6">
      <w:pPr>
        <w:rPr>
          <w:lang w:val="lt"/>
        </w:rPr>
      </w:pPr>
      <w:r>
        <w:rPr>
          <w:lang w:val="lt"/>
        </w:rPr>
        <w:t>60-ies min. bilietas – 1,25 eur;</w:t>
      </w:r>
    </w:p>
    <w:p w14:paraId="3B690FFD" w14:textId="77777777" w:rsidR="00963691" w:rsidRDefault="008A7BF6">
      <w:pPr>
        <w:rPr>
          <w:lang w:val="lt"/>
        </w:rPr>
      </w:pPr>
      <w:r>
        <w:rPr>
          <w:lang w:val="lt"/>
        </w:rPr>
        <w:t>30-ies dienų bilietas – 38 eur;</w:t>
      </w:r>
    </w:p>
    <w:p w14:paraId="48973E3E" w14:textId="77777777" w:rsidR="00963691" w:rsidRDefault="008A7BF6">
      <w:pPr>
        <w:rPr>
          <w:lang w:val="lt"/>
        </w:rPr>
      </w:pPr>
      <w:r>
        <w:rPr>
          <w:lang w:val="lt"/>
        </w:rPr>
        <w:t>30-ies dienų bilietas darbo dienomis – 35 eur;</w:t>
      </w:r>
    </w:p>
    <w:p w14:paraId="6D3BA87D" w14:textId="77777777" w:rsidR="00963691" w:rsidRDefault="008A7BF6">
      <w:pPr>
        <w:rPr>
          <w:lang w:val="lt"/>
        </w:rPr>
      </w:pPr>
      <w:r>
        <w:rPr>
          <w:lang w:val="lt"/>
        </w:rPr>
        <w:t>90-ies dienų bilietas – 110 eur;</w:t>
      </w:r>
    </w:p>
    <w:p w14:paraId="24BBA6B1" w14:textId="77777777" w:rsidR="00963691" w:rsidRDefault="008A7BF6">
      <w:pPr>
        <w:rPr>
          <w:lang w:val="lt"/>
        </w:rPr>
      </w:pPr>
      <w:r>
        <w:rPr>
          <w:lang w:val="lt"/>
        </w:rPr>
        <w:t>90-ies dienų bilietas darbo dienomis – 99 eur;</w:t>
      </w:r>
    </w:p>
    <w:p w14:paraId="4DF6A1B4" w14:textId="77777777" w:rsidR="00963691" w:rsidRDefault="008A7BF6">
      <w:pPr>
        <w:rPr>
          <w:lang w:val="lt"/>
        </w:rPr>
      </w:pPr>
      <w:r>
        <w:rPr>
          <w:lang w:val="lt"/>
        </w:rPr>
        <w:t>12-os mėnesių bilietas – 405 eur;</w:t>
      </w:r>
    </w:p>
    <w:p w14:paraId="09A64239" w14:textId="77777777" w:rsidR="00963691" w:rsidRDefault="008A7BF6">
      <w:pPr>
        <w:rPr>
          <w:lang w:val="lt"/>
        </w:rPr>
      </w:pPr>
      <w:r>
        <w:rPr>
          <w:lang w:val="lt"/>
        </w:rPr>
        <w:t>12-os mėnesių bilietas darbo dienomis – 360 eur;</w:t>
      </w:r>
    </w:p>
    <w:p w14:paraId="4A47314A" w14:textId="77777777" w:rsidR="00963691" w:rsidRDefault="008A7BF6">
      <w:pPr>
        <w:rPr>
          <w:lang w:val="lt"/>
        </w:rPr>
      </w:pPr>
      <w:r>
        <w:rPr>
          <w:lang w:val="lt"/>
        </w:rPr>
        <w:t>Terminuotas 1 dienos bilietas – 7,50 eur;</w:t>
      </w:r>
    </w:p>
    <w:p w14:paraId="283AC0A5" w14:textId="77777777" w:rsidR="00963691" w:rsidRDefault="008A7BF6">
      <w:pPr>
        <w:rPr>
          <w:lang w:val="lt"/>
        </w:rPr>
      </w:pPr>
      <w:r>
        <w:rPr>
          <w:lang w:val="lt"/>
        </w:rPr>
        <w:t>Terminuotas 3 dienų bilietas – 13,50 eur;</w:t>
      </w:r>
    </w:p>
    <w:p w14:paraId="70FD4ED5" w14:textId="77777777" w:rsidR="00963691" w:rsidRDefault="008A7BF6">
      <w:pPr>
        <w:rPr>
          <w:lang w:val="lt"/>
        </w:rPr>
      </w:pPr>
      <w:r>
        <w:rPr>
          <w:lang w:val="lt"/>
        </w:rPr>
        <w:t>„Statyk ir važiuok“ bilietas – 1,25 eur;</w:t>
      </w:r>
    </w:p>
    <w:p w14:paraId="40C639DD" w14:textId="77777777" w:rsidR="00963691" w:rsidRDefault="008A7BF6">
      <w:pPr>
        <w:rPr>
          <w:lang w:val="lt"/>
        </w:rPr>
      </w:pPr>
      <w:r>
        <w:rPr>
          <w:lang w:val="lt"/>
        </w:rPr>
        <w:t>Kontrolės bilietas – 15 eur;</w:t>
      </w:r>
    </w:p>
    <w:p w14:paraId="0FA6B020" w14:textId="77777777" w:rsidR="00963691" w:rsidRDefault="008A7BF6">
      <w:pPr>
        <w:rPr>
          <w:lang w:val="lt"/>
        </w:rPr>
      </w:pPr>
      <w:r>
        <w:rPr>
          <w:lang w:val="lt"/>
        </w:rPr>
        <w:t>12 mėn. pradinuko bilietas – 10 eur;</w:t>
      </w:r>
    </w:p>
    <w:p w14:paraId="08BF7121" w14:textId="77777777" w:rsidR="00963691" w:rsidRDefault="008A7BF6">
      <w:pPr>
        <w:rPr>
          <w:lang w:val="lt"/>
        </w:rPr>
      </w:pPr>
      <w:r>
        <w:rPr>
          <w:lang w:val="lt"/>
        </w:rPr>
        <w:t>12 mėn. specialusis bilietas – 10 eur.</w:t>
      </w:r>
    </w:p>
    <w:p w14:paraId="3363A6A0" w14:textId="77777777" w:rsidR="00963691" w:rsidRDefault="008A7BF6">
      <w:pPr>
        <w:rPr>
          <w:lang w:val="lt"/>
        </w:rPr>
      </w:pPr>
      <w:r>
        <w:rPr>
          <w:lang w:val="lt"/>
        </w:rPr>
        <w:t>Taip pat patikslinti pirminį tarybos sprendimo projektą dėl pateiktos siūlomos įvesti naujos viešojo transporto renginio kombinuoto bilieto rūšies, atsisakant 30 min. galiojimo laiko renginio kombinuotojo bilieto, ir pakeisti 60 min. renginio bei kombinuoto bilieto pirmyn-atgal rūšies kainą į 2,10 eur. Kitos šioje skaidrėje matomos bilietų rūšių kainos palyginus su pirminio sprendimo projekto kainomis nepakito.</w:t>
      </w:r>
    </w:p>
    <w:p w14:paraId="10FC2557" w14:textId="77777777" w:rsidR="00963691" w:rsidRDefault="008A7BF6">
      <w:pPr>
        <w:rPr>
          <w:lang w:val="lt"/>
        </w:rPr>
      </w:pPr>
      <w:r>
        <w:rPr>
          <w:lang w:val="lt"/>
        </w:rPr>
        <w:t>Taip pat administracija siūlo pritarti šiems pagrindinio Aplinkos ir miesto paslaugų komiteto siūlymams protokoliniais Tarybos nutarimais prie Tarybos sprendimo:</w:t>
      </w:r>
    </w:p>
    <w:p w14:paraId="34312C95" w14:textId="77777777" w:rsidR="00963691" w:rsidRDefault="008A7BF6">
      <w:pPr>
        <w:rPr>
          <w:lang w:val="lt"/>
        </w:rPr>
      </w:pPr>
      <w:r>
        <w:rPr>
          <w:lang w:val="lt"/>
        </w:rPr>
        <w:lastRenderedPageBreak/>
        <w:t>1. įpareigoti JUDU per 3 mėn. nuo Tarybos sprendimo priėmimo pateikti Tarybai ataskaitą, kokių priemonių imamasi, siekiant pagerinti keleivių patirtis (dėl švaros, vairavimo kokybės, kondicionierių ir šildymo veikimo, prieinamumo ir pan.);</w:t>
      </w:r>
    </w:p>
    <w:p w14:paraId="5D882FE3" w14:textId="77777777" w:rsidR="00963691" w:rsidRDefault="008A7BF6">
      <w:pPr>
        <w:rPr>
          <w:lang w:val="lt"/>
        </w:rPr>
      </w:pPr>
      <w:r>
        <w:rPr>
          <w:lang w:val="lt"/>
        </w:rPr>
        <w:t>2. per mėnesį nuo Tarybos sprendimo priėmimo paskelbti konkrečius JUDU planus dėl maršrutų plėtros per artimiausius 5 m., įskaitant žiedinį maršrutą, sujungiantį Stotį, Drujos g. rajoną, Žirmūnus, Žalgirio g., taip pat privežamuosius maršrutus;</w:t>
      </w:r>
    </w:p>
    <w:p w14:paraId="4CA1F68C" w14:textId="77777777" w:rsidR="00963691" w:rsidRDefault="008A7BF6">
      <w:pPr>
        <w:rPr>
          <w:lang w:val="lt"/>
        </w:rPr>
      </w:pPr>
      <w:r>
        <w:rPr>
          <w:lang w:val="lt"/>
        </w:rPr>
        <w:t>3. per 2 mėn. pateikti JUDU ataskaitą apie strategiją, pritraukiant naujus viešojo transporto vartotojus;</w:t>
      </w:r>
    </w:p>
    <w:p w14:paraId="7C7C45F4" w14:textId="77777777" w:rsidR="00963691" w:rsidRDefault="008A7BF6">
      <w:pPr>
        <w:rPr>
          <w:lang w:val="lt"/>
        </w:rPr>
      </w:pPr>
      <w:r>
        <w:rPr>
          <w:lang w:val="lt"/>
        </w:rPr>
        <w:t>4. imtis priemonių užtikrinti, kad Vilniaus miesto gyventojai nesubsidijuotų aplinkinių savivaldybių gyventojų maršrutų, ypač didesne apimtimi nei subsidijuoja Vilniaus mieste.</w:t>
      </w:r>
    </w:p>
    <w:p w14:paraId="46948D76" w14:textId="77777777" w:rsidR="00963691" w:rsidRDefault="008A7BF6">
      <w:pPr>
        <w:rPr>
          <w:lang w:val="lt"/>
        </w:rPr>
      </w:pPr>
      <w:r>
        <w:rPr>
          <w:lang w:val="lt"/>
        </w:rPr>
        <w:t>Taip pat administracija siūlo pritarti šiems Ateities Vilniaus komiteto redakcinio pobūdžio siūlymams: 4.2 punkte vietoj žodžių „Nuo 2025 m. spalio 1 d. šiame papunktyje nurodytus seno nominalo bilietus naudoti draudžiama“ įrašyti „Nuo 2025 m. spalio 1 d. šiame papunktyje nurodytus seno nominalo bilietus panaudoti (aktyvuoti) draudžiama“.</w:t>
      </w:r>
    </w:p>
    <w:p w14:paraId="4C03D064" w14:textId="77777777" w:rsidR="00963691" w:rsidRDefault="008A7BF6">
      <w:pPr>
        <w:rPr>
          <w:lang w:val="lt"/>
        </w:rPr>
      </w:pPr>
      <w:r>
        <w:rPr>
          <w:lang w:val="lt"/>
        </w:rPr>
        <w:t>Prašome Tarybos pritarti siūlomam sprendimo projektui su išvardintais administracijos siūlymais.</w:t>
      </w:r>
    </w:p>
    <w:p w14:paraId="495E7514" w14:textId="77777777" w:rsidR="00963691" w:rsidRDefault="00963691">
      <w:pPr>
        <w:rPr>
          <w:lang w:val="lt"/>
        </w:rPr>
      </w:pPr>
    </w:p>
    <w:p w14:paraId="47BE578F" w14:textId="77777777" w:rsidR="00963691" w:rsidRDefault="008A7BF6">
      <w:pPr>
        <w:rPr>
          <w:lang w:val="lt"/>
        </w:rPr>
      </w:pPr>
      <w:r>
        <w:rPr>
          <w:lang w:val="lt"/>
        </w:rPr>
        <w:t>Posėdžio pirmininkas pagarsina, kad 2025-02-19 yra gauti Tarybos nario Povilo Pinelio siūlymai:</w:t>
      </w:r>
    </w:p>
    <w:p w14:paraId="6C31D3E0" w14:textId="77777777" w:rsidR="00963691" w:rsidRDefault="008A7BF6">
      <w:pPr>
        <w:rPr>
          <w:lang w:val="lt"/>
        </w:rPr>
      </w:pPr>
      <w:r>
        <w:rPr>
          <w:lang w:val="lt"/>
        </w:rPr>
        <w:t>1) Atsisakyti 30 minučių bilieto paliekant tik 60 minučių bilietą ir jam nustatant 1 euro įkainį.</w:t>
      </w:r>
    </w:p>
    <w:p w14:paraId="4E9A2ACA" w14:textId="77777777" w:rsidR="00963691" w:rsidRDefault="008A7BF6">
      <w:pPr>
        <w:rPr>
          <w:lang w:val="lt"/>
        </w:rPr>
      </w:pPr>
      <w:r>
        <w:rPr>
          <w:lang w:val="lt"/>
        </w:rPr>
        <w:t xml:space="preserve">2) Ilgesnės trukmės bilietų kainas didinti ne 50 ir daugiau proc., o 25 proc. ir </w:t>
      </w:r>
      <w:r>
        <w:rPr>
          <w:lang w:val="lt"/>
        </w:rPr>
        <w:t>nustatyti tokias bilietų kainas.:</w:t>
      </w:r>
    </w:p>
    <w:p w14:paraId="0B686F50" w14:textId="77777777" w:rsidR="00963691" w:rsidRDefault="008A7BF6">
      <w:pPr>
        <w:rPr>
          <w:lang w:val="lt"/>
        </w:rPr>
      </w:pPr>
      <w:r>
        <w:rPr>
          <w:lang w:val="lt"/>
        </w:rPr>
        <w:t>1 d. – 6,25 eur.</w:t>
      </w:r>
    </w:p>
    <w:p w14:paraId="40830111" w14:textId="77777777" w:rsidR="00963691" w:rsidRDefault="008A7BF6">
      <w:pPr>
        <w:rPr>
          <w:lang w:val="lt"/>
        </w:rPr>
      </w:pPr>
      <w:r>
        <w:rPr>
          <w:lang w:val="lt"/>
        </w:rPr>
        <w:t>1 mėn. 36 eur/mėn.</w:t>
      </w:r>
    </w:p>
    <w:p w14:paraId="7CCCBB12" w14:textId="77777777" w:rsidR="00963691" w:rsidRDefault="008A7BF6">
      <w:pPr>
        <w:rPr>
          <w:lang w:val="lt"/>
        </w:rPr>
      </w:pPr>
      <w:r>
        <w:rPr>
          <w:lang w:val="lt"/>
        </w:rPr>
        <w:t>12 mėn. 388 eur/mėn.</w:t>
      </w:r>
    </w:p>
    <w:p w14:paraId="55318FD5" w14:textId="77777777" w:rsidR="00963691" w:rsidRDefault="008A7BF6">
      <w:pPr>
        <w:rPr>
          <w:lang w:val="lt"/>
        </w:rPr>
      </w:pPr>
      <w:r>
        <w:rPr>
          <w:lang w:val="lt"/>
        </w:rPr>
        <w:t>3) Atsisakyti apmokestinimo ir leisti nemokamai viešuoju transportu naudotis moksleiviams, jaunimui (iki studijų pabaigos), senjorams (nuo senatvės pensijos amžiaus), neįgaliesiems, sunkiai sergantiesiems (kuriems būtina dializė ir kt.) ir t.t. ir panaikinti priede nebereikalingas grupes (tokias, kaip bilietai su 80 proc. nuolaida).</w:t>
      </w:r>
    </w:p>
    <w:p w14:paraId="6967C69A" w14:textId="77777777" w:rsidR="00963691" w:rsidRDefault="00963691">
      <w:pPr>
        <w:rPr>
          <w:lang w:val="lt"/>
        </w:rPr>
      </w:pPr>
    </w:p>
    <w:p w14:paraId="4D3AF52F" w14:textId="77777777" w:rsidR="00963691" w:rsidRDefault="008A7BF6">
      <w:pPr>
        <w:rPr>
          <w:lang w:val="lt"/>
        </w:rPr>
      </w:pPr>
      <w:r>
        <w:rPr>
          <w:lang w:val="lt"/>
        </w:rPr>
        <w:t>Posėdžio pirmininkas praneša, kad Tarybos veiklos reglamento nustatyta tvarka yra gauti Tarybos narių prašymai pasisakyti.</w:t>
      </w:r>
    </w:p>
    <w:p w14:paraId="69DCF3D9" w14:textId="77777777" w:rsidR="00963691" w:rsidRDefault="008A7BF6">
      <w:pPr>
        <w:rPr>
          <w:lang w:val="lt"/>
        </w:rPr>
      </w:pPr>
      <w:r>
        <w:rPr>
          <w:lang w:val="lt"/>
        </w:rPr>
        <w:t>Kviečia pasisakyti iš anksto užsirašiusį kalbėti Opozicijos lyderį Vydūną Sadauską.</w:t>
      </w:r>
    </w:p>
    <w:p w14:paraId="5C83BBA0" w14:textId="77777777" w:rsidR="00963691" w:rsidRDefault="008A7BF6">
      <w:pPr>
        <w:rPr>
          <w:lang w:val="lt"/>
        </w:rPr>
      </w:pPr>
      <w:r>
        <w:rPr>
          <w:lang w:val="lt"/>
        </w:rPr>
        <w:t>Pasisako Vydūnas Sadauskas.</w:t>
      </w:r>
    </w:p>
    <w:p w14:paraId="44C1C344" w14:textId="77777777" w:rsidR="00963691" w:rsidRDefault="008A7BF6">
      <w:pPr>
        <w:rPr>
          <w:lang w:val="lt"/>
        </w:rPr>
      </w:pPr>
      <w:r>
        <w:rPr>
          <w:lang w:val="lt"/>
        </w:rPr>
        <w:t>Posėdžio pirmininkas Laisvės ir teisingumo frakcijos vardu pasisakyti kviečia Regimantą Čiupailą.</w:t>
      </w:r>
    </w:p>
    <w:p w14:paraId="586CCEE2" w14:textId="77777777" w:rsidR="00963691" w:rsidRDefault="008A7BF6">
      <w:pPr>
        <w:rPr>
          <w:lang w:val="lt"/>
        </w:rPr>
      </w:pPr>
      <w:r>
        <w:rPr>
          <w:lang w:val="lt"/>
        </w:rPr>
        <w:t>Pasisako  Regimantas Čiupaila.</w:t>
      </w:r>
    </w:p>
    <w:p w14:paraId="6149A35E" w14:textId="77777777" w:rsidR="00963691" w:rsidRDefault="008A7BF6">
      <w:pPr>
        <w:rPr>
          <w:lang w:val="lt"/>
        </w:rPr>
      </w:pPr>
      <w:r>
        <w:rPr>
          <w:lang w:val="lt"/>
        </w:rPr>
        <w:t>Posėdžio pirmininkas Socialdemokratų frakcijos vardu pasisakyti  kviečia Povilą Pinelį.</w:t>
      </w:r>
    </w:p>
    <w:p w14:paraId="610D433C" w14:textId="77777777" w:rsidR="00963691" w:rsidRDefault="008A7BF6">
      <w:pPr>
        <w:rPr>
          <w:lang w:val="lt"/>
        </w:rPr>
      </w:pPr>
      <w:r>
        <w:rPr>
          <w:lang w:val="lt"/>
        </w:rPr>
        <w:t>Pasisako  Povilas Pinelis.</w:t>
      </w:r>
    </w:p>
    <w:p w14:paraId="54D938D3" w14:textId="77777777" w:rsidR="00963691" w:rsidRDefault="008A7BF6">
      <w:pPr>
        <w:rPr>
          <w:lang w:val="lt"/>
        </w:rPr>
      </w:pPr>
      <w:r>
        <w:rPr>
          <w:lang w:val="lt"/>
        </w:rPr>
        <w:t>Posėdžio pirmininkas Laisvės partijos frakcijos vardu pasisakyti kviečia Eriką Kuročkiną.</w:t>
      </w:r>
    </w:p>
    <w:p w14:paraId="2C65E34D" w14:textId="77777777" w:rsidR="00963691" w:rsidRDefault="008A7BF6">
      <w:pPr>
        <w:rPr>
          <w:lang w:val="lt"/>
        </w:rPr>
      </w:pPr>
      <w:r>
        <w:rPr>
          <w:lang w:val="lt"/>
        </w:rPr>
        <w:t xml:space="preserve">Pasisako Erika </w:t>
      </w:r>
      <w:r>
        <w:rPr>
          <w:lang w:val="lt"/>
        </w:rPr>
        <w:t>Kuročkina.</w:t>
      </w:r>
    </w:p>
    <w:p w14:paraId="5BCDC2FC" w14:textId="77777777" w:rsidR="00963691" w:rsidRDefault="008A7BF6">
      <w:pPr>
        <w:rPr>
          <w:lang w:val="lt"/>
        </w:rPr>
      </w:pPr>
      <w:r>
        <w:rPr>
          <w:lang w:val="lt"/>
        </w:rPr>
        <w:t>Posėdžio pirmininkas Tėvynės sąjungos – Lietuvos krikščionių demokratų frakcijos vardu pasisakyti kviečia Vytautą Budreiką.</w:t>
      </w:r>
    </w:p>
    <w:p w14:paraId="7FBE185B" w14:textId="77777777" w:rsidR="00963691" w:rsidRDefault="008A7BF6">
      <w:pPr>
        <w:rPr>
          <w:lang w:val="lt"/>
        </w:rPr>
      </w:pPr>
      <w:r>
        <w:rPr>
          <w:lang w:val="lt"/>
        </w:rPr>
        <w:t>Pasisako Vytautas Budreika.</w:t>
      </w:r>
    </w:p>
    <w:p w14:paraId="3AB960F5" w14:textId="77777777" w:rsidR="00963691" w:rsidRDefault="008A7BF6">
      <w:pPr>
        <w:rPr>
          <w:lang w:val="lt"/>
        </w:rPr>
      </w:pPr>
      <w:r>
        <w:rPr>
          <w:lang w:val="lt"/>
        </w:rPr>
        <w:t>Posėdžio pirmininkas praneša, kad yra gautas Mariaus Kučinsko prašymas pasisakyti Taryboje. Kadangi pasisakymui reikalingas Tarybos nario tarpininkavimas, kviečia Tarybą balsuoti dėl Mariaus Kučinsko pasisakymo.</w:t>
      </w:r>
    </w:p>
    <w:p w14:paraId="74C96141" w14:textId="77777777" w:rsidR="00963691" w:rsidRDefault="008A7BF6">
      <w:pPr>
        <w:rPr>
          <w:lang w:val="lt"/>
        </w:rPr>
      </w:pPr>
      <w:r>
        <w:rPr>
          <w:lang w:val="lt"/>
        </w:rPr>
        <w:t>Balsavimo rezultatai: už – bendru sutarimu.</w:t>
      </w:r>
    </w:p>
    <w:p w14:paraId="6CA4FB0A" w14:textId="77777777" w:rsidR="00963691" w:rsidRDefault="008A7BF6">
      <w:pPr>
        <w:rPr>
          <w:lang w:val="lt"/>
        </w:rPr>
      </w:pPr>
      <w:r>
        <w:rPr>
          <w:lang w:val="lt"/>
        </w:rPr>
        <w:t>NUSPRĘSTA. Pritarti Mariaus Kučinsko pasisakymui Taryboje.</w:t>
      </w:r>
    </w:p>
    <w:p w14:paraId="103F955D" w14:textId="77777777" w:rsidR="00963691" w:rsidRDefault="008A7BF6">
      <w:pPr>
        <w:rPr>
          <w:lang w:val="lt"/>
        </w:rPr>
      </w:pPr>
      <w:r>
        <w:rPr>
          <w:lang w:val="lt"/>
        </w:rPr>
        <w:t>Posėdžio pirmininkas kviečia Marių Kučinską į centrinę tribūną.</w:t>
      </w:r>
    </w:p>
    <w:p w14:paraId="7251C575" w14:textId="77777777" w:rsidR="00963691" w:rsidRDefault="008A7BF6">
      <w:pPr>
        <w:rPr>
          <w:lang w:val="lt"/>
        </w:rPr>
      </w:pPr>
      <w:r>
        <w:rPr>
          <w:lang w:val="lt"/>
        </w:rPr>
        <w:t>Pasisako Marius Kučinskas.</w:t>
      </w:r>
    </w:p>
    <w:p w14:paraId="46110DF1" w14:textId="77777777" w:rsidR="00963691" w:rsidRDefault="00963691">
      <w:pPr>
        <w:rPr>
          <w:lang w:val="lt"/>
        </w:rPr>
      </w:pPr>
    </w:p>
    <w:p w14:paraId="1750BAE2" w14:textId="77777777" w:rsidR="00963691" w:rsidRDefault="008A7BF6">
      <w:pPr>
        <w:rPr>
          <w:lang w:val="lt"/>
        </w:rPr>
      </w:pPr>
      <w:r>
        <w:rPr>
          <w:lang w:val="lt"/>
        </w:rPr>
        <w:lastRenderedPageBreak/>
        <w:t>Posėdžio pirmininkas kviečia Tarybos narius pasisakyti dėl balsavimo motyvų.</w:t>
      </w:r>
    </w:p>
    <w:p w14:paraId="0F1E2BE6" w14:textId="77777777" w:rsidR="00963691" w:rsidRDefault="008A7BF6">
      <w:pPr>
        <w:rPr>
          <w:lang w:val="lt"/>
        </w:rPr>
      </w:pPr>
      <w:r>
        <w:rPr>
          <w:lang w:val="lt"/>
        </w:rPr>
        <w:t>Dėl balsavimo motyvų „PRIEŠ“ pasisako Tarybos nariai: Almantas Stankūnas, Aleksandras Nemunaitis.</w:t>
      </w:r>
    </w:p>
    <w:p w14:paraId="1386C816" w14:textId="77777777" w:rsidR="00963691" w:rsidRDefault="008A7BF6">
      <w:pPr>
        <w:rPr>
          <w:lang w:val="lt"/>
        </w:rPr>
      </w:pPr>
      <w:r>
        <w:rPr>
          <w:lang w:val="lt"/>
        </w:rPr>
        <w:t>Dėl balsavimo motyvų „UŽ“ pasisako Tarybos nariai: Vygintas Gasparavičius, Vytautas Vaitiekūnas</w:t>
      </w:r>
    </w:p>
    <w:p w14:paraId="34B6A9F1" w14:textId="77777777" w:rsidR="00963691" w:rsidRDefault="008A7BF6">
      <w:pPr>
        <w:rPr>
          <w:lang w:val="lt"/>
        </w:rPr>
      </w:pPr>
      <w:r>
        <w:rPr>
          <w:lang w:val="lt"/>
        </w:rPr>
        <w:t>Posėdžio pirmininkas dėkoja už išsakytas Tarybos narių nuomones ir pasisako dėl tarybos sprendimo projekto.</w:t>
      </w:r>
    </w:p>
    <w:p w14:paraId="5EA253FF" w14:textId="77777777" w:rsidR="00963691" w:rsidRDefault="00963691">
      <w:pPr>
        <w:rPr>
          <w:lang w:val="lt"/>
        </w:rPr>
      </w:pPr>
    </w:p>
    <w:p w14:paraId="147D487D" w14:textId="77777777" w:rsidR="00963691" w:rsidRDefault="008A7BF6">
      <w:pPr>
        <w:rPr>
          <w:lang w:val="lt"/>
        </w:rPr>
      </w:pPr>
      <w:r>
        <w:rPr>
          <w:lang w:val="lt"/>
        </w:rPr>
        <w:t>Posėdžio pirmininkas kviečia balsuoti dėl tarybos sprendimo projekto su rengėjų (administracijos) pateiktais patikslinimais kainodaros siūlymams, kuriems buvo pritarta komitetuose ir papildomai dar su Ateities Vilniaus komiteto papildomu pasiūlymu (redakcine pastaba) ir su Laisvės partijos frakcijos protokoliniais pavedimais, kuriems pritarė Aplinkos ir miesto paslaugų komitetas.</w:t>
      </w:r>
    </w:p>
    <w:p w14:paraId="255297A3" w14:textId="77777777" w:rsidR="00963691" w:rsidRDefault="008A7BF6">
      <w:pPr>
        <w:rPr>
          <w:lang w:val="lt"/>
        </w:rPr>
      </w:pPr>
      <w:r>
        <w:rPr>
          <w:lang w:val="lt"/>
        </w:rPr>
        <w:t>Užsiregistravo: 48 Tarybos nariai.</w:t>
      </w:r>
    </w:p>
    <w:p w14:paraId="6C9012D7" w14:textId="77777777" w:rsidR="00963691" w:rsidRDefault="008A7BF6">
      <w:pPr>
        <w:rPr>
          <w:lang w:val="lt"/>
        </w:rPr>
      </w:pPr>
      <w:r>
        <w:rPr>
          <w:lang w:val="lt"/>
        </w:rPr>
        <w:t>Balsavimo rezultatai: už – 28, prieš – 20, susilaikė – 0.</w:t>
      </w:r>
    </w:p>
    <w:p w14:paraId="6E2FBF02" w14:textId="77777777" w:rsidR="00963691" w:rsidRDefault="008A7BF6">
      <w:pPr>
        <w:rPr>
          <w:lang w:val="lt"/>
        </w:rPr>
      </w:pPr>
      <w:r>
        <w:rPr>
          <w:lang w:val="lt"/>
        </w:rPr>
        <w:t>NUSPRĘSTA. Administracijos pateiktam patikslintam kainodaros siūlymui, kuriam pritarta komitetuose, papildomai Ateities Vilniaus komiteto redakcinei pastabai ir Laisvės partijos frakcijos protokoliniams pavedimams, kuriems pritarė Aplinkos ir miesto paslaugų komitetas, pritarti.</w:t>
      </w:r>
    </w:p>
    <w:p w14:paraId="38BFA823" w14:textId="77777777" w:rsidR="00963691" w:rsidRDefault="00963691">
      <w:pPr>
        <w:rPr>
          <w:lang w:val="lt"/>
        </w:rPr>
      </w:pPr>
    </w:p>
    <w:p w14:paraId="2BA21CA9" w14:textId="77777777" w:rsidR="00963691" w:rsidRDefault="008A7BF6">
      <w:pPr>
        <w:rPr>
          <w:lang w:val="lt"/>
        </w:rPr>
      </w:pPr>
      <w:r>
        <w:rPr>
          <w:lang w:val="lt"/>
        </w:rPr>
        <w:t>Posėdžio pirmininkas teiraujasi, ar Tarybos narys Povilas Pinelis pageidauja, jog būtų balsuojama dėl jo pateiktų siūlymų.</w:t>
      </w:r>
    </w:p>
    <w:p w14:paraId="05323FFD" w14:textId="77777777" w:rsidR="00963691" w:rsidRDefault="008A7BF6">
      <w:pPr>
        <w:rPr>
          <w:lang w:val="lt"/>
        </w:rPr>
      </w:pPr>
      <w:r>
        <w:rPr>
          <w:lang w:val="lt"/>
        </w:rPr>
        <w:t>Povilas Pinelis atsisako balsavimo dėl savo siūlymų.</w:t>
      </w:r>
    </w:p>
    <w:p w14:paraId="73CD700C" w14:textId="77777777" w:rsidR="00963691" w:rsidRDefault="00963691">
      <w:pPr>
        <w:rPr>
          <w:lang w:val="lt"/>
        </w:rPr>
      </w:pPr>
    </w:p>
    <w:p w14:paraId="2B5083D5" w14:textId="77777777" w:rsidR="00963691" w:rsidRDefault="008A7BF6">
      <w:pPr>
        <w:rPr>
          <w:lang w:val="lt"/>
        </w:rPr>
      </w:pPr>
      <w:r>
        <w:rPr>
          <w:lang w:val="lt"/>
        </w:rPr>
        <w:t>Posėdžio pirmininkas kviečia balsuoti dėl galutinio tarybos sprendimo projekto su siūlymais, kurie jau yra patvirtinti, priėmimo.</w:t>
      </w:r>
    </w:p>
    <w:p w14:paraId="4ADE4570" w14:textId="77777777" w:rsidR="00963691" w:rsidRDefault="008A7BF6">
      <w:r>
        <w:t>Užsiregistravo: 48 Tarybos nariai.</w:t>
      </w:r>
    </w:p>
    <w:p w14:paraId="4C1AC955" w14:textId="77777777" w:rsidR="00963691" w:rsidRDefault="008A7BF6">
      <w:pPr>
        <w:rPr>
          <w:lang w:val="lt"/>
        </w:rPr>
      </w:pPr>
      <w:r>
        <w:rPr>
          <w:lang w:val="lt"/>
        </w:rPr>
        <w:t>Balsavimo rezultatai: už – 28, prieš – 20, susilaikė – 0.</w:t>
      </w:r>
    </w:p>
    <w:p w14:paraId="3AAA8E15" w14:textId="77777777" w:rsidR="00963691" w:rsidRDefault="008A7BF6">
      <w:pPr>
        <w:rPr>
          <w:lang w:val="lt"/>
        </w:rPr>
      </w:pPr>
      <w:r>
        <w:rPr>
          <w:lang w:val="lt"/>
        </w:rPr>
        <w:t>Replikas po balsavimo išsako Tarybos nariai: Jaroslav Kaminski, Vydūnas Sadauskas, Remigijus Šimašius, Aleksandras Nemunaitis.</w:t>
      </w:r>
    </w:p>
    <w:p w14:paraId="3C198B0E" w14:textId="77777777" w:rsidR="00963691" w:rsidRDefault="008A7BF6">
      <w:pPr>
        <w:rPr>
          <w:lang w:val="lt"/>
        </w:rPr>
      </w:pPr>
      <w:r>
        <w:rPr>
          <w:lang w:val="lt"/>
        </w:rPr>
        <w:t xml:space="preserve">NUSPRĘSTA. PRIIMTI SPRENDIMĄ "DĖL KELEIVIŲ VEŽIMO BILIETŲ KAINŲ </w:t>
      </w:r>
      <w:r>
        <w:rPr>
          <w:lang w:val="lt"/>
        </w:rPr>
        <w:t>PATVIRTINIMO" SU ADMINISTRACIJOS PATEIKTA PATIKSLINTA KAINODARA, KURIAI PRITARTA KOMITETUOSE, SU ATEITIES VILNIAUS KOMITETO REDAKCINE PASTABA IR SU LAISVĖS PARTIJOS FRAKCIJOS PROTOKOLINIAIS PAVEDIMAIS:</w:t>
      </w:r>
    </w:p>
    <w:p w14:paraId="3AF8603E" w14:textId="77777777" w:rsidR="00963691" w:rsidRDefault="008A7BF6">
      <w:pPr>
        <w:rPr>
          <w:lang w:val="lt"/>
        </w:rPr>
      </w:pPr>
      <w:r>
        <w:rPr>
          <w:lang w:val="lt"/>
        </w:rPr>
        <w:t>1. įpareigoti JUDU per 3 mėn. nuo Tarybos sprendimo priėmimo pateikti Tarybai ataskaitą, kokių priemonių imamasi, siekiant pagerinti keleivių patirtis (dėl švaros, vairavimo kokybės, kondicionierių ir šildymo veikimo, prieinamumo ir pan.);</w:t>
      </w:r>
    </w:p>
    <w:p w14:paraId="6591014A" w14:textId="77777777" w:rsidR="00963691" w:rsidRDefault="008A7BF6">
      <w:pPr>
        <w:rPr>
          <w:lang w:val="lt"/>
        </w:rPr>
      </w:pPr>
      <w:r>
        <w:rPr>
          <w:lang w:val="lt"/>
        </w:rPr>
        <w:t>2. per mėnesį nuo Tarybos sprendimo priėmimo paskelbti konkrečius JUDU planus dėl maršrutų plėtros per artimiausius 5 m., įskaitant žiedinį maršrutą, sujungiantį Stotį, Drujos g. rajoną, Žirmūnus, Žalgirio g., taip pat privežamuosius maršrutus;</w:t>
      </w:r>
    </w:p>
    <w:p w14:paraId="06EB5AC3" w14:textId="77777777" w:rsidR="00963691" w:rsidRDefault="008A7BF6">
      <w:pPr>
        <w:rPr>
          <w:lang w:val="lt"/>
        </w:rPr>
      </w:pPr>
      <w:r>
        <w:rPr>
          <w:lang w:val="lt"/>
        </w:rPr>
        <w:t>3. per 2 mėn. pateikti JUDU ataskaitą apie strategiją, pritraukiant naujus viešojo transporto vartotojus;</w:t>
      </w:r>
    </w:p>
    <w:p w14:paraId="0E05AD61" w14:textId="77777777" w:rsidR="00963691" w:rsidRDefault="008A7BF6">
      <w:pPr>
        <w:rPr>
          <w:lang w:val="lt"/>
        </w:rPr>
      </w:pPr>
      <w:r>
        <w:rPr>
          <w:lang w:val="lt"/>
        </w:rPr>
        <w:t>4. imtis priemonių užtikrinti, kad Vilniaus miesto gyventojai nesubsidijuotų aplinkinių savivaldybių gyventojų maršrutų, ypač didesne apimtimi nei subsidijuoja Vilniaus mieste.</w:t>
      </w:r>
    </w:p>
    <w:p w14:paraId="0AD9211B" w14:textId="77777777" w:rsidR="00963691" w:rsidRDefault="00963691">
      <w:pPr>
        <w:rPr>
          <w:lang w:val="lt"/>
        </w:rPr>
      </w:pPr>
    </w:p>
    <w:p w14:paraId="46D7CB7F" w14:textId="77777777" w:rsidR="00963691" w:rsidRDefault="008A7BF6">
      <w:pPr>
        <w:rPr>
          <w:lang w:val="lt"/>
        </w:rPr>
      </w:pPr>
      <w:r>
        <w:rPr>
          <w:lang w:val="lt"/>
        </w:rPr>
        <w:t>13.SVARSTYTA. DĖL PRITARIMO UAB „VILNIAUS VIEŠASIS TRANSPORTAS“ VIETINIO REGULIARAUS SUSISIEKIMO VIEŠOJO TRANSPORTO PRIEMONIŲ PARKO ATNAUJINIMUI ĮSIGYJANT AUTOBUSUS.</w:t>
      </w:r>
    </w:p>
    <w:p w14:paraId="5FA693F0" w14:textId="77777777" w:rsidR="00963691" w:rsidRDefault="008A7BF6">
      <w:r>
        <w:t>Pranešėjas Infrastruktūros grupės vadovas Ilja Karužis pristato Tarybos sprendimo projekto (svarstymo stadijoje) nagrinėjimo rezultatus.</w:t>
      </w:r>
    </w:p>
    <w:p w14:paraId="14863EFF" w14:textId="77777777" w:rsidR="00963691" w:rsidRDefault="008A7BF6">
      <w:pPr>
        <w:rPr>
          <w:lang w:val="lt"/>
        </w:rPr>
      </w:pPr>
      <w:r>
        <w:rPr>
          <w:lang w:val="lt"/>
        </w:rPr>
        <w:t>Projektą dar kartą svarstė ir jam pritarė Aplinkos ir miesto paslaugų komitetas, Ateities Vilniaus komitetas, Ekonomikos ir finansų komitetas, Miesto plėtros komitetas.</w:t>
      </w:r>
    </w:p>
    <w:p w14:paraId="7D2B8A2F" w14:textId="77777777" w:rsidR="00963691" w:rsidRDefault="00963691">
      <w:pPr>
        <w:rPr>
          <w:lang w:val="lt"/>
        </w:rPr>
      </w:pPr>
    </w:p>
    <w:p w14:paraId="0A612D35" w14:textId="77777777" w:rsidR="00963691" w:rsidRDefault="008A7BF6">
      <w:pPr>
        <w:rPr>
          <w:lang w:val="lt"/>
        </w:rPr>
      </w:pPr>
      <w:r>
        <w:rPr>
          <w:lang w:val="lt"/>
        </w:rPr>
        <w:lastRenderedPageBreak/>
        <w:t>Posėdžio pirmininkas praneša, kad Tarybos veiklos reglamento nustatyta tvarka yra gauti Tarybos narių prašymai pasisakyti.</w:t>
      </w:r>
    </w:p>
    <w:p w14:paraId="4D0FEEBE" w14:textId="77777777" w:rsidR="00963691" w:rsidRDefault="008A7BF6">
      <w:pPr>
        <w:rPr>
          <w:lang w:val="lt"/>
        </w:rPr>
      </w:pPr>
      <w:r>
        <w:rPr>
          <w:lang w:val="lt"/>
        </w:rPr>
        <w:t>Kviečia Nacionalinio susivienijimo grupės vardu pasisakyti iš anksto užsirašiusį kalbėti Tarybos narį Almantą Stankūną.</w:t>
      </w:r>
    </w:p>
    <w:p w14:paraId="7746DA78" w14:textId="77777777" w:rsidR="00963691" w:rsidRDefault="008A7BF6">
      <w:pPr>
        <w:rPr>
          <w:lang w:val="lt"/>
        </w:rPr>
      </w:pPr>
      <w:r>
        <w:rPr>
          <w:lang w:val="lt"/>
        </w:rPr>
        <w:t>Pasisako Almantas Stankūnas.</w:t>
      </w:r>
    </w:p>
    <w:p w14:paraId="74381990" w14:textId="77777777" w:rsidR="00963691" w:rsidRDefault="008A7BF6">
      <w:pPr>
        <w:rPr>
          <w:lang w:val="lt"/>
        </w:rPr>
      </w:pPr>
      <w:r>
        <w:rPr>
          <w:lang w:val="lt"/>
        </w:rPr>
        <w:t>Posėdžio pirmininkas Laisvės ir teisingumo frakcijos vardu pasisakyti kviečia Gintautą Babravičių.</w:t>
      </w:r>
    </w:p>
    <w:p w14:paraId="27399FC7" w14:textId="77777777" w:rsidR="00963691" w:rsidRDefault="008A7BF6">
      <w:pPr>
        <w:rPr>
          <w:lang w:val="lt"/>
        </w:rPr>
      </w:pPr>
      <w:r>
        <w:rPr>
          <w:lang w:val="lt"/>
        </w:rPr>
        <w:t>Pasisako  Gintautas Babravičius.</w:t>
      </w:r>
    </w:p>
    <w:p w14:paraId="68B34F83" w14:textId="77777777" w:rsidR="00963691" w:rsidRDefault="00963691">
      <w:pPr>
        <w:rPr>
          <w:lang w:val="lt"/>
        </w:rPr>
      </w:pPr>
    </w:p>
    <w:p w14:paraId="41FE3399" w14:textId="77777777" w:rsidR="00963691" w:rsidRDefault="008A7BF6">
      <w:pPr>
        <w:rPr>
          <w:lang w:val="lt"/>
        </w:rPr>
      </w:pPr>
      <w:r>
        <w:rPr>
          <w:lang w:val="lt"/>
        </w:rPr>
        <w:t>Posėdžio pirmininkas kviečia kalbėti dėl balsavimo motyvų.</w:t>
      </w:r>
    </w:p>
    <w:p w14:paraId="500E5AB5" w14:textId="77777777" w:rsidR="00963691" w:rsidRDefault="008A7BF6">
      <w:pPr>
        <w:rPr>
          <w:lang w:val="lt"/>
        </w:rPr>
      </w:pPr>
      <w:r>
        <w:rPr>
          <w:lang w:val="lt"/>
        </w:rPr>
        <w:t>Dėl balsavimo motyvų „PRIEŠ“ pasisako Tarybos nariai: Povilas Pinelis, Almantas Stankūnas.</w:t>
      </w:r>
    </w:p>
    <w:p w14:paraId="51BAC1B2" w14:textId="77777777" w:rsidR="00963691" w:rsidRDefault="008A7BF6">
      <w:pPr>
        <w:rPr>
          <w:lang w:val="lt"/>
        </w:rPr>
      </w:pPr>
      <w:r>
        <w:rPr>
          <w:lang w:val="lt"/>
        </w:rPr>
        <w:t xml:space="preserve">Dėl balsavimo motyvų „UŽ“ pasisako Tarybos </w:t>
      </w:r>
      <w:r>
        <w:rPr>
          <w:lang w:val="lt"/>
        </w:rPr>
        <w:t>nariai: Agnė Vaiciukevičiūtė, Vygintas Gasparavičius.</w:t>
      </w:r>
    </w:p>
    <w:p w14:paraId="04A5B1BE" w14:textId="77777777" w:rsidR="00963691" w:rsidRDefault="00963691">
      <w:pPr>
        <w:rPr>
          <w:lang w:val="lt"/>
        </w:rPr>
      </w:pPr>
    </w:p>
    <w:p w14:paraId="63A084F6" w14:textId="77777777" w:rsidR="00963691" w:rsidRDefault="008A7BF6">
      <w:pPr>
        <w:rPr>
          <w:lang w:val="lt"/>
        </w:rPr>
      </w:pPr>
      <w:r>
        <w:rPr>
          <w:lang w:val="lt"/>
        </w:rPr>
        <w:t>Posėdžio pirmininkas pagarsina ir kviečia balsuoti dėl Tarybos nario Povilo Pinelio siūlymų:</w:t>
      </w:r>
    </w:p>
    <w:p w14:paraId="2019C163" w14:textId="77777777" w:rsidR="00963691" w:rsidRDefault="008A7BF6">
      <w:pPr>
        <w:rPr>
          <w:lang w:val="lt"/>
        </w:rPr>
      </w:pPr>
      <w:r>
        <w:rPr>
          <w:lang w:val="lt"/>
        </w:rPr>
        <w:t>1. Į tarybos sprendimo projektą įtraukti detalią informaciją apie tai, ką UAB „Vilniaus viešasis transportas“ gali įsigyti už skiriamą sumą, nurodant ne tik tam tikro kuro tipą ir bendrą jų kiekį, o detalią informaciją tokiu pačiu tipu, koks jis yra pateikiamas aiškinamajame rašte (t. y. autobuso kuras, tipas, pervežamų keleivių kiekis, transporto priemonių vienetų skaičius).</w:t>
      </w:r>
    </w:p>
    <w:p w14:paraId="171CBBA6" w14:textId="77777777" w:rsidR="00963691" w:rsidRDefault="008A7BF6">
      <w:pPr>
        <w:rPr>
          <w:lang w:val="lt"/>
        </w:rPr>
      </w:pPr>
      <w:r>
        <w:rPr>
          <w:lang w:val="lt"/>
        </w:rPr>
        <w:t>2. Formuojant planuojamus įsigijimus atsisakyti numatytų 16 vienetų dviašių vandenilinių autobusų ir vietoje jų formuoti poreikį įsigyti ne mažiau nei 22 gamtinėmis dujomis varomo autobusų.</w:t>
      </w:r>
    </w:p>
    <w:p w14:paraId="44578A20" w14:textId="77777777" w:rsidR="00963691" w:rsidRDefault="008A7BF6">
      <w:pPr>
        <w:rPr>
          <w:lang w:val="lt"/>
        </w:rPr>
      </w:pPr>
      <w:r>
        <w:rPr>
          <w:lang w:val="lt"/>
        </w:rPr>
        <w:t>Užsiregistravo: 48 Tarybos nariai.</w:t>
      </w:r>
    </w:p>
    <w:p w14:paraId="6D5AB7A7" w14:textId="77777777" w:rsidR="00963691" w:rsidRDefault="008A7BF6">
      <w:pPr>
        <w:rPr>
          <w:lang w:val="lt"/>
        </w:rPr>
      </w:pPr>
      <w:r>
        <w:rPr>
          <w:lang w:val="lt"/>
        </w:rPr>
        <w:t>Balsavimo rezultatai: už – 7, prieš – 20, susilaikė – 8.</w:t>
      </w:r>
    </w:p>
    <w:p w14:paraId="4C446D31" w14:textId="77777777" w:rsidR="00963691" w:rsidRDefault="008A7BF6">
      <w:pPr>
        <w:rPr>
          <w:lang w:val="lt"/>
        </w:rPr>
      </w:pPr>
      <w:r>
        <w:rPr>
          <w:lang w:val="lt"/>
        </w:rPr>
        <w:t>NUSPRĘSTA. Tarybos nario Povilo Pinelio siūlymams nepritarti.</w:t>
      </w:r>
    </w:p>
    <w:p w14:paraId="781DBD73" w14:textId="77777777" w:rsidR="00963691" w:rsidRDefault="008A7BF6">
      <w:pPr>
        <w:rPr>
          <w:lang w:val="lt"/>
        </w:rPr>
      </w:pPr>
      <w:r>
        <w:rPr>
          <w:lang w:val="lt"/>
        </w:rPr>
        <w:t>Dėl posėdžio vedimo tvarkos pasisako Tarybos narys Aleksandras Nemunaitis.</w:t>
      </w:r>
    </w:p>
    <w:p w14:paraId="27F9DE03" w14:textId="77777777" w:rsidR="00963691" w:rsidRDefault="008A7BF6">
      <w:pPr>
        <w:rPr>
          <w:lang w:val="lt"/>
        </w:rPr>
      </w:pPr>
      <w:r>
        <w:rPr>
          <w:lang w:val="lt"/>
        </w:rPr>
        <w:t>Posėdžio pirmininkas kviečia balsuoti dėl sprendimo priėmimo.</w:t>
      </w:r>
    </w:p>
    <w:p w14:paraId="37C6EF09" w14:textId="77777777" w:rsidR="00963691" w:rsidRDefault="008A7BF6">
      <w:r>
        <w:t>Užsiregistravo: 48 Tarybos nariai.</w:t>
      </w:r>
    </w:p>
    <w:p w14:paraId="65CCECDB" w14:textId="77777777" w:rsidR="00963691" w:rsidRDefault="008A7BF6">
      <w:pPr>
        <w:rPr>
          <w:lang w:val="lt"/>
        </w:rPr>
      </w:pPr>
      <w:r>
        <w:rPr>
          <w:lang w:val="lt"/>
        </w:rPr>
        <w:t>Balsavimo rezultatai: už – 27, prieš – 18, susilaikė – 0.</w:t>
      </w:r>
    </w:p>
    <w:p w14:paraId="01A77D6E" w14:textId="77777777" w:rsidR="00963691" w:rsidRDefault="008A7BF6">
      <w:pPr>
        <w:rPr>
          <w:lang w:val="lt"/>
        </w:rPr>
      </w:pPr>
      <w:r>
        <w:rPr>
          <w:lang w:val="lt"/>
        </w:rPr>
        <w:t>Replikų po balsavimo nėra.</w:t>
      </w:r>
    </w:p>
    <w:p w14:paraId="11839FB5" w14:textId="77777777" w:rsidR="00963691" w:rsidRDefault="008A7BF6">
      <w:pPr>
        <w:rPr>
          <w:lang w:val="lt"/>
        </w:rPr>
      </w:pPr>
      <w:r>
        <w:rPr>
          <w:lang w:val="lt"/>
        </w:rPr>
        <w:t xml:space="preserve">NUSPRĘSTA. PRIIMTI SPRENDIMĄ „DĖL PRITARIMO UAB „VILNIAUS VIEŠASIS TRANSPORTAS“ VIETINIO REGULIARAUS SUSISIEKIMO VIEŠOJO TRANSPORTO PRIEMONIŲ PARKO </w:t>
      </w:r>
      <w:r>
        <w:rPr>
          <w:lang w:val="lt"/>
        </w:rPr>
        <w:t>ATNAUJINIMUI ĮSIGYJANT AUTOBUSUS“.</w:t>
      </w:r>
    </w:p>
    <w:p w14:paraId="0192A5D2" w14:textId="77777777" w:rsidR="00963691" w:rsidRDefault="00963691">
      <w:pPr>
        <w:rPr>
          <w:lang w:val="lt"/>
        </w:rPr>
      </w:pPr>
    </w:p>
    <w:p w14:paraId="71F017B4" w14:textId="77777777" w:rsidR="00963691" w:rsidRDefault="008A7BF6">
      <w:pPr>
        <w:rPr>
          <w:lang w:val="lt"/>
        </w:rPr>
      </w:pPr>
      <w:r>
        <w:rPr>
          <w:lang w:val="lt"/>
        </w:rPr>
        <w:t>14.SVARSTYTA. DĖL TARYBOS 2014-01-29 SPRENDIMO NR. 1-1657 „DĖL VIETINĖS RINKLIAVOS UŽ LEIDIMO PREKIAUTI AR TEIKTI PASLAUGAS VIEŠOSIOSE VIETOSE IŠDAVIMĄ NUOSTATŲ TVIRTINIMO“ PAKEITIMO“.</w:t>
      </w:r>
    </w:p>
    <w:p w14:paraId="22CA559C" w14:textId="77777777" w:rsidR="00963691" w:rsidRDefault="008A7BF6">
      <w:r>
        <w:t>Pranešėjas Infrastruktūros grupės vadovas Ilja Karužis pristato Tarybos sprendimo projekto (svarstymo stadijoje) nagrinėjimo rezultatus.</w:t>
      </w:r>
    </w:p>
    <w:p w14:paraId="4742F6A5" w14:textId="77777777" w:rsidR="00963691" w:rsidRDefault="008A7BF6">
      <w:pPr>
        <w:rPr>
          <w:lang w:val="lt"/>
        </w:rPr>
      </w:pPr>
      <w:r>
        <w:rPr>
          <w:lang w:val="lt"/>
        </w:rPr>
        <w:t>Projektą svarstė ir jam pritarė Aplinkos ir miesto paslaugų komitetas, Ekonomikos ir finansų komitetas, Ateities Vilniaus komitetas, Miesto plėtros komitetas.</w:t>
      </w:r>
    </w:p>
    <w:p w14:paraId="6EFD01E3" w14:textId="77777777" w:rsidR="00963691" w:rsidRDefault="008A7BF6">
      <w:pPr>
        <w:rPr>
          <w:lang w:val="lt"/>
        </w:rPr>
      </w:pPr>
      <w:r>
        <w:rPr>
          <w:lang w:val="lt"/>
        </w:rPr>
        <w:t>Norinčių kalbėti dėl balsavimo motyvų nėra.</w:t>
      </w:r>
    </w:p>
    <w:p w14:paraId="7B3E5B85" w14:textId="77777777" w:rsidR="00963691" w:rsidRDefault="008A7BF6">
      <w:pPr>
        <w:rPr>
          <w:lang w:val="lt"/>
        </w:rPr>
      </w:pPr>
      <w:r>
        <w:rPr>
          <w:lang w:val="lt"/>
        </w:rPr>
        <w:t>Posėdžio pirmininkas kviečia balsuoti dėl sprendimo priėmimo.</w:t>
      </w:r>
    </w:p>
    <w:p w14:paraId="2249F97A" w14:textId="77777777" w:rsidR="00963691" w:rsidRDefault="008A7BF6">
      <w:r>
        <w:t>Balsavimo rezultatai: už – bendru sutarimu.</w:t>
      </w:r>
    </w:p>
    <w:p w14:paraId="0AF4700D" w14:textId="77777777" w:rsidR="00963691" w:rsidRDefault="008A7BF6">
      <w:pPr>
        <w:rPr>
          <w:lang w:val="lt"/>
        </w:rPr>
      </w:pPr>
      <w:r>
        <w:rPr>
          <w:lang w:val="lt"/>
        </w:rPr>
        <w:t>Replikų po balsavimo nėra.</w:t>
      </w:r>
    </w:p>
    <w:p w14:paraId="5E7B5513" w14:textId="77777777" w:rsidR="00963691" w:rsidRDefault="008A7BF6">
      <w:pPr>
        <w:rPr>
          <w:lang w:val="lt"/>
        </w:rPr>
      </w:pPr>
      <w:r>
        <w:rPr>
          <w:lang w:val="lt"/>
        </w:rPr>
        <w:t>NUSPRĘSTA. PRIIMTI SPRENDIMĄ „DĖL TARYBOS 2014-01-29 SPRENDIMO NR. 1-1657 „DĖL VIETINĖS RINKLIAVOS UŽ LEIDIMO PREKIAUTI AR TEIKTI PASLAUGAS VIEŠOSIOSE VIETOSE IŠDAVIMĄ NUOSTATŲ TVIRTINIMO“ PAKEITIMO“.</w:t>
      </w:r>
    </w:p>
    <w:p w14:paraId="3C7B9624" w14:textId="77777777" w:rsidR="00963691" w:rsidRDefault="00963691">
      <w:pPr>
        <w:rPr>
          <w:lang w:val="lt"/>
        </w:rPr>
      </w:pPr>
    </w:p>
    <w:p w14:paraId="6C3BAD8E" w14:textId="77777777" w:rsidR="00963691" w:rsidRDefault="008A7BF6">
      <w:pPr>
        <w:rPr>
          <w:lang w:val="lt"/>
        </w:rPr>
      </w:pPr>
      <w:r>
        <w:rPr>
          <w:lang w:val="lt"/>
        </w:rPr>
        <w:t>15.SVARSTYTA. DĖL 0,0549 HA PLOTO ŽEMĖS SKLYPO (KADASTRO NR. 0101/0067:274) VILNIUJE PIRKIMO.</w:t>
      </w:r>
    </w:p>
    <w:p w14:paraId="487E0F8E" w14:textId="77777777" w:rsidR="00963691" w:rsidRDefault="008A7BF6">
      <w:pPr>
        <w:rPr>
          <w:lang w:val="lt"/>
        </w:rPr>
      </w:pPr>
      <w:r>
        <w:rPr>
          <w:lang w:val="lt"/>
        </w:rPr>
        <w:t>Pranešėjas (-a) Nekilnojamo turto skyriaus vedėja Vilma Lajauskaitė.</w:t>
      </w:r>
    </w:p>
    <w:p w14:paraId="272794E0" w14:textId="77777777" w:rsidR="00963691" w:rsidRDefault="008A7BF6">
      <w:pPr>
        <w:rPr>
          <w:lang w:val="lt"/>
        </w:rPr>
      </w:pPr>
      <w:r>
        <w:rPr>
          <w:lang w:val="lt"/>
        </w:rPr>
        <w:lastRenderedPageBreak/>
        <w:t>Tarybos sprendimo projektą svarstė ir jam pritarė Miesto plėtros ir Ekonomikos ir finansų komitetai.</w:t>
      </w:r>
    </w:p>
    <w:p w14:paraId="34872A7F" w14:textId="77777777" w:rsidR="00963691" w:rsidRDefault="008A7BF6">
      <w:pPr>
        <w:rPr>
          <w:lang w:val="lt"/>
        </w:rPr>
      </w:pPr>
      <w:r>
        <w:rPr>
          <w:lang w:val="lt"/>
        </w:rPr>
        <w:t>Pasisakymų dėl sprendimo projekto ir klausimų nėra.</w:t>
      </w:r>
    </w:p>
    <w:p w14:paraId="40760ACD" w14:textId="77777777" w:rsidR="00963691" w:rsidRDefault="008A7BF6">
      <w:pPr>
        <w:rPr>
          <w:lang w:val="lt"/>
        </w:rPr>
      </w:pPr>
      <w:r>
        <w:rPr>
          <w:lang w:val="lt"/>
        </w:rPr>
        <w:t>Posėdžio pirmininkas kviečia balsuoti dėl pritarimo Tarybos sprendimo projektui po pateikimo.</w:t>
      </w:r>
    </w:p>
    <w:p w14:paraId="0B892AF3" w14:textId="77777777" w:rsidR="00963691" w:rsidRDefault="008A7BF6">
      <w:pPr>
        <w:rPr>
          <w:lang w:val="lt"/>
        </w:rPr>
      </w:pPr>
      <w:r>
        <w:rPr>
          <w:lang w:val="lt"/>
        </w:rPr>
        <w:t>Balsavimo rezultatai: už – bendru sutarimu.</w:t>
      </w:r>
    </w:p>
    <w:p w14:paraId="284162E7" w14:textId="77777777" w:rsidR="00963691" w:rsidRDefault="008A7BF6">
      <w:r>
        <w:rPr>
          <w:lang w:val="lt"/>
        </w:rPr>
        <w:t>NUSPRĘSTA. Pritarti sprendimo projekto pateikimui.</w:t>
      </w:r>
    </w:p>
    <w:p w14:paraId="6F7BFB5A" w14:textId="77777777" w:rsidR="00963691" w:rsidRDefault="008A7BF6">
      <w:r>
        <w:t>Kadangi projektas apsvarstytas Miesto plėtros ir Ekonomikos ir finansų komitetuose, Posėdžio pirmininkas siūlo balsuoti dėl projekto svarstymo viena stadija.</w:t>
      </w:r>
    </w:p>
    <w:p w14:paraId="026697D2" w14:textId="77777777" w:rsidR="00963691" w:rsidRDefault="008A7BF6">
      <w:pPr>
        <w:rPr>
          <w:lang w:val="lt"/>
        </w:rPr>
      </w:pPr>
      <w:r>
        <w:rPr>
          <w:lang w:val="lt"/>
        </w:rPr>
        <w:t>Balsavimo rezultatai: už – bendru sutarimu.</w:t>
      </w:r>
    </w:p>
    <w:p w14:paraId="34DB0AF6" w14:textId="77777777" w:rsidR="00963691" w:rsidRDefault="008A7BF6">
      <w:pPr>
        <w:rPr>
          <w:lang w:val="lt"/>
        </w:rPr>
      </w:pPr>
      <w:r>
        <w:rPr>
          <w:lang w:val="lt"/>
        </w:rPr>
        <w:t>NUSPRĘSTA. Pritarti projekto svarstymui viena stadija.</w:t>
      </w:r>
    </w:p>
    <w:p w14:paraId="524057A2" w14:textId="77777777" w:rsidR="00963691" w:rsidRDefault="008A7BF6">
      <w:pPr>
        <w:rPr>
          <w:lang w:val="lt"/>
        </w:rPr>
      </w:pPr>
      <w:r>
        <w:rPr>
          <w:lang w:val="lt"/>
        </w:rPr>
        <w:t>Norinčių kalbėti dėl balsavimo motyvų nėra.</w:t>
      </w:r>
    </w:p>
    <w:p w14:paraId="096ED1A6" w14:textId="77777777" w:rsidR="00963691" w:rsidRDefault="008A7BF6">
      <w:pPr>
        <w:rPr>
          <w:lang w:val="lt"/>
        </w:rPr>
      </w:pPr>
      <w:r>
        <w:rPr>
          <w:lang w:val="lt"/>
        </w:rPr>
        <w:t>Posėdžio pirmininkas kviečia balsuoti dėl sprendimo priėmimo.</w:t>
      </w:r>
    </w:p>
    <w:p w14:paraId="7B6D8114" w14:textId="77777777" w:rsidR="00963691" w:rsidRDefault="008A7BF6">
      <w:r>
        <w:t>Balsavimo rezultatai: už – bendru sutarimu.</w:t>
      </w:r>
    </w:p>
    <w:p w14:paraId="32FDC9D0" w14:textId="77777777" w:rsidR="00963691" w:rsidRDefault="008A7BF6">
      <w:pPr>
        <w:rPr>
          <w:lang w:val="lt"/>
        </w:rPr>
      </w:pPr>
      <w:r>
        <w:rPr>
          <w:lang w:val="lt"/>
        </w:rPr>
        <w:t>Replikų po balsavimo nėra.</w:t>
      </w:r>
    </w:p>
    <w:p w14:paraId="4D33F99E" w14:textId="77777777" w:rsidR="00963691" w:rsidRDefault="008A7BF6">
      <w:pPr>
        <w:rPr>
          <w:lang w:val="lt"/>
        </w:rPr>
      </w:pPr>
      <w:r>
        <w:rPr>
          <w:lang w:val="lt"/>
        </w:rPr>
        <w:t>NUSPRĘSTA. PRIIMTI SPRENDIMĄ „DĖL 0,0549 HA PLOTO ŽEMĖS SKLYPO (KADASTRO NR. 0101/0067:274) VILNIUJE PIRKIMO“.</w:t>
      </w:r>
    </w:p>
    <w:p w14:paraId="5DFC000F" w14:textId="77777777" w:rsidR="00963691" w:rsidRDefault="00963691">
      <w:pPr>
        <w:rPr>
          <w:lang w:val="lt"/>
        </w:rPr>
      </w:pPr>
    </w:p>
    <w:p w14:paraId="279B1B3D" w14:textId="77777777" w:rsidR="00963691" w:rsidRDefault="008A7BF6">
      <w:pPr>
        <w:rPr>
          <w:lang w:val="lt"/>
        </w:rPr>
      </w:pPr>
      <w:r>
        <w:rPr>
          <w:lang w:val="lt"/>
        </w:rPr>
        <w:t xml:space="preserve">16.SVARSTYTA. DĖL TARYBOS 2020-04-15 SPRENDIMO NR. 1-492 „DĖL ĮVEIKLINIMO IDĖJOS TVARKOS APRAŠO </w:t>
      </w:r>
      <w:r>
        <w:rPr>
          <w:lang w:val="lt"/>
        </w:rPr>
        <w:t>TVIRTINIMO“ PAKEITIMO.</w:t>
      </w:r>
    </w:p>
    <w:p w14:paraId="0470BA32" w14:textId="77777777" w:rsidR="00963691" w:rsidRDefault="008A7BF6">
      <w:r>
        <w:t>Pranešėja Nekilnojamojo turto skyriaus vedėja Vilma Lajauskaitė pristato Tarybos sprendimo projekto (svarstymo stadijoje) svarstymo rezultatus.</w:t>
      </w:r>
    </w:p>
    <w:p w14:paraId="73A3CB21" w14:textId="77777777" w:rsidR="00963691" w:rsidRDefault="008A7BF6">
      <w:pPr>
        <w:rPr>
          <w:lang w:val="lt"/>
        </w:rPr>
      </w:pPr>
      <w:r>
        <w:rPr>
          <w:lang w:val="lt"/>
        </w:rPr>
        <w:t>Tarybos sprendimo projektą svarstė ir jam pritarė Ekonomikos ir finansų komitetas, Kultūros ir turizmo reikalų komitetas, Švietimo reikalų komitetas, Socialinių reikalų komitetas, Sveikatos ir sporto reikalų komitetas.</w:t>
      </w:r>
    </w:p>
    <w:p w14:paraId="6DB4AF51" w14:textId="77777777" w:rsidR="00963691" w:rsidRDefault="008A7BF6">
      <w:pPr>
        <w:rPr>
          <w:lang w:val="lt"/>
        </w:rPr>
      </w:pPr>
      <w:r>
        <w:rPr>
          <w:lang w:val="lt"/>
        </w:rPr>
        <w:t>Aplinkos ir miesto paslaugų komitetas bei Ateities Vilniaus komitetas jam pritarė su pataisa - 1 punkto 1.1. ir 1.2. papunkčius papildyti ir išdėstyti taip:</w:t>
      </w:r>
    </w:p>
    <w:p w14:paraId="47B699DB" w14:textId="77777777" w:rsidR="00963691" w:rsidRDefault="008A7BF6">
      <w:pPr>
        <w:rPr>
          <w:lang w:val="lt"/>
        </w:rPr>
      </w:pPr>
      <w:r>
        <w:rPr>
          <w:lang w:val="lt"/>
        </w:rPr>
        <w:t>„1.1. laisvas turtas dėl savo būklės reikalauja investicijų (pvz., reikalingas einamasis, kapitalinis remontas, rekonstrukcija ar kt.), bet Vilniaus miesto savivaldybė šioms investicijoms nėra numačiusi lėšų einamųjų metų biudžete ir artimiausiu metu neplanuoja jų numatyti, o sudarius sąlygas šioms investicijoms ir pritaikius jį trūkstamoms veikloms ar paslaugoms teikti, jis gali būti racionaliai ir efektyviai panaudotas;</w:t>
      </w:r>
    </w:p>
    <w:p w14:paraId="433941E5" w14:textId="77777777" w:rsidR="00963691" w:rsidRDefault="008A7BF6">
      <w:pPr>
        <w:rPr>
          <w:lang w:val="lt"/>
        </w:rPr>
      </w:pPr>
      <w:r>
        <w:rPr>
          <w:lang w:val="lt"/>
        </w:rPr>
        <w:t>1.2. Vilniaus miesto savivaldybė neturi aiškios vizijos, kaip galimai panaudoti laisvą turtą dėl esamos turto paskirties arba kitų jo savybių, bet turi poreikį turtą išlaikyti Vilniaus miesto savivaldybės nuosavybe, o potencialiems nuomininkams pasiūlius geriausią idėją, sudarius sąlygas investicijoms ir pritaikius jį potencialių nuomininkų pasiūlytoms veikloms ar paslaugoms teikti, jis gali būti racionaliai ir efektyviai panaudotas.“</w:t>
      </w:r>
    </w:p>
    <w:p w14:paraId="06A1D825" w14:textId="77777777" w:rsidR="00963691" w:rsidRDefault="008A7BF6">
      <w:pPr>
        <w:rPr>
          <w:lang w:val="lt"/>
        </w:rPr>
      </w:pPr>
      <w:r>
        <w:rPr>
          <w:lang w:val="lt"/>
        </w:rPr>
        <w:t>2025-02-19 gauti Tarybos nario Povilo Pinelio siūlymai:</w:t>
      </w:r>
    </w:p>
    <w:p w14:paraId="09EDB0C7" w14:textId="77777777" w:rsidR="00963691" w:rsidRDefault="008A7BF6">
      <w:pPr>
        <w:rPr>
          <w:lang w:val="lt"/>
        </w:rPr>
      </w:pPr>
      <w:r>
        <w:rPr>
          <w:lang w:val="lt"/>
        </w:rPr>
        <w:t>1. Sukurti priedus (ar priedą) ir įveiklinimo apraše nuorodas į šiuos priedus, nurodančius detalias sąlygas, kuriomis turtas yra pripažįstamas.:</w:t>
      </w:r>
    </w:p>
    <w:p w14:paraId="7EA371A5" w14:textId="77777777" w:rsidR="00963691" w:rsidRDefault="008A7BF6">
      <w:pPr>
        <w:rPr>
          <w:lang w:val="lt"/>
        </w:rPr>
      </w:pPr>
      <w:r>
        <w:rPr>
          <w:lang w:val="lt"/>
        </w:rPr>
        <w:t>1.1.  Reikalaujančiu investicijų (tvarkos aprašo 1.1.)</w:t>
      </w:r>
    </w:p>
    <w:p w14:paraId="5F4BBF59" w14:textId="77777777" w:rsidR="00963691" w:rsidRDefault="008A7BF6">
      <w:pPr>
        <w:rPr>
          <w:lang w:val="lt"/>
        </w:rPr>
      </w:pPr>
      <w:r>
        <w:rPr>
          <w:lang w:val="lt"/>
        </w:rPr>
        <w:t>1.2.  Neturinčiu aiškios vizijos (tvarkos aprašo 1.2.)</w:t>
      </w:r>
    </w:p>
    <w:p w14:paraId="77F8B5A3" w14:textId="77777777" w:rsidR="00963691" w:rsidRDefault="008A7BF6">
      <w:pPr>
        <w:rPr>
          <w:lang w:val="lt"/>
        </w:rPr>
      </w:pPr>
      <w:r>
        <w:rPr>
          <w:lang w:val="lt"/>
        </w:rPr>
        <w:t xml:space="preserve">2. Patikslinti aprašo 6 str., nurodant, kas gali būti laikomas </w:t>
      </w:r>
      <w:r>
        <w:rPr>
          <w:lang w:val="lt"/>
        </w:rPr>
        <w:t>nešališku asmeniu, galinčiu dalyvauti komisijoje, nurodant reikalavimus, kurie panaikintų bet kokią viešų ir privačių interesų derinimo tarnyboje konflikto regimybę.</w:t>
      </w:r>
    </w:p>
    <w:p w14:paraId="1B5D152B" w14:textId="77777777" w:rsidR="00963691" w:rsidRDefault="008A7BF6">
      <w:pPr>
        <w:rPr>
          <w:lang w:val="lt"/>
        </w:rPr>
      </w:pPr>
      <w:r>
        <w:rPr>
          <w:lang w:val="lt"/>
        </w:rPr>
        <w:t>Pranešėja nurodo, kad Aplinkos ir miesto paslaugų bei Ateities Vilniaus komitetų pataisos įtraukia Tarybos nario Povilo Pinelio siūlymus ir jie buvo integruoti į tarybos sprendimo projektą, todėl prašoma tarybos sprendimo projektui pritarti su pataisomis.</w:t>
      </w:r>
    </w:p>
    <w:p w14:paraId="5D01DC46" w14:textId="77777777" w:rsidR="00963691" w:rsidRDefault="008A7BF6">
      <w:pPr>
        <w:rPr>
          <w:lang w:val="lt"/>
        </w:rPr>
      </w:pPr>
      <w:r>
        <w:rPr>
          <w:lang w:val="lt"/>
        </w:rPr>
        <w:t>Užsiregistravusių pasisakyti dėl sprendimo projekto nėra. </w:t>
      </w:r>
    </w:p>
    <w:p w14:paraId="2B6C587A" w14:textId="77777777" w:rsidR="00963691" w:rsidRDefault="008A7BF6">
      <w:pPr>
        <w:rPr>
          <w:lang w:val="lt"/>
        </w:rPr>
      </w:pPr>
      <w:r>
        <w:rPr>
          <w:lang w:val="lt"/>
        </w:rPr>
        <w:t>Norinčių kalbėti dėl balsavimo motyvų nėra.</w:t>
      </w:r>
    </w:p>
    <w:p w14:paraId="768AFB23" w14:textId="77777777" w:rsidR="00963691" w:rsidRDefault="008A7BF6">
      <w:pPr>
        <w:rPr>
          <w:lang w:val="lt"/>
        </w:rPr>
      </w:pPr>
      <w:r>
        <w:rPr>
          <w:lang w:val="lt"/>
        </w:rPr>
        <w:t>Posėdžio pirmininkas kviečia balsuoti dėl Aplinkos ir miesto paslaugų ir Ateities Vilniaus komitetų pataisų.</w:t>
      </w:r>
    </w:p>
    <w:p w14:paraId="4CD15E1B" w14:textId="77777777" w:rsidR="00963691" w:rsidRDefault="008A7BF6">
      <w:pPr>
        <w:rPr>
          <w:lang w:val="lt"/>
        </w:rPr>
      </w:pPr>
      <w:r>
        <w:rPr>
          <w:lang w:val="lt"/>
        </w:rPr>
        <w:lastRenderedPageBreak/>
        <w:t>Užsiregistravo: 47 Tarybos nariai. </w:t>
      </w:r>
    </w:p>
    <w:p w14:paraId="17141D55" w14:textId="77777777" w:rsidR="00963691" w:rsidRDefault="008A7BF6">
      <w:pPr>
        <w:rPr>
          <w:lang w:val="lt"/>
        </w:rPr>
      </w:pPr>
      <w:r>
        <w:rPr>
          <w:lang w:val="lt"/>
        </w:rPr>
        <w:t>Balsavimo rezultatai: už – 24, prieš – 2, susilaikė – 8.</w:t>
      </w:r>
    </w:p>
    <w:p w14:paraId="79B61274" w14:textId="77777777" w:rsidR="00963691" w:rsidRDefault="00963691">
      <w:pPr>
        <w:rPr>
          <w:lang w:val="lt"/>
        </w:rPr>
      </w:pPr>
    </w:p>
    <w:p w14:paraId="58EEDE68" w14:textId="77777777" w:rsidR="00963691" w:rsidRDefault="008A7BF6">
      <w:pPr>
        <w:rPr>
          <w:lang w:val="lt"/>
        </w:rPr>
      </w:pPr>
      <w:r>
        <w:rPr>
          <w:lang w:val="lt"/>
        </w:rPr>
        <w:t>Posėdžio pirmininkas kviečia balsuoti dėl tarybos sprendimo projekto su pataisomis priėmimo.</w:t>
      </w:r>
    </w:p>
    <w:p w14:paraId="5ED715C5" w14:textId="77777777" w:rsidR="00963691" w:rsidRDefault="008A7BF6">
      <w:r>
        <w:t>Balsavimo rezultatai: už – bendru sutarimu.</w:t>
      </w:r>
    </w:p>
    <w:p w14:paraId="7C6B062C" w14:textId="77777777" w:rsidR="00963691" w:rsidRDefault="008A7BF6">
      <w:pPr>
        <w:rPr>
          <w:lang w:val="lt"/>
        </w:rPr>
      </w:pPr>
      <w:r>
        <w:rPr>
          <w:lang w:val="lt"/>
        </w:rPr>
        <w:t>Replikų po balsavimo nėra.</w:t>
      </w:r>
    </w:p>
    <w:p w14:paraId="30D8BD7F" w14:textId="77777777" w:rsidR="00963691" w:rsidRDefault="008A7BF6">
      <w:pPr>
        <w:rPr>
          <w:lang w:val="lt"/>
        </w:rPr>
      </w:pPr>
      <w:r>
        <w:rPr>
          <w:lang w:val="lt"/>
        </w:rPr>
        <w:t>NUSPRĘSTA. DĖL TARYBOS 2020-04-15 SPRENDIMO NR. 1-492 „DĖL ĮVEIKLINIMO IDĖJOS TVARKOS APRAŠO TVIRTINIMO“ PAKEITIMO su Aplinkos ir miesto paslaugų ir Ateities Vilniaus komitetų pataisomis.</w:t>
      </w:r>
    </w:p>
    <w:p w14:paraId="05EA8031" w14:textId="77777777" w:rsidR="00963691" w:rsidRDefault="00963691">
      <w:pPr>
        <w:rPr>
          <w:lang w:val="lt"/>
        </w:rPr>
      </w:pPr>
    </w:p>
    <w:p w14:paraId="10447D1E" w14:textId="77777777" w:rsidR="00963691" w:rsidRDefault="008A7BF6">
      <w:pPr>
        <w:rPr>
          <w:lang w:val="lt"/>
        </w:rPr>
      </w:pPr>
      <w:r>
        <w:rPr>
          <w:lang w:val="lt"/>
        </w:rPr>
        <w:t>17.SVARSTYTA. DĖL NEKILNOJAMOJO TURTO (MĖSINIŲ G. 3-14 IR KT.) IŠNUOMOJIMO VIEŠO KONKURSO BŪDU.</w:t>
      </w:r>
    </w:p>
    <w:p w14:paraId="2E80ACE9" w14:textId="77777777" w:rsidR="00963691" w:rsidRDefault="008A7BF6">
      <w:pPr>
        <w:rPr>
          <w:lang w:val="lt"/>
        </w:rPr>
      </w:pPr>
      <w:r>
        <w:rPr>
          <w:lang w:val="lt"/>
        </w:rPr>
        <w:t>Pranešėjas (-a) Nekilnojamo turto skyriaus vedėja Vilma Lajauskaitė pristato Tarybos sprendimo projektą, kurį svarstė ir jam pritarė Miesto plėtros, Kultūros ir turizmo reikalų ir Ekonomikos ir finansų komitetai.</w:t>
      </w:r>
    </w:p>
    <w:p w14:paraId="1976254A" w14:textId="77777777" w:rsidR="00963691" w:rsidRDefault="008A7BF6">
      <w:pPr>
        <w:rPr>
          <w:lang w:val="lt"/>
        </w:rPr>
      </w:pPr>
      <w:r>
        <w:rPr>
          <w:lang w:val="lt"/>
        </w:rPr>
        <w:t>Pasisako dėl sprendimo projekto ir klausimus pateikia Tarybos narė Diana Stomienė.</w:t>
      </w:r>
    </w:p>
    <w:p w14:paraId="648135A9" w14:textId="77777777" w:rsidR="00963691" w:rsidRDefault="008A7BF6">
      <w:pPr>
        <w:rPr>
          <w:lang w:val="lt"/>
        </w:rPr>
      </w:pPr>
      <w:r>
        <w:rPr>
          <w:lang w:val="lt"/>
        </w:rPr>
        <w:t>Į klausimus atsako Pranešėja.</w:t>
      </w:r>
    </w:p>
    <w:p w14:paraId="4BF493EC" w14:textId="77777777" w:rsidR="00963691" w:rsidRDefault="008A7BF6">
      <w:pPr>
        <w:rPr>
          <w:lang w:val="lt"/>
        </w:rPr>
      </w:pPr>
      <w:r>
        <w:rPr>
          <w:lang w:val="lt"/>
        </w:rPr>
        <w:t>Posėdžio pirmininkas kviečia balsuoti dėl pritarimo Tarybos sprendimo projektui po pateikimo.</w:t>
      </w:r>
    </w:p>
    <w:p w14:paraId="00DBA46C" w14:textId="77777777" w:rsidR="00963691" w:rsidRDefault="008A7BF6">
      <w:pPr>
        <w:rPr>
          <w:lang w:val="lt"/>
        </w:rPr>
      </w:pPr>
      <w:r>
        <w:rPr>
          <w:lang w:val="lt"/>
        </w:rPr>
        <w:t>Balsavimo rezultatai: už – bendru sutarimu.</w:t>
      </w:r>
    </w:p>
    <w:p w14:paraId="053F74FE" w14:textId="77777777" w:rsidR="00963691" w:rsidRDefault="008A7BF6">
      <w:r>
        <w:rPr>
          <w:lang w:val="lt"/>
        </w:rPr>
        <w:t>NUSPRĘSTA. Pritarti sprendimo projekto pateikimui.</w:t>
      </w:r>
    </w:p>
    <w:p w14:paraId="6E77D8C3" w14:textId="77777777" w:rsidR="00963691" w:rsidRDefault="008A7BF6">
      <w:r>
        <w:t xml:space="preserve">Kadangi projektas apsvarstytas Miesto plėtros, Kultūros ir turizmo reikalų ir Ekonomikos ir </w:t>
      </w:r>
      <w:r>
        <w:t>finansų komitetuose, Posėdžio pirmininkas siūlo balsuoti dėl projekto svarstymo viena stadija.</w:t>
      </w:r>
    </w:p>
    <w:p w14:paraId="06C3A7CA" w14:textId="77777777" w:rsidR="00963691" w:rsidRDefault="008A7BF6">
      <w:pPr>
        <w:rPr>
          <w:lang w:val="lt"/>
        </w:rPr>
      </w:pPr>
      <w:r>
        <w:rPr>
          <w:lang w:val="lt"/>
        </w:rPr>
        <w:t>Balsavimo rezultatai: už – bendru sutarimu.</w:t>
      </w:r>
    </w:p>
    <w:p w14:paraId="1B0896AC" w14:textId="77777777" w:rsidR="00963691" w:rsidRDefault="008A7BF6">
      <w:pPr>
        <w:rPr>
          <w:lang w:val="lt"/>
        </w:rPr>
      </w:pPr>
      <w:r>
        <w:rPr>
          <w:lang w:val="lt"/>
        </w:rPr>
        <w:t>NUSPRĘSTA. Pritarti projekto svarstymui viena stadija.</w:t>
      </w:r>
    </w:p>
    <w:p w14:paraId="3389175B" w14:textId="77777777" w:rsidR="00963691" w:rsidRDefault="008A7BF6">
      <w:pPr>
        <w:rPr>
          <w:lang w:val="lt"/>
        </w:rPr>
      </w:pPr>
      <w:r>
        <w:rPr>
          <w:lang w:val="lt"/>
        </w:rPr>
        <w:t>Norinčių kalbėti dėl balsavimo motyvų nėra.</w:t>
      </w:r>
    </w:p>
    <w:p w14:paraId="2D51D3DA" w14:textId="77777777" w:rsidR="00963691" w:rsidRDefault="008A7BF6">
      <w:pPr>
        <w:rPr>
          <w:lang w:val="lt"/>
        </w:rPr>
      </w:pPr>
      <w:r>
        <w:rPr>
          <w:lang w:val="lt"/>
        </w:rPr>
        <w:t>Posėdžio pirmininkas kviečia balsuoti dėl sprendimo priėmimo.</w:t>
      </w:r>
    </w:p>
    <w:p w14:paraId="37392B36" w14:textId="77777777" w:rsidR="00963691" w:rsidRDefault="008A7BF6">
      <w:r>
        <w:t>Balsavimo rezultatai: už – bendru sutarimu.</w:t>
      </w:r>
    </w:p>
    <w:p w14:paraId="273B885E" w14:textId="77777777" w:rsidR="00963691" w:rsidRDefault="008A7BF6">
      <w:pPr>
        <w:rPr>
          <w:lang w:val="lt"/>
        </w:rPr>
      </w:pPr>
      <w:r>
        <w:rPr>
          <w:lang w:val="lt"/>
        </w:rPr>
        <w:t>Replikų po balsavimo nėra.</w:t>
      </w:r>
    </w:p>
    <w:p w14:paraId="31EB3825" w14:textId="77777777" w:rsidR="00963691" w:rsidRDefault="008A7BF6">
      <w:pPr>
        <w:rPr>
          <w:lang w:val="lt"/>
        </w:rPr>
      </w:pPr>
      <w:r>
        <w:rPr>
          <w:lang w:val="lt"/>
        </w:rPr>
        <w:t>NUSPRĘSTA. PRIIMTI SPRENDIMĄ „DĖL NEKILNOJAMOJO TURTO (MĖSINIŲ G. 3-14 IR KT.) IŠNUOMOJIMO VIEŠO KONKURSO BŪDU“.</w:t>
      </w:r>
    </w:p>
    <w:p w14:paraId="27D5AD8C" w14:textId="77777777" w:rsidR="00963691" w:rsidRDefault="00963691">
      <w:pPr>
        <w:rPr>
          <w:lang w:val="lt"/>
        </w:rPr>
      </w:pPr>
    </w:p>
    <w:p w14:paraId="4B6F9FFC" w14:textId="77777777" w:rsidR="00963691" w:rsidRDefault="008A7BF6">
      <w:pPr>
        <w:rPr>
          <w:lang w:val="lt"/>
        </w:rPr>
      </w:pPr>
      <w:r>
        <w:rPr>
          <w:lang w:val="lt"/>
        </w:rPr>
        <w:t>18.SVARSTYTA. DĖL NEKILNOJAMOJO TURTO PERDAVIMO BIUDŽETINĖMS ĮSTAIGOMS PATIKĖJIMO TEISE VALDYTI, NAUDOTI IR DISPONUOTI JUO.</w:t>
      </w:r>
    </w:p>
    <w:p w14:paraId="1459755E" w14:textId="77777777" w:rsidR="00963691" w:rsidRDefault="008A7BF6">
      <w:pPr>
        <w:rPr>
          <w:lang w:val="lt"/>
        </w:rPr>
      </w:pPr>
      <w:r>
        <w:rPr>
          <w:lang w:val="lt"/>
        </w:rPr>
        <w:t>Pranešėjas (-a) Nekilnojamo turto skyriaus vedėja Vilma Lajauskaitė.</w:t>
      </w:r>
    </w:p>
    <w:p w14:paraId="46F8636D" w14:textId="77777777" w:rsidR="00963691" w:rsidRDefault="008A7BF6">
      <w:pPr>
        <w:rPr>
          <w:lang w:val="lt"/>
        </w:rPr>
      </w:pPr>
      <w:r>
        <w:rPr>
          <w:lang w:val="lt"/>
        </w:rPr>
        <w:t>Tarybos sprendimo projektą svarstė ir jam pritarė Švietimo reikalų, Ekonomikos ir finansų ir Sveikatos ir sporto reikalų komitetai.</w:t>
      </w:r>
    </w:p>
    <w:p w14:paraId="420B22FD" w14:textId="77777777" w:rsidR="00963691" w:rsidRDefault="008A7BF6">
      <w:pPr>
        <w:rPr>
          <w:lang w:val="lt"/>
        </w:rPr>
      </w:pPr>
      <w:r>
        <w:rPr>
          <w:lang w:val="lt"/>
        </w:rPr>
        <w:t>Pasisakymų dėl sprendimo projekto ir klausimų nėra.</w:t>
      </w:r>
    </w:p>
    <w:p w14:paraId="404A2E4F" w14:textId="77777777" w:rsidR="00963691" w:rsidRDefault="008A7BF6">
      <w:pPr>
        <w:rPr>
          <w:lang w:val="lt"/>
        </w:rPr>
      </w:pPr>
      <w:r>
        <w:rPr>
          <w:lang w:val="lt"/>
        </w:rPr>
        <w:t>Posėdžio pirmininkas kviečia balsuoti dėl pritarimo Tarybos sprendimo projektui po pateikimo.</w:t>
      </w:r>
    </w:p>
    <w:p w14:paraId="78DF63D6" w14:textId="77777777" w:rsidR="00963691" w:rsidRDefault="008A7BF6">
      <w:pPr>
        <w:rPr>
          <w:lang w:val="lt"/>
        </w:rPr>
      </w:pPr>
      <w:r>
        <w:rPr>
          <w:lang w:val="lt"/>
        </w:rPr>
        <w:t>Balsavimo rezultatai: už – bendru sutarimu.</w:t>
      </w:r>
    </w:p>
    <w:p w14:paraId="2D061276" w14:textId="77777777" w:rsidR="00963691" w:rsidRDefault="008A7BF6">
      <w:r>
        <w:rPr>
          <w:lang w:val="lt"/>
        </w:rPr>
        <w:t>NUSPRĘSTA. Pritarti sprendimo projekto pateikimui.</w:t>
      </w:r>
    </w:p>
    <w:p w14:paraId="5CFF0D4F" w14:textId="77777777" w:rsidR="00963691" w:rsidRDefault="008A7BF6">
      <w:r>
        <w:t>Kadangi projektas apsvarstytas Švietimo reikalų, Ekonomikos ir finansų ir Sveikatos ir sporto reikalų komitetuose, Posėdžio pirmininkas siūlo balsuoti dėl projekto svarstymo viena stadija.</w:t>
      </w:r>
    </w:p>
    <w:p w14:paraId="3FAE84BD" w14:textId="77777777" w:rsidR="00963691" w:rsidRDefault="008A7BF6">
      <w:pPr>
        <w:rPr>
          <w:lang w:val="lt"/>
        </w:rPr>
      </w:pPr>
      <w:r>
        <w:rPr>
          <w:lang w:val="lt"/>
        </w:rPr>
        <w:t>Balsavimo rezultatai: už – bendru sutarimu.</w:t>
      </w:r>
    </w:p>
    <w:p w14:paraId="252715DC" w14:textId="77777777" w:rsidR="00963691" w:rsidRDefault="008A7BF6">
      <w:pPr>
        <w:rPr>
          <w:lang w:val="lt"/>
        </w:rPr>
      </w:pPr>
      <w:r>
        <w:rPr>
          <w:lang w:val="lt"/>
        </w:rPr>
        <w:t>NUSPRĘSTA. Pritarti projekto svarstymui viena stadija.</w:t>
      </w:r>
    </w:p>
    <w:p w14:paraId="677E7289" w14:textId="77777777" w:rsidR="00963691" w:rsidRDefault="008A7BF6">
      <w:pPr>
        <w:rPr>
          <w:lang w:val="lt"/>
        </w:rPr>
      </w:pPr>
      <w:r>
        <w:rPr>
          <w:lang w:val="lt"/>
        </w:rPr>
        <w:t>Norinčių kalbėti dėl balsavimo motyvų nėra.</w:t>
      </w:r>
    </w:p>
    <w:p w14:paraId="78FCD4E6" w14:textId="77777777" w:rsidR="00963691" w:rsidRDefault="008A7BF6">
      <w:pPr>
        <w:rPr>
          <w:lang w:val="lt"/>
        </w:rPr>
      </w:pPr>
      <w:r>
        <w:rPr>
          <w:lang w:val="lt"/>
        </w:rPr>
        <w:t>Posėdžio pirmininkas kviečia balsuoti dėl sprendimo priėmimo.</w:t>
      </w:r>
    </w:p>
    <w:p w14:paraId="1680614F" w14:textId="77777777" w:rsidR="00963691" w:rsidRDefault="008A7BF6">
      <w:r>
        <w:t>Balsavimo rezultatai: už – bendru sutarimu.</w:t>
      </w:r>
    </w:p>
    <w:p w14:paraId="5621E0F3" w14:textId="77777777" w:rsidR="00963691" w:rsidRDefault="008A7BF6">
      <w:pPr>
        <w:rPr>
          <w:lang w:val="lt"/>
        </w:rPr>
      </w:pPr>
      <w:r>
        <w:rPr>
          <w:lang w:val="lt"/>
        </w:rPr>
        <w:t>Replikų po balsavimo nėra.</w:t>
      </w:r>
    </w:p>
    <w:p w14:paraId="6CBFAE87" w14:textId="77777777" w:rsidR="00963691" w:rsidRDefault="008A7BF6">
      <w:pPr>
        <w:rPr>
          <w:lang w:val="lt"/>
        </w:rPr>
      </w:pPr>
      <w:r>
        <w:rPr>
          <w:lang w:val="lt"/>
        </w:rPr>
        <w:lastRenderedPageBreak/>
        <w:t>NUSPRĘSTA. PRIIMTI SPRENDIMĄ „DĖL NEKILNOJAMOJO TURTO PERDAVIMO BIUDŽETINĖMS ĮSTAIGOMS PATIKĖJIMO TEISE VALDYTI, NAUDOTI IR DISPONUOTI JUO“.</w:t>
      </w:r>
    </w:p>
    <w:p w14:paraId="10977299" w14:textId="77777777" w:rsidR="00963691" w:rsidRDefault="00963691">
      <w:pPr>
        <w:rPr>
          <w:lang w:val="lt"/>
        </w:rPr>
      </w:pPr>
    </w:p>
    <w:p w14:paraId="1D140D4F" w14:textId="77777777" w:rsidR="00963691" w:rsidRDefault="008A7BF6">
      <w:pPr>
        <w:rPr>
          <w:lang w:val="lt"/>
        </w:rPr>
      </w:pPr>
      <w:r>
        <w:rPr>
          <w:lang w:val="lt"/>
        </w:rPr>
        <w:t>19.SVARSTYTA. DĖL TARYBOS 2014-11-12 SPRENDIMO NR. 1-2098 „DĖL VIEŠAME AUKCIONE PARDUODAMO VILNIAUS MIESTO SAVIVALDYBĖS NEKILNOJAMOJO TURTO IR KITŲ NEKILNOJAMŲJŲ DAIKTŲ SĄRAŠO TVIRTINIMO“ PAKEITIMO.</w:t>
      </w:r>
    </w:p>
    <w:p w14:paraId="254F4C3E" w14:textId="77777777" w:rsidR="00963691" w:rsidRDefault="008A7BF6">
      <w:pPr>
        <w:rPr>
          <w:lang w:val="lt"/>
        </w:rPr>
      </w:pPr>
      <w:r>
        <w:rPr>
          <w:lang w:val="lt"/>
        </w:rPr>
        <w:t>Pranešėjas (-a) Nekilnojamojo turto skyriaus vedėja Vilma Lajauskaitė, pristato Tarybos sprendimo projektą, kurį svarstė ir jam pritarė Ekonomikos ir finansų komitetas, Socialinių reikalų komitetas.</w:t>
      </w:r>
    </w:p>
    <w:p w14:paraId="6E2CB75E" w14:textId="77777777" w:rsidR="00963691" w:rsidRDefault="008A7BF6">
      <w:pPr>
        <w:rPr>
          <w:lang w:val="lt"/>
        </w:rPr>
      </w:pPr>
      <w:r>
        <w:rPr>
          <w:lang w:val="lt"/>
        </w:rPr>
        <w:t>Miesto plėtros komitetas - pritarė Tarybos sprendimo projektui su siūlymu 2 Priedu tvirtinamose Administracinių patalpų Vytenio g. 6-110, Vilniuje, ir negyvenamosios patalpos Vytenio g. 6-101, Vilniuje, papildomose aukciono sąlygose:</w:t>
      </w:r>
    </w:p>
    <w:p w14:paraId="448390FA" w14:textId="77777777" w:rsidR="00963691" w:rsidRDefault="008A7BF6">
      <w:pPr>
        <w:rPr>
          <w:lang w:val="lt"/>
        </w:rPr>
      </w:pPr>
      <w:r>
        <w:rPr>
          <w:lang w:val="lt"/>
        </w:rPr>
        <w:t xml:space="preserve">1. 2 p. </w:t>
      </w:r>
      <w:r>
        <w:rPr>
          <w:lang w:val="lt"/>
        </w:rPr>
        <w:t>išdėstyti taip „Pirkėjas įsipareigoja vykdyti toliau nurodytas nekilnojamojo turto pardavimo sąlygas Remonto darbų metu, o Reglamente nelikus prievolės atstatyti Švč. Jėzaus širdies bažnyčios pastatą – visų statinio statybos rūšių metu:“</w:t>
      </w:r>
    </w:p>
    <w:p w14:paraId="065D9C2B" w14:textId="77777777" w:rsidR="00963691" w:rsidRDefault="008A7BF6">
      <w:pPr>
        <w:rPr>
          <w:lang w:val="lt"/>
        </w:rPr>
      </w:pPr>
      <w:r>
        <w:rPr>
          <w:lang w:val="lt"/>
        </w:rPr>
        <w:t>2. 2.1. p. išbraukti žodžius „Remonto darbų metu“;</w:t>
      </w:r>
    </w:p>
    <w:p w14:paraId="503CCCD3" w14:textId="77777777" w:rsidR="00963691" w:rsidRDefault="008A7BF6">
      <w:pPr>
        <w:rPr>
          <w:lang w:val="lt"/>
        </w:rPr>
      </w:pPr>
      <w:r>
        <w:rPr>
          <w:lang w:val="lt"/>
        </w:rPr>
        <w:t>3. 2.2. p. išbraukti žodį „Remonto“;</w:t>
      </w:r>
    </w:p>
    <w:p w14:paraId="478AA520" w14:textId="77777777" w:rsidR="00963691" w:rsidRDefault="008A7BF6">
      <w:pPr>
        <w:rPr>
          <w:lang w:val="lt"/>
        </w:rPr>
      </w:pPr>
      <w:r>
        <w:rPr>
          <w:lang w:val="lt"/>
        </w:rPr>
        <w:t>4. 2.3. p. išbraukti žodį „Remonto“.</w:t>
      </w:r>
    </w:p>
    <w:p w14:paraId="2CED9ABD" w14:textId="77777777" w:rsidR="00963691" w:rsidRDefault="008A7BF6">
      <w:pPr>
        <w:rPr>
          <w:lang w:val="lt"/>
        </w:rPr>
      </w:pPr>
      <w:r>
        <w:rPr>
          <w:lang w:val="lt"/>
        </w:rPr>
        <w:t>Pranešėja nurodo, kad į siūlymus buvo atsižvelgta, todėl prašo pritarti Tarybos sprendimo projektui su Miesto plėtros komiteto pastabomis.</w:t>
      </w:r>
    </w:p>
    <w:p w14:paraId="3255FD88" w14:textId="77777777" w:rsidR="00963691" w:rsidRDefault="008A7BF6">
      <w:pPr>
        <w:rPr>
          <w:lang w:val="lt"/>
        </w:rPr>
      </w:pPr>
      <w:r>
        <w:rPr>
          <w:lang w:val="lt"/>
        </w:rPr>
        <w:t xml:space="preserve">Dėl </w:t>
      </w:r>
      <w:r>
        <w:rPr>
          <w:lang w:val="lt"/>
        </w:rPr>
        <w:t>sprendimo projekto pasisako ir klausimus pateikia Tarybos nariai: Diana Stomienė, Edita Tamošiūnaitė, Jaroslav Kaminski, Diana Stomienė.</w:t>
      </w:r>
    </w:p>
    <w:p w14:paraId="27EC1F14" w14:textId="77777777" w:rsidR="00963691" w:rsidRDefault="008A7BF6">
      <w:pPr>
        <w:rPr>
          <w:lang w:val="lt"/>
        </w:rPr>
      </w:pPr>
      <w:r>
        <w:rPr>
          <w:lang w:val="lt"/>
        </w:rPr>
        <w:t>Į klausimus atsako Posėdžio pirmininkas bei Pranešėja.</w:t>
      </w:r>
    </w:p>
    <w:p w14:paraId="2870FF7C" w14:textId="77777777" w:rsidR="00963691" w:rsidRDefault="008A7BF6">
      <w:pPr>
        <w:rPr>
          <w:lang w:val="lt"/>
        </w:rPr>
      </w:pPr>
      <w:r>
        <w:rPr>
          <w:lang w:val="lt"/>
        </w:rPr>
        <w:t>Posėdžio pirmininkas kviečia balsuoti dėl pritarimo Tarybos sprendimo projektui po pateikimo.</w:t>
      </w:r>
    </w:p>
    <w:p w14:paraId="1205FAE3" w14:textId="77777777" w:rsidR="00963691" w:rsidRDefault="008A7BF6">
      <w:pPr>
        <w:rPr>
          <w:lang w:val="lt"/>
        </w:rPr>
      </w:pPr>
      <w:r>
        <w:rPr>
          <w:lang w:val="lt"/>
        </w:rPr>
        <w:t>Užsiregistravo: 48 Tarybos nariai.</w:t>
      </w:r>
    </w:p>
    <w:p w14:paraId="0A768AD8" w14:textId="77777777" w:rsidR="00963691" w:rsidRDefault="008A7BF6">
      <w:pPr>
        <w:rPr>
          <w:lang w:val="lt"/>
        </w:rPr>
      </w:pPr>
      <w:r>
        <w:rPr>
          <w:lang w:val="lt"/>
        </w:rPr>
        <w:t>Balsavimo rezultatai: už – 24, prieš – 8, susilaikė – 13.</w:t>
      </w:r>
    </w:p>
    <w:p w14:paraId="00B932AD" w14:textId="77777777" w:rsidR="00963691" w:rsidRDefault="008A7BF6">
      <w:pPr>
        <w:rPr>
          <w:lang w:val="lt"/>
        </w:rPr>
      </w:pPr>
      <w:r>
        <w:rPr>
          <w:lang w:val="lt"/>
        </w:rPr>
        <w:t>NUSPRĘSTA. Tarybos sprendimo projekto pateikimui nepritarta.</w:t>
      </w:r>
    </w:p>
    <w:p w14:paraId="5BD9BEC8" w14:textId="77777777" w:rsidR="00963691" w:rsidRDefault="008A7BF6">
      <w:pPr>
        <w:rPr>
          <w:lang w:val="lt"/>
        </w:rPr>
      </w:pPr>
      <w:r>
        <w:rPr>
          <w:lang w:val="lt"/>
        </w:rPr>
        <w:t>Repliką po balsavimo Laisvės partijos frakcijos vardu išsako Tarybos narys Remigijus Šimašius ir prašo perbalsuoti dėl tarybos sprendimo projekto pateikimo.</w:t>
      </w:r>
    </w:p>
    <w:p w14:paraId="4B78F7BE" w14:textId="77777777" w:rsidR="00963691" w:rsidRDefault="008A7BF6">
      <w:pPr>
        <w:rPr>
          <w:lang w:val="lt"/>
        </w:rPr>
      </w:pPr>
      <w:r>
        <w:rPr>
          <w:lang w:val="lt"/>
        </w:rPr>
        <w:t>Posėdžio pirmininkas dar kartą kviečia balsuoti dėl pritarimo Tarybos sprendimo projektui po pateikimo.</w:t>
      </w:r>
    </w:p>
    <w:p w14:paraId="7AC50757" w14:textId="77777777" w:rsidR="00963691" w:rsidRDefault="008A7BF6">
      <w:pPr>
        <w:rPr>
          <w:lang w:val="lt"/>
        </w:rPr>
      </w:pPr>
      <w:r>
        <w:rPr>
          <w:lang w:val="lt"/>
        </w:rPr>
        <w:t>Užsiregistravo: 48 Tarybos nariai.</w:t>
      </w:r>
    </w:p>
    <w:p w14:paraId="73B79435" w14:textId="77777777" w:rsidR="00963691" w:rsidRDefault="008A7BF6">
      <w:pPr>
        <w:rPr>
          <w:lang w:val="lt"/>
        </w:rPr>
      </w:pPr>
      <w:r>
        <w:rPr>
          <w:lang w:val="lt"/>
        </w:rPr>
        <w:t>Balsavimo rezultatai: už – 27, prieš – 11, susilaikė – 9.</w:t>
      </w:r>
    </w:p>
    <w:p w14:paraId="64BD9BFB" w14:textId="77777777" w:rsidR="00963691" w:rsidRDefault="008A7BF6">
      <w:pPr>
        <w:rPr>
          <w:lang w:val="lt"/>
        </w:rPr>
      </w:pPr>
      <w:r>
        <w:rPr>
          <w:lang w:val="lt"/>
        </w:rPr>
        <w:t>Repliką po balsavimo išsako Tarybos narys Remigijus Šimašius.</w:t>
      </w:r>
    </w:p>
    <w:p w14:paraId="5915C738" w14:textId="77777777" w:rsidR="00963691" w:rsidRDefault="008A7BF6">
      <w:r>
        <w:rPr>
          <w:lang w:val="lt"/>
        </w:rPr>
        <w:t>NUSPRĘSTA. PRADĖTI SPRENDIMO PROJEKTO „DĖL TARYBOS 2014-11-12 SPRENDIMO NR. 1-2098 „DĖL VIEŠAME AUKCIONE PARDUODAMO VILNIAUS MIESTO SAVIVALDYBĖS NEKILNOJAMOJO TURTO IR KITŲ NEKILNOJAMŲJŲ DAIKTŲ SĄRAŠO TVIRTINIMO“ PAKEITIMO“ SVARSTYMO PROCEDŪRĄ, PROJEKTĄ SVARSTYTI KOMITETUOSE.</w:t>
      </w:r>
    </w:p>
    <w:p w14:paraId="3388A3C9" w14:textId="77777777" w:rsidR="00963691" w:rsidRDefault="00963691">
      <w:pPr>
        <w:rPr>
          <w:lang w:val="lt"/>
        </w:rPr>
      </w:pPr>
    </w:p>
    <w:p w14:paraId="1C0013D7" w14:textId="77777777" w:rsidR="00963691" w:rsidRDefault="008A7BF6">
      <w:pPr>
        <w:rPr>
          <w:lang w:val="lt"/>
        </w:rPr>
      </w:pPr>
      <w:r>
        <w:rPr>
          <w:lang w:val="lt"/>
        </w:rPr>
        <w:t>20.SVARSTYTA. DĖL NEKILNOJAMOJO TURTO, ESANČIO KINTŲ G. 10 IR GIEDRAIČIŲ G. 24, PERDAVIMO VIEŠAJAI ĮSTAIGAI VILNIAUS MIESTO MUZIEJUI PATIKĖJIMO TEISE VALDYTI, NAUDOTI IR DISPONUOTI JUO.</w:t>
      </w:r>
    </w:p>
    <w:p w14:paraId="4A05CCF6" w14:textId="77777777" w:rsidR="00963691" w:rsidRDefault="008A7BF6">
      <w:pPr>
        <w:rPr>
          <w:lang w:val="lt"/>
        </w:rPr>
      </w:pPr>
      <w:r>
        <w:rPr>
          <w:lang w:val="lt"/>
        </w:rPr>
        <w:t>Pranešėjas (-a) Nekilnojamo turto skyriaus vedėja Vilma Lajauskaitė.</w:t>
      </w:r>
    </w:p>
    <w:p w14:paraId="5B94D980" w14:textId="77777777" w:rsidR="00963691" w:rsidRDefault="008A7BF6">
      <w:pPr>
        <w:rPr>
          <w:lang w:val="lt"/>
        </w:rPr>
      </w:pPr>
      <w:r>
        <w:rPr>
          <w:lang w:val="lt"/>
        </w:rPr>
        <w:t>Tarybos sprendimo projektą svarstė ir jam pritarė Kultūros ir turizmo reikalų ir Ekonomikos ir finansų komitetai.</w:t>
      </w:r>
    </w:p>
    <w:p w14:paraId="7868DF0F" w14:textId="77777777" w:rsidR="00963691" w:rsidRDefault="008A7BF6">
      <w:pPr>
        <w:rPr>
          <w:lang w:val="lt"/>
        </w:rPr>
      </w:pPr>
      <w:r>
        <w:rPr>
          <w:lang w:val="lt"/>
        </w:rPr>
        <w:t>Pasisakymų dėl sprendimo projekto ir klausimų nėra.</w:t>
      </w:r>
    </w:p>
    <w:p w14:paraId="6A42414D" w14:textId="77777777" w:rsidR="00963691" w:rsidRDefault="008A7BF6">
      <w:pPr>
        <w:rPr>
          <w:lang w:val="lt"/>
        </w:rPr>
      </w:pPr>
      <w:r>
        <w:rPr>
          <w:lang w:val="lt"/>
        </w:rPr>
        <w:t>Posėdžio pirmininkas kviečia balsuoti dėl pritarimo Tarybos sprendimo projektui po pateikimo.</w:t>
      </w:r>
    </w:p>
    <w:p w14:paraId="0AD014BF" w14:textId="77777777" w:rsidR="00963691" w:rsidRDefault="008A7BF6">
      <w:pPr>
        <w:rPr>
          <w:lang w:val="lt"/>
        </w:rPr>
      </w:pPr>
      <w:r>
        <w:rPr>
          <w:lang w:val="lt"/>
        </w:rPr>
        <w:lastRenderedPageBreak/>
        <w:t>Balsavimo rezultatai: už – bendru sutarimu.</w:t>
      </w:r>
    </w:p>
    <w:p w14:paraId="6BB89AD5" w14:textId="77777777" w:rsidR="00963691" w:rsidRDefault="008A7BF6">
      <w:r>
        <w:rPr>
          <w:lang w:val="lt"/>
        </w:rPr>
        <w:t>NUSPRĘSTA. Pritarti sprendimo projekto pateikimui.</w:t>
      </w:r>
    </w:p>
    <w:p w14:paraId="2418C71B" w14:textId="77777777" w:rsidR="00963691" w:rsidRDefault="008A7BF6">
      <w:r>
        <w:t>Kadangi projektas apsvarstytas Kultūros ir turizmo reikalų ir Ekonomikos ir finansų komitetuose, Posėdžio pirmininkas siūlo balsuoti dėl projekto svarstymo viena stadija.</w:t>
      </w:r>
    </w:p>
    <w:p w14:paraId="659B15AC" w14:textId="77777777" w:rsidR="00963691" w:rsidRDefault="008A7BF6">
      <w:pPr>
        <w:rPr>
          <w:lang w:val="lt"/>
        </w:rPr>
      </w:pPr>
      <w:r>
        <w:rPr>
          <w:lang w:val="lt"/>
        </w:rPr>
        <w:t>Balsavimo rezultatai: už – bendru sutarimu.</w:t>
      </w:r>
    </w:p>
    <w:p w14:paraId="099B508A" w14:textId="77777777" w:rsidR="00963691" w:rsidRDefault="008A7BF6">
      <w:pPr>
        <w:rPr>
          <w:lang w:val="lt"/>
        </w:rPr>
      </w:pPr>
      <w:r>
        <w:rPr>
          <w:lang w:val="lt"/>
        </w:rPr>
        <w:t>NUSPRĘSTA. Pritarti projekto svarstymui viena stadija.</w:t>
      </w:r>
    </w:p>
    <w:p w14:paraId="266D6493" w14:textId="77777777" w:rsidR="00963691" w:rsidRDefault="008A7BF6">
      <w:pPr>
        <w:rPr>
          <w:lang w:val="lt"/>
        </w:rPr>
      </w:pPr>
      <w:r>
        <w:rPr>
          <w:lang w:val="lt"/>
        </w:rPr>
        <w:t>Norinčių kalbėti dėl balsavimo motyvų nėra.</w:t>
      </w:r>
    </w:p>
    <w:p w14:paraId="4DB815D9" w14:textId="77777777" w:rsidR="00963691" w:rsidRDefault="008A7BF6">
      <w:pPr>
        <w:rPr>
          <w:lang w:val="lt"/>
        </w:rPr>
      </w:pPr>
      <w:r>
        <w:rPr>
          <w:lang w:val="lt"/>
        </w:rPr>
        <w:t>Posėdžio pirmininkas kviečia balsuoti dėl sprendimo priėmimo.</w:t>
      </w:r>
    </w:p>
    <w:p w14:paraId="2A2AF362" w14:textId="77777777" w:rsidR="00963691" w:rsidRDefault="008A7BF6">
      <w:r>
        <w:t>Balsavimo rezultatai: už – bendru sutarimu.</w:t>
      </w:r>
    </w:p>
    <w:p w14:paraId="4CC7D05D" w14:textId="77777777" w:rsidR="00963691" w:rsidRDefault="008A7BF6">
      <w:pPr>
        <w:rPr>
          <w:lang w:val="lt"/>
        </w:rPr>
      </w:pPr>
      <w:r>
        <w:rPr>
          <w:lang w:val="lt"/>
        </w:rPr>
        <w:t>Replikų po balsavimo nėra.</w:t>
      </w:r>
    </w:p>
    <w:p w14:paraId="289170DB" w14:textId="77777777" w:rsidR="00963691" w:rsidRDefault="008A7BF6">
      <w:pPr>
        <w:rPr>
          <w:lang w:val="lt"/>
        </w:rPr>
      </w:pPr>
      <w:r>
        <w:rPr>
          <w:lang w:val="lt"/>
        </w:rPr>
        <w:t xml:space="preserve">NUSPRĘSTA. PRIIMTI SPRENDIMĄ „DĖL NEKILNOJAMOJO TURTO, ESANČIO KINTŲ G. 10 IR GIEDRAIČIŲ G. 24, </w:t>
      </w:r>
      <w:r>
        <w:rPr>
          <w:lang w:val="lt"/>
        </w:rPr>
        <w:t>PERDAVIMO VIEŠAJAI ĮSTAIGAI VILNIAUS MIESTO MUZIEJUI PATIKĖJIMO TEISE VALDYTI, NAUDOTI IR DISPONUOTI JUO“</w:t>
      </w:r>
    </w:p>
    <w:p w14:paraId="6EA338B4" w14:textId="77777777" w:rsidR="00963691" w:rsidRDefault="00963691">
      <w:pPr>
        <w:rPr>
          <w:lang w:val="lt"/>
        </w:rPr>
      </w:pPr>
    </w:p>
    <w:p w14:paraId="06C3459C" w14:textId="77777777" w:rsidR="00963691" w:rsidRDefault="008A7BF6">
      <w:pPr>
        <w:rPr>
          <w:lang w:val="lt"/>
        </w:rPr>
      </w:pPr>
      <w:r>
        <w:rPr>
          <w:lang w:val="lt"/>
        </w:rPr>
        <w:t>21.SVARSTYTA. DĖL NEKILNOJAMOJO TURTO ERFURTO G. 13 IŠNUOMOJIMO VIEŠO KONKURSO BŪDU PAGAL ĮVEIKLINIMO ĮDĖJĄ.</w:t>
      </w:r>
    </w:p>
    <w:p w14:paraId="0C521AA9" w14:textId="77777777" w:rsidR="00963691" w:rsidRDefault="008A7BF6">
      <w:pPr>
        <w:rPr>
          <w:lang w:val="lt"/>
        </w:rPr>
      </w:pPr>
      <w:r>
        <w:rPr>
          <w:lang w:val="lt"/>
        </w:rPr>
        <w:t>Pranešėjas(-a) Pranešėja Nekilnojamojo turto skyriaus vedėja Vilma Lajauskaitė pristato Tarybos sprendimo projektą, kurį svarstė ir jam pritarė Ekonomikos ir finansų komitetas, Kultūros ir turizmo reikalų komitetas, Sveikatos ir sporto reikalų komitetas.</w:t>
      </w:r>
    </w:p>
    <w:p w14:paraId="44D58695" w14:textId="77777777" w:rsidR="00963691" w:rsidRDefault="008A7BF6">
      <w:pPr>
        <w:rPr>
          <w:lang w:val="lt"/>
        </w:rPr>
      </w:pPr>
      <w:r>
        <w:rPr>
          <w:lang w:val="lt"/>
        </w:rPr>
        <w:t>Dėl sprendimo projekto pasisako ir klausimus pateikia Tarybos nariai: Povilas Pinelis, Diana Stomienė, Povilas Pinelis.</w:t>
      </w:r>
    </w:p>
    <w:p w14:paraId="4E98DD04" w14:textId="77777777" w:rsidR="00963691" w:rsidRDefault="008A7BF6">
      <w:pPr>
        <w:rPr>
          <w:lang w:val="lt"/>
        </w:rPr>
      </w:pPr>
      <w:r>
        <w:rPr>
          <w:lang w:val="lt"/>
        </w:rPr>
        <w:t>Į klausimus atsako Posėdžio pirmininkas bei Pranešėja.</w:t>
      </w:r>
    </w:p>
    <w:p w14:paraId="5963C8F4" w14:textId="77777777" w:rsidR="00963691" w:rsidRDefault="008A7BF6">
      <w:pPr>
        <w:rPr>
          <w:lang w:val="lt"/>
        </w:rPr>
      </w:pPr>
      <w:r>
        <w:rPr>
          <w:lang w:val="lt"/>
        </w:rPr>
        <w:t>Posėdžio pirmininkas kviečia balsuoti dėl pritarimo Tarybos sprendimo projektui po pateikimo.</w:t>
      </w:r>
    </w:p>
    <w:p w14:paraId="6421250F" w14:textId="77777777" w:rsidR="00963691" w:rsidRDefault="008A7BF6">
      <w:pPr>
        <w:rPr>
          <w:lang w:val="lt"/>
        </w:rPr>
      </w:pPr>
      <w:r>
        <w:rPr>
          <w:lang w:val="lt"/>
        </w:rPr>
        <w:t>Užsiregistravo: 48 Tarybos nariai.</w:t>
      </w:r>
    </w:p>
    <w:p w14:paraId="6697AA48" w14:textId="77777777" w:rsidR="00963691" w:rsidRDefault="008A7BF6">
      <w:pPr>
        <w:rPr>
          <w:lang w:val="lt"/>
        </w:rPr>
      </w:pPr>
      <w:r>
        <w:rPr>
          <w:lang w:val="lt"/>
        </w:rPr>
        <w:t>Balsavimo rezultatai: už – 27, prieš – 10, susilaikė – 10.</w:t>
      </w:r>
    </w:p>
    <w:p w14:paraId="636C7355" w14:textId="77777777" w:rsidR="00963691" w:rsidRDefault="008A7BF6">
      <w:r>
        <w:rPr>
          <w:lang w:val="lt"/>
        </w:rPr>
        <w:t>NUSPRĘSTA. Pritarti sprendimo projekto pateikimui.</w:t>
      </w:r>
    </w:p>
    <w:p w14:paraId="5291624A" w14:textId="77777777" w:rsidR="00963691" w:rsidRDefault="008A7BF6">
      <w:r>
        <w:t>Kadangi projektas apsvarstytas Ekonomikos ir finansų, Kultūros ir turizmo reikalų, Sveikatos ir sporto reikalų komitetuose, Posėdžio pirmininkas siūlo balsuoti dėl projekto svarstymo viena stadija.</w:t>
      </w:r>
    </w:p>
    <w:p w14:paraId="2E7485A1" w14:textId="77777777" w:rsidR="00963691" w:rsidRDefault="008A7BF6">
      <w:pPr>
        <w:rPr>
          <w:lang w:val="lt"/>
        </w:rPr>
      </w:pPr>
      <w:r>
        <w:rPr>
          <w:lang w:val="lt"/>
        </w:rPr>
        <w:t>Užsiregistravo: 47 Tarybos nariai.</w:t>
      </w:r>
    </w:p>
    <w:p w14:paraId="473735AC" w14:textId="77777777" w:rsidR="00963691" w:rsidRDefault="008A7BF6">
      <w:pPr>
        <w:rPr>
          <w:lang w:val="lt"/>
        </w:rPr>
      </w:pPr>
      <w:r>
        <w:rPr>
          <w:lang w:val="lt"/>
        </w:rPr>
        <w:t>Balsavimo rezultatai: už – 26, prieš – 18, susilaikė – 1.</w:t>
      </w:r>
    </w:p>
    <w:p w14:paraId="2C12EC90" w14:textId="77777777" w:rsidR="00963691" w:rsidRDefault="008A7BF6">
      <w:pPr>
        <w:rPr>
          <w:lang w:val="lt"/>
        </w:rPr>
      </w:pPr>
      <w:r>
        <w:rPr>
          <w:lang w:val="lt"/>
        </w:rPr>
        <w:t>NUSPRĘSTA. Pritarti projekto svarstymui viena stadija.</w:t>
      </w:r>
    </w:p>
    <w:p w14:paraId="6D0A2B6C" w14:textId="77777777" w:rsidR="00963691" w:rsidRDefault="008A7BF6">
      <w:pPr>
        <w:rPr>
          <w:lang w:val="lt"/>
        </w:rPr>
      </w:pPr>
      <w:r>
        <w:rPr>
          <w:lang w:val="lt"/>
        </w:rPr>
        <w:t>Dėl balsavimo motyvų pasisako Tarybos narys Povilas Pinelis.</w:t>
      </w:r>
    </w:p>
    <w:p w14:paraId="3A30C9A4" w14:textId="77777777" w:rsidR="00963691" w:rsidRDefault="008A7BF6">
      <w:pPr>
        <w:rPr>
          <w:lang w:val="lt"/>
        </w:rPr>
      </w:pPr>
      <w:r>
        <w:rPr>
          <w:lang w:val="lt"/>
        </w:rPr>
        <w:t>Posėdžio pirmininkas kviečia balsuoti dėl sprendimo priėmimo.</w:t>
      </w:r>
    </w:p>
    <w:p w14:paraId="7CB478B5" w14:textId="77777777" w:rsidR="00963691" w:rsidRDefault="008A7BF6">
      <w:r>
        <w:t>Užsiregistravo: 47 Tarybos nariai.</w:t>
      </w:r>
    </w:p>
    <w:p w14:paraId="3287B9AE" w14:textId="77777777" w:rsidR="00963691" w:rsidRDefault="008A7BF6">
      <w:pPr>
        <w:rPr>
          <w:lang w:val="lt"/>
        </w:rPr>
      </w:pPr>
      <w:r>
        <w:rPr>
          <w:lang w:val="lt"/>
        </w:rPr>
        <w:t>Balsavimo rezultatai: už – 26, prieš – 13, susilaikė – 7.</w:t>
      </w:r>
    </w:p>
    <w:p w14:paraId="1BEB20DB" w14:textId="77777777" w:rsidR="00963691" w:rsidRDefault="008A7BF6">
      <w:pPr>
        <w:rPr>
          <w:lang w:val="lt"/>
        </w:rPr>
      </w:pPr>
      <w:r>
        <w:rPr>
          <w:lang w:val="lt"/>
        </w:rPr>
        <w:t>Replikų po balsavimo nėra.</w:t>
      </w:r>
    </w:p>
    <w:p w14:paraId="26582077" w14:textId="77777777" w:rsidR="00963691" w:rsidRDefault="008A7BF6">
      <w:pPr>
        <w:rPr>
          <w:lang w:val="lt"/>
        </w:rPr>
      </w:pPr>
      <w:r>
        <w:rPr>
          <w:lang w:val="lt"/>
        </w:rPr>
        <w:t xml:space="preserve">NUSPRĘSTA. PRIIMTI SPRENDIMĄ "DĖL NEKILNOJAMOJO TURTO </w:t>
      </w:r>
      <w:r>
        <w:rPr>
          <w:lang w:val="lt"/>
        </w:rPr>
        <w:t>ERFURTO G. 13 IŠNUOMOJIMO VIEŠO KONKURSO BŪDU PAGAL ĮVEIKLINIMO ĮDĖJĄ".</w:t>
      </w:r>
    </w:p>
    <w:p w14:paraId="1DE243D5" w14:textId="77777777" w:rsidR="00963691" w:rsidRDefault="00963691">
      <w:pPr>
        <w:rPr>
          <w:lang w:val="lt"/>
        </w:rPr>
      </w:pPr>
    </w:p>
    <w:p w14:paraId="0C510A9D" w14:textId="77777777" w:rsidR="00963691" w:rsidRDefault="008A7BF6">
      <w:pPr>
        <w:rPr>
          <w:lang w:val="lt"/>
        </w:rPr>
      </w:pPr>
      <w:r>
        <w:rPr>
          <w:lang w:val="lt"/>
        </w:rPr>
        <w:t>22.SVARSTYTA. DĖL NEGYVENAMŲJŲ PATALPŲ A. SMETONOS G. 8-2A IŠNUOMOJIMO BE KONKURSO ASOCIACIJAI LIETUVOS SKAUTIJAI.</w:t>
      </w:r>
    </w:p>
    <w:p w14:paraId="1C10E069" w14:textId="77777777" w:rsidR="00963691" w:rsidRDefault="008A7BF6">
      <w:pPr>
        <w:rPr>
          <w:lang w:val="lt"/>
        </w:rPr>
      </w:pPr>
      <w:r>
        <w:rPr>
          <w:lang w:val="lt"/>
        </w:rPr>
        <w:t>Pranešėjas (-a) Nekilnojamo turto skyriaus vedėja Vilma Lajauskaitė.</w:t>
      </w:r>
    </w:p>
    <w:p w14:paraId="4E7DD889" w14:textId="77777777" w:rsidR="00963691" w:rsidRDefault="008A7BF6">
      <w:pPr>
        <w:rPr>
          <w:lang w:val="lt"/>
        </w:rPr>
      </w:pPr>
      <w:r>
        <w:rPr>
          <w:lang w:val="lt"/>
        </w:rPr>
        <w:t>Tarybos sprendimo projektą svarstė ir jam pritarė Ekonomikos ir finansų ir Sveikatos ir sporto reikalų komitetai.</w:t>
      </w:r>
    </w:p>
    <w:p w14:paraId="4CE8E90B" w14:textId="77777777" w:rsidR="00963691" w:rsidRDefault="008A7BF6">
      <w:pPr>
        <w:rPr>
          <w:lang w:val="lt"/>
        </w:rPr>
      </w:pPr>
      <w:r>
        <w:rPr>
          <w:lang w:val="lt"/>
        </w:rPr>
        <w:t>Pasisakymų dėl sprendimo projekto ir klausimų nėra.</w:t>
      </w:r>
    </w:p>
    <w:p w14:paraId="1E412CB4" w14:textId="77777777" w:rsidR="00963691" w:rsidRDefault="008A7BF6">
      <w:pPr>
        <w:rPr>
          <w:lang w:val="lt"/>
        </w:rPr>
      </w:pPr>
      <w:r>
        <w:rPr>
          <w:lang w:val="lt"/>
        </w:rPr>
        <w:t>Posėdžio pirmininkas kviečia balsuoti dėl pritarimo Tarybos sprendimo projektui po pateikimo.</w:t>
      </w:r>
    </w:p>
    <w:p w14:paraId="455CC9D6" w14:textId="77777777" w:rsidR="00963691" w:rsidRDefault="008A7BF6">
      <w:pPr>
        <w:rPr>
          <w:lang w:val="lt"/>
        </w:rPr>
      </w:pPr>
      <w:r>
        <w:rPr>
          <w:lang w:val="lt"/>
        </w:rPr>
        <w:t>Balsavimo rezultatai: už – bendru sutarimu.</w:t>
      </w:r>
    </w:p>
    <w:p w14:paraId="13B7E56C" w14:textId="77777777" w:rsidR="00963691" w:rsidRDefault="008A7BF6">
      <w:r>
        <w:rPr>
          <w:lang w:val="lt"/>
        </w:rPr>
        <w:t>NUSPRĘSTA. Pritarti sprendimo projekto pateikimui.</w:t>
      </w:r>
    </w:p>
    <w:p w14:paraId="10E90913" w14:textId="77777777" w:rsidR="00963691" w:rsidRDefault="008A7BF6">
      <w:r>
        <w:lastRenderedPageBreak/>
        <w:t xml:space="preserve">Kadangi projektas apsvarstytas Ekonomikos ir finansų ir Sveikatos ir sporto reikalų komitetuose, Posėdžio pirmininkas siūlo balsuoti dėl projekto </w:t>
      </w:r>
      <w:r>
        <w:t>svarstymo viena stadija.</w:t>
      </w:r>
    </w:p>
    <w:p w14:paraId="570DD127" w14:textId="77777777" w:rsidR="00963691" w:rsidRDefault="008A7BF6">
      <w:pPr>
        <w:rPr>
          <w:lang w:val="lt"/>
        </w:rPr>
      </w:pPr>
      <w:r>
        <w:rPr>
          <w:lang w:val="lt"/>
        </w:rPr>
        <w:t>Balsavimo rezultatai: už – bendru sutarimu.</w:t>
      </w:r>
    </w:p>
    <w:p w14:paraId="481DA84C" w14:textId="77777777" w:rsidR="00963691" w:rsidRDefault="008A7BF6">
      <w:pPr>
        <w:rPr>
          <w:lang w:val="lt"/>
        </w:rPr>
      </w:pPr>
      <w:r>
        <w:rPr>
          <w:lang w:val="lt"/>
        </w:rPr>
        <w:t>NUSPRĘSTA. Pritarti projekto svarstymui viena stadija.</w:t>
      </w:r>
    </w:p>
    <w:p w14:paraId="34CE515D" w14:textId="77777777" w:rsidR="00963691" w:rsidRDefault="008A7BF6">
      <w:pPr>
        <w:rPr>
          <w:lang w:val="lt"/>
        </w:rPr>
      </w:pPr>
      <w:r>
        <w:rPr>
          <w:lang w:val="lt"/>
        </w:rPr>
        <w:t>Norinčių kalbėti dėl balsavimo motyvų nėra.</w:t>
      </w:r>
    </w:p>
    <w:p w14:paraId="6A1429E2" w14:textId="77777777" w:rsidR="00963691" w:rsidRDefault="008A7BF6">
      <w:pPr>
        <w:rPr>
          <w:lang w:val="lt"/>
        </w:rPr>
      </w:pPr>
      <w:r>
        <w:rPr>
          <w:lang w:val="lt"/>
        </w:rPr>
        <w:t>Posėdžio pirmininkas kviečia balsuoti dėl sprendimo priėmimo.</w:t>
      </w:r>
    </w:p>
    <w:p w14:paraId="2297BFC9" w14:textId="77777777" w:rsidR="00963691" w:rsidRDefault="008A7BF6">
      <w:r>
        <w:t>Balsavimo rezultatai: už – bendru sutarimu.</w:t>
      </w:r>
    </w:p>
    <w:p w14:paraId="32A53F16" w14:textId="77777777" w:rsidR="00963691" w:rsidRDefault="008A7BF6">
      <w:pPr>
        <w:rPr>
          <w:lang w:val="lt"/>
        </w:rPr>
      </w:pPr>
      <w:r>
        <w:rPr>
          <w:lang w:val="lt"/>
        </w:rPr>
        <w:t>Replikų po balsavimo nėra.</w:t>
      </w:r>
    </w:p>
    <w:p w14:paraId="08720A42" w14:textId="77777777" w:rsidR="00963691" w:rsidRDefault="008A7BF6">
      <w:pPr>
        <w:rPr>
          <w:lang w:val="lt"/>
        </w:rPr>
      </w:pPr>
      <w:r>
        <w:rPr>
          <w:lang w:val="lt"/>
        </w:rPr>
        <w:t>NUSPRĘSTA. PRIIMTI SPRENDIMĄ „DĖL NEGYVENAMŲJŲ PATALPŲ A. SMETONOS G. 8-2A IŠNUOMOJIMO BE KONKURSO ASOCIACIJAI LIETUVOS SKAUTIJAI“.</w:t>
      </w:r>
    </w:p>
    <w:p w14:paraId="1A004299" w14:textId="77777777" w:rsidR="00963691" w:rsidRDefault="00963691">
      <w:pPr>
        <w:rPr>
          <w:lang w:val="lt"/>
        </w:rPr>
      </w:pPr>
    </w:p>
    <w:p w14:paraId="1707990A" w14:textId="77777777" w:rsidR="00963691" w:rsidRDefault="008A7BF6">
      <w:pPr>
        <w:rPr>
          <w:lang w:val="lt"/>
        </w:rPr>
      </w:pPr>
      <w:r>
        <w:rPr>
          <w:lang w:val="lt"/>
        </w:rPr>
        <w:t>23.SVARSTYTA. DĖL VILNIAUS MIESTO SAVIVALDYBĖS GYVENAMŲJŲ VIETOVIŲ SUSKIRSTYMO Į SENIŪNAITIJAS.</w:t>
      </w:r>
    </w:p>
    <w:p w14:paraId="1986C39E" w14:textId="77777777" w:rsidR="00963691" w:rsidRDefault="008A7BF6">
      <w:pPr>
        <w:rPr>
          <w:lang w:val="lt"/>
        </w:rPr>
      </w:pPr>
      <w:r>
        <w:rPr>
          <w:lang w:val="lt"/>
        </w:rPr>
        <w:t>Pranešėja Organizacijos vystymo grupės vadovė Lina Koriznienė.</w:t>
      </w:r>
    </w:p>
    <w:p w14:paraId="620B339A" w14:textId="77777777" w:rsidR="00963691" w:rsidRDefault="008A7BF6">
      <w:pPr>
        <w:rPr>
          <w:lang w:val="lt"/>
        </w:rPr>
      </w:pPr>
      <w:r>
        <w:rPr>
          <w:lang w:val="lt"/>
        </w:rPr>
        <w:t>Tarybos sprendimo projektą svarstė ir jam pritarė Ateities Vilniaus komitetas.</w:t>
      </w:r>
    </w:p>
    <w:p w14:paraId="62C7856B" w14:textId="77777777" w:rsidR="00963691" w:rsidRDefault="008A7BF6">
      <w:pPr>
        <w:rPr>
          <w:lang w:val="lt"/>
        </w:rPr>
      </w:pPr>
      <w:r>
        <w:rPr>
          <w:lang w:val="lt"/>
        </w:rPr>
        <w:t>Pasisakymų dėl sprendimo projekto ir klausimų nėra.</w:t>
      </w:r>
    </w:p>
    <w:p w14:paraId="1B5637FC" w14:textId="77777777" w:rsidR="00963691" w:rsidRDefault="008A7BF6">
      <w:pPr>
        <w:rPr>
          <w:lang w:val="lt"/>
        </w:rPr>
      </w:pPr>
      <w:r>
        <w:rPr>
          <w:lang w:val="lt"/>
        </w:rPr>
        <w:t>Posėdžio pirmininkas kviečia balsuoti dėl pritarimo projektui po pateikimo.</w:t>
      </w:r>
    </w:p>
    <w:p w14:paraId="55AE776B" w14:textId="77777777" w:rsidR="00963691" w:rsidRDefault="008A7BF6">
      <w:pPr>
        <w:rPr>
          <w:lang w:val="lt"/>
        </w:rPr>
      </w:pPr>
      <w:r>
        <w:rPr>
          <w:lang w:val="lt"/>
        </w:rPr>
        <w:t>Balsavimo rezultatai: už – bendru sutarimu.</w:t>
      </w:r>
    </w:p>
    <w:p w14:paraId="2128188B" w14:textId="77777777" w:rsidR="00963691" w:rsidRDefault="008A7BF6">
      <w:r>
        <w:rPr>
          <w:lang w:val="lt"/>
        </w:rPr>
        <w:t>NUSPRĘSTA. Pritarti sprendimo projekto pateikimui.</w:t>
      </w:r>
    </w:p>
    <w:p w14:paraId="1A4249B7" w14:textId="77777777" w:rsidR="00963691" w:rsidRDefault="008A7BF6">
      <w:r>
        <w:t>Kadangi projektas apsvarstytas Ateities Vilniaus komitete, Posėdžio pirmininkas siūlo balsuoti dėl projekto svarstymo viena stadija.</w:t>
      </w:r>
    </w:p>
    <w:p w14:paraId="7C12B450" w14:textId="77777777" w:rsidR="00963691" w:rsidRDefault="008A7BF6">
      <w:pPr>
        <w:rPr>
          <w:lang w:val="lt"/>
        </w:rPr>
      </w:pPr>
      <w:r>
        <w:rPr>
          <w:lang w:val="lt"/>
        </w:rPr>
        <w:t>Balsavimo rezultatai: už – bendru sutarimu.</w:t>
      </w:r>
    </w:p>
    <w:p w14:paraId="749C6229" w14:textId="77777777" w:rsidR="00963691" w:rsidRDefault="008A7BF6">
      <w:pPr>
        <w:rPr>
          <w:lang w:val="lt"/>
        </w:rPr>
      </w:pPr>
      <w:r>
        <w:rPr>
          <w:lang w:val="lt"/>
        </w:rPr>
        <w:t>NUSPRĘSTA. Pritarti projekto svarstymui viena stadija.</w:t>
      </w:r>
    </w:p>
    <w:p w14:paraId="2E6EBDE6" w14:textId="77777777" w:rsidR="00963691" w:rsidRDefault="008A7BF6">
      <w:pPr>
        <w:rPr>
          <w:lang w:val="lt"/>
        </w:rPr>
      </w:pPr>
      <w:r>
        <w:rPr>
          <w:lang w:val="lt"/>
        </w:rPr>
        <w:t>Norinčių kalbėti dėl balsavimo motyvų nėra. </w:t>
      </w:r>
    </w:p>
    <w:p w14:paraId="6977F5E5" w14:textId="77777777" w:rsidR="00963691" w:rsidRDefault="008A7BF6">
      <w:pPr>
        <w:rPr>
          <w:lang w:val="lt"/>
        </w:rPr>
      </w:pPr>
      <w:r>
        <w:rPr>
          <w:lang w:val="lt"/>
        </w:rPr>
        <w:t>Posėdžio pirmininkas kviečia balsuoti dėl sprendimo priėmimo.</w:t>
      </w:r>
    </w:p>
    <w:p w14:paraId="3A214E20" w14:textId="77777777" w:rsidR="00963691" w:rsidRDefault="008A7BF6">
      <w:r>
        <w:t>Balsavimo rezultatai: už – bendru sutarimu.</w:t>
      </w:r>
    </w:p>
    <w:p w14:paraId="2ABEE5BD" w14:textId="77777777" w:rsidR="00963691" w:rsidRDefault="008A7BF6">
      <w:pPr>
        <w:rPr>
          <w:lang w:val="lt"/>
        </w:rPr>
      </w:pPr>
      <w:r>
        <w:rPr>
          <w:lang w:val="lt"/>
        </w:rPr>
        <w:t>Replikų po balsavimo nėra.</w:t>
      </w:r>
    </w:p>
    <w:p w14:paraId="78803B67" w14:textId="77777777" w:rsidR="00963691" w:rsidRDefault="008A7BF6">
      <w:pPr>
        <w:rPr>
          <w:lang w:val="lt"/>
        </w:rPr>
      </w:pPr>
      <w:r>
        <w:rPr>
          <w:lang w:val="lt"/>
        </w:rPr>
        <w:t>NUSPRĘSTA. PRIIMTI SPRENDIMĄ „DĖL VILNIAUS MIESTO SAVIVALDYBĖS GYVENAMŲJŲ VIETOVIŲ SUSKIRSTYMO Į SENIŪNAITIJAS“.</w:t>
      </w:r>
    </w:p>
    <w:p w14:paraId="6A73E403" w14:textId="77777777" w:rsidR="00963691" w:rsidRDefault="00963691">
      <w:pPr>
        <w:rPr>
          <w:lang w:val="lt"/>
        </w:rPr>
      </w:pPr>
    </w:p>
    <w:p w14:paraId="7AFF4232" w14:textId="77777777" w:rsidR="00963691" w:rsidRDefault="008A7BF6">
      <w:pPr>
        <w:rPr>
          <w:lang w:val="lt"/>
        </w:rPr>
      </w:pPr>
      <w:r>
        <w:rPr>
          <w:lang w:val="lt"/>
        </w:rPr>
        <w:t>24.SVARSTYTA. DĖL VILNIAUS MIESTO SAVIVALDYBĖS NEVYRIAUSYBINIŲ ORGANIZACIJŲ TARYBOS SUDARYMO.</w:t>
      </w:r>
    </w:p>
    <w:p w14:paraId="2D9B62B7" w14:textId="77777777" w:rsidR="00963691" w:rsidRDefault="008A7BF6">
      <w:pPr>
        <w:rPr>
          <w:lang w:val="lt"/>
        </w:rPr>
      </w:pPr>
      <w:r>
        <w:rPr>
          <w:lang w:val="lt"/>
        </w:rPr>
        <w:t>Pranešėja Organizacijos vystymo grupės vadovė Lina Koriznienė.</w:t>
      </w:r>
    </w:p>
    <w:p w14:paraId="3D26C559" w14:textId="77777777" w:rsidR="00963691" w:rsidRDefault="008A7BF6">
      <w:pPr>
        <w:rPr>
          <w:lang w:val="lt"/>
        </w:rPr>
      </w:pPr>
      <w:r>
        <w:rPr>
          <w:lang w:val="lt"/>
        </w:rPr>
        <w:t>Tarybos sprendimo projektą svarstė ir jam pritarė Ateities Vilniaus komitetas.</w:t>
      </w:r>
    </w:p>
    <w:p w14:paraId="136DAA05" w14:textId="77777777" w:rsidR="00963691" w:rsidRDefault="008A7BF6">
      <w:pPr>
        <w:rPr>
          <w:lang w:val="lt"/>
        </w:rPr>
      </w:pPr>
      <w:r>
        <w:rPr>
          <w:lang w:val="lt"/>
        </w:rPr>
        <w:t>Pasisakymų dėl sprendimo projekto ir klausimų nėra.</w:t>
      </w:r>
    </w:p>
    <w:p w14:paraId="71204E9D" w14:textId="77777777" w:rsidR="00963691" w:rsidRDefault="008A7BF6">
      <w:pPr>
        <w:rPr>
          <w:lang w:val="lt"/>
        </w:rPr>
      </w:pPr>
      <w:r>
        <w:rPr>
          <w:lang w:val="lt"/>
        </w:rPr>
        <w:t>Posėdžio pirmininkas kviečia balsuoti dėl pritarimo projektui po pateikimo.</w:t>
      </w:r>
    </w:p>
    <w:p w14:paraId="7F74E434" w14:textId="77777777" w:rsidR="00963691" w:rsidRDefault="008A7BF6">
      <w:pPr>
        <w:rPr>
          <w:lang w:val="lt"/>
        </w:rPr>
      </w:pPr>
      <w:r>
        <w:rPr>
          <w:lang w:val="lt"/>
        </w:rPr>
        <w:t>Balsavimo rezultatai: už – bendru sutarimu.</w:t>
      </w:r>
    </w:p>
    <w:p w14:paraId="426392CE" w14:textId="77777777" w:rsidR="00963691" w:rsidRDefault="008A7BF6">
      <w:r>
        <w:rPr>
          <w:lang w:val="lt"/>
        </w:rPr>
        <w:t>NUSPRĘSTA. Pritarti sprendimo projekto pateikimui.</w:t>
      </w:r>
    </w:p>
    <w:p w14:paraId="0103C2AE" w14:textId="77777777" w:rsidR="00963691" w:rsidRDefault="008A7BF6">
      <w:r>
        <w:t>Kadangi projektas apsvarstytas Ateities Vilniaus komitete, Posėdžio pirmininkas siūlo balsuoti dėl projekto svarstymo viena stadija.</w:t>
      </w:r>
    </w:p>
    <w:p w14:paraId="08503886" w14:textId="77777777" w:rsidR="00963691" w:rsidRDefault="008A7BF6">
      <w:pPr>
        <w:rPr>
          <w:lang w:val="lt"/>
        </w:rPr>
      </w:pPr>
      <w:r>
        <w:rPr>
          <w:lang w:val="lt"/>
        </w:rPr>
        <w:t>Balsavimo rezultatai: už – bendru sutarimu.</w:t>
      </w:r>
    </w:p>
    <w:p w14:paraId="08951FB6" w14:textId="77777777" w:rsidR="00963691" w:rsidRDefault="008A7BF6">
      <w:pPr>
        <w:rPr>
          <w:lang w:val="lt"/>
        </w:rPr>
      </w:pPr>
      <w:r>
        <w:rPr>
          <w:lang w:val="lt"/>
        </w:rPr>
        <w:t>NUSPRĘSTA. Pritarti projekto svarstymui viena stadija.</w:t>
      </w:r>
    </w:p>
    <w:p w14:paraId="5BEE3C7B" w14:textId="77777777" w:rsidR="00963691" w:rsidRDefault="008A7BF6">
      <w:pPr>
        <w:rPr>
          <w:lang w:val="lt"/>
        </w:rPr>
      </w:pPr>
      <w:r>
        <w:rPr>
          <w:lang w:val="lt"/>
        </w:rPr>
        <w:t>Norinčių kalbėti dėl balsavimo motyvų nėra. </w:t>
      </w:r>
    </w:p>
    <w:p w14:paraId="5D931515" w14:textId="77777777" w:rsidR="00963691" w:rsidRDefault="008A7BF6">
      <w:pPr>
        <w:rPr>
          <w:lang w:val="lt"/>
        </w:rPr>
      </w:pPr>
      <w:r>
        <w:rPr>
          <w:lang w:val="lt"/>
        </w:rPr>
        <w:t>Posėdžio pirmininkas kviečia balsuoti dėl sprendimo priėmimo.</w:t>
      </w:r>
    </w:p>
    <w:p w14:paraId="6E9CB96B" w14:textId="77777777" w:rsidR="00963691" w:rsidRDefault="008A7BF6">
      <w:r>
        <w:t>Balsavimo rezultatai: už – bendru sutarimu.</w:t>
      </w:r>
    </w:p>
    <w:p w14:paraId="0D822234" w14:textId="77777777" w:rsidR="00963691" w:rsidRDefault="008A7BF6">
      <w:pPr>
        <w:rPr>
          <w:lang w:val="lt"/>
        </w:rPr>
      </w:pPr>
      <w:r>
        <w:rPr>
          <w:lang w:val="lt"/>
        </w:rPr>
        <w:t>Replikų po balsavimo nėra.</w:t>
      </w:r>
    </w:p>
    <w:p w14:paraId="5466E0C2" w14:textId="77777777" w:rsidR="00963691" w:rsidRDefault="008A7BF6">
      <w:pPr>
        <w:rPr>
          <w:lang w:val="lt"/>
        </w:rPr>
      </w:pPr>
      <w:r>
        <w:rPr>
          <w:lang w:val="lt"/>
        </w:rPr>
        <w:t>NUSPRĘSTA. PRIIMTI SPRENDIMĄ „DĖL VILNIAUS MIESTO SAVIVALDYBĖS NEVYRIAUSYBINIŲ ORGANIZACIJŲ TARYBOS SUDARYMO“.</w:t>
      </w:r>
    </w:p>
    <w:p w14:paraId="09C95157" w14:textId="77777777" w:rsidR="00963691" w:rsidRDefault="00963691">
      <w:pPr>
        <w:rPr>
          <w:lang w:val="lt"/>
        </w:rPr>
      </w:pPr>
    </w:p>
    <w:p w14:paraId="0B422870" w14:textId="77777777" w:rsidR="00963691" w:rsidRDefault="008A7BF6">
      <w:pPr>
        <w:rPr>
          <w:lang w:val="lt"/>
        </w:rPr>
      </w:pPr>
      <w:r>
        <w:rPr>
          <w:lang w:val="lt"/>
        </w:rPr>
        <w:t xml:space="preserve">25.SVARSTYTA. DĖL PRITARIMO PROJEKTŲ ĮGYVENDINIMUI PAGAL EUROPOS SĄJUNGOS FONDŲ INVESTICIJŲ PROGRAMOS REGIONINES PAŽANGOS </w:t>
      </w:r>
      <w:r>
        <w:rPr>
          <w:lang w:val="lt"/>
        </w:rPr>
        <w:lastRenderedPageBreak/>
        <w:t>PRIEMONES  NR. 12-003-03-02-17 (RE) „PLĖTOTI ĮVAIRIALYPĮ ŠVIETIMĄ VYKDANT VISOS DIENOS MOKYKLŲ VEIKLĄ“ IR NR. 12-003-03-01-23 (RE) „PADIDINTI UGDYMO PRIEINAMUMĄ ATSKIRTĮ PATIRIANTIEMS VAIKAMS“.</w:t>
      </w:r>
    </w:p>
    <w:p w14:paraId="0415FC26" w14:textId="77777777" w:rsidR="00963691" w:rsidRDefault="008A7BF6">
      <w:pPr>
        <w:rPr>
          <w:lang w:val="lt"/>
        </w:rPr>
      </w:pPr>
      <w:r>
        <w:rPr>
          <w:lang w:val="lt"/>
        </w:rPr>
        <w:t>Pranešėja Projektų valdymo skyriaus vedėja Lina Melianienė.</w:t>
      </w:r>
    </w:p>
    <w:p w14:paraId="5A76FEC4" w14:textId="77777777" w:rsidR="00963691" w:rsidRDefault="008A7BF6">
      <w:pPr>
        <w:rPr>
          <w:lang w:val="lt"/>
        </w:rPr>
      </w:pPr>
      <w:r>
        <w:rPr>
          <w:lang w:val="lt"/>
        </w:rPr>
        <w:t xml:space="preserve">Tarybos sprendimo </w:t>
      </w:r>
      <w:r>
        <w:rPr>
          <w:lang w:val="lt"/>
        </w:rPr>
        <w:t>projektą svarstė ir jam pritarė Ekonomikos ir finansų komitetas, Švietimo reikalų komitetas.</w:t>
      </w:r>
    </w:p>
    <w:p w14:paraId="2218918D" w14:textId="77777777" w:rsidR="00963691" w:rsidRDefault="008A7BF6">
      <w:pPr>
        <w:rPr>
          <w:lang w:val="lt"/>
        </w:rPr>
      </w:pPr>
      <w:r>
        <w:rPr>
          <w:lang w:val="lt"/>
        </w:rPr>
        <w:t>Pasisakymų dėl sprendimo projekto ir klausimų nėra.</w:t>
      </w:r>
    </w:p>
    <w:p w14:paraId="23949ABA" w14:textId="77777777" w:rsidR="00963691" w:rsidRDefault="008A7BF6">
      <w:pPr>
        <w:rPr>
          <w:lang w:val="lt"/>
        </w:rPr>
      </w:pPr>
      <w:r>
        <w:rPr>
          <w:lang w:val="lt"/>
        </w:rPr>
        <w:t>Posėdžio pirmininkas kviečia balsuoti dėl pritarimo Tarybos sprendimo projektui po pateikimo.</w:t>
      </w:r>
    </w:p>
    <w:p w14:paraId="17009682" w14:textId="77777777" w:rsidR="00963691" w:rsidRDefault="008A7BF6">
      <w:pPr>
        <w:rPr>
          <w:lang w:val="lt"/>
        </w:rPr>
      </w:pPr>
      <w:r>
        <w:rPr>
          <w:lang w:val="lt"/>
        </w:rPr>
        <w:t>Užsiregistravo: 48 Tarybos nariai.</w:t>
      </w:r>
    </w:p>
    <w:p w14:paraId="0C9AB0E7" w14:textId="77777777" w:rsidR="00963691" w:rsidRDefault="008A7BF6">
      <w:pPr>
        <w:rPr>
          <w:lang w:val="lt"/>
        </w:rPr>
      </w:pPr>
      <w:r>
        <w:rPr>
          <w:lang w:val="lt"/>
        </w:rPr>
        <w:t>Balsavimo rezultatai: už – 36, prieš – 0, susilaikė – 8.</w:t>
      </w:r>
    </w:p>
    <w:p w14:paraId="25813FD2" w14:textId="77777777" w:rsidR="00963691" w:rsidRDefault="008A7BF6">
      <w:r>
        <w:rPr>
          <w:lang w:val="lt"/>
        </w:rPr>
        <w:t>NUSPRĘSTA. Pritarti sprendimo projekto pateikimui.</w:t>
      </w:r>
    </w:p>
    <w:p w14:paraId="6A7A3414" w14:textId="77777777" w:rsidR="00963691" w:rsidRDefault="008A7BF6">
      <w:r>
        <w:t>Kadangi projektas apsvarstytas Ekonomikos ir finansų ir Švietimo reikalų komitetuose, Posėdžio pirmininkas siūlo balsuoti dėl projekto svarstymo viena stadija.</w:t>
      </w:r>
    </w:p>
    <w:p w14:paraId="6D2CC678" w14:textId="77777777" w:rsidR="00963691" w:rsidRDefault="008A7BF6">
      <w:pPr>
        <w:rPr>
          <w:lang w:val="lt"/>
        </w:rPr>
      </w:pPr>
      <w:r>
        <w:rPr>
          <w:lang w:val="lt"/>
        </w:rPr>
        <w:t>Balsavimo rezultatai: už – bendru sutarimu.</w:t>
      </w:r>
    </w:p>
    <w:p w14:paraId="69C6D650" w14:textId="77777777" w:rsidR="00963691" w:rsidRDefault="008A7BF6">
      <w:pPr>
        <w:rPr>
          <w:lang w:val="lt"/>
        </w:rPr>
      </w:pPr>
      <w:r>
        <w:rPr>
          <w:lang w:val="lt"/>
        </w:rPr>
        <w:t>NUSPRĘSTA. Pritarti projekto svarstymui viena stadija.</w:t>
      </w:r>
    </w:p>
    <w:p w14:paraId="0C18AA7C" w14:textId="77777777" w:rsidR="00963691" w:rsidRDefault="008A7BF6">
      <w:pPr>
        <w:rPr>
          <w:lang w:val="lt"/>
        </w:rPr>
      </w:pPr>
      <w:r>
        <w:rPr>
          <w:lang w:val="lt"/>
        </w:rPr>
        <w:t>Norinčių kalbėti dėl balsavimo motyvų nėra.</w:t>
      </w:r>
    </w:p>
    <w:p w14:paraId="29510E58" w14:textId="77777777" w:rsidR="00963691" w:rsidRDefault="008A7BF6">
      <w:pPr>
        <w:rPr>
          <w:lang w:val="lt"/>
        </w:rPr>
      </w:pPr>
      <w:r>
        <w:rPr>
          <w:lang w:val="lt"/>
        </w:rPr>
        <w:t>Posėdžio pirmininkas kviečia balsuoti dėl sprendimo priėmimo.</w:t>
      </w:r>
    </w:p>
    <w:p w14:paraId="25A021C2" w14:textId="77777777" w:rsidR="00963691" w:rsidRDefault="008A7BF6">
      <w:r>
        <w:t>Balsavimo rezultatai: už – bendru sutarimu.</w:t>
      </w:r>
    </w:p>
    <w:p w14:paraId="0B3BD683" w14:textId="77777777" w:rsidR="00963691" w:rsidRDefault="008A7BF6">
      <w:pPr>
        <w:rPr>
          <w:lang w:val="lt"/>
        </w:rPr>
      </w:pPr>
      <w:r>
        <w:rPr>
          <w:lang w:val="lt"/>
        </w:rPr>
        <w:t>Replikų po balsavimo nėra.</w:t>
      </w:r>
    </w:p>
    <w:p w14:paraId="11A11A90" w14:textId="77777777" w:rsidR="00963691" w:rsidRDefault="008A7BF6">
      <w:pPr>
        <w:rPr>
          <w:lang w:val="lt"/>
        </w:rPr>
      </w:pPr>
      <w:r>
        <w:rPr>
          <w:lang w:val="lt"/>
        </w:rPr>
        <w:t xml:space="preserve">NUSPRĘSTA. PRIIMTI SPRENDIMĄ „DĖL PRITARIMO PROJEKTŲ ĮGYVENDINIMUI PAGAL EUROPOS SĄJUNGOS FONDŲ INVESTICIJŲ PROGRAMOS REGIONINES PAŽANGOS PRIEMONES  NR. 12-003-03-02-17 (RE) „PLĖTOTI ĮVAIRIALYPĮ </w:t>
      </w:r>
      <w:r>
        <w:rPr>
          <w:lang w:val="lt"/>
        </w:rPr>
        <w:t>ŠVIETIMĄ VYKDANT VISOS DIENOS MOKYKLŲ VEIKLĄ“ IR NR. 12-003-03-01-23 (RE) „PADIDINTI UGDYMO PRIEINAMUMĄ ATSKIRTĮ PATIRIANTIEMS VAIKAMS“.</w:t>
      </w:r>
    </w:p>
    <w:p w14:paraId="6C84B7EA" w14:textId="77777777" w:rsidR="00963691" w:rsidRDefault="00963691">
      <w:pPr>
        <w:rPr>
          <w:lang w:val="lt"/>
        </w:rPr>
      </w:pPr>
    </w:p>
    <w:p w14:paraId="3A906F4A" w14:textId="77777777" w:rsidR="00963691" w:rsidRDefault="008A7BF6">
      <w:pPr>
        <w:rPr>
          <w:lang w:val="lt"/>
        </w:rPr>
      </w:pPr>
      <w:r>
        <w:rPr>
          <w:lang w:val="lt"/>
        </w:rPr>
        <w:t>26.SVARSTYTA. DĖL TURTO PERDAVIMO VILNIAUS APSKRITIES VYRIAUSIAJAM POLICIJOS KOMISARIATUI VALDYTI, NAUDOTI IR DISPONUOTI JUO PATIKĖJIMO TEISE.</w:t>
      </w:r>
    </w:p>
    <w:p w14:paraId="520A3748" w14:textId="77777777" w:rsidR="00963691" w:rsidRDefault="008A7BF6">
      <w:pPr>
        <w:rPr>
          <w:lang w:val="lt"/>
        </w:rPr>
      </w:pPr>
      <w:r>
        <w:rPr>
          <w:lang w:val="lt"/>
        </w:rPr>
        <w:t>Pranešėjas Viešosios tvarkos grupės vadovas Andžej Dinikis.</w:t>
      </w:r>
    </w:p>
    <w:p w14:paraId="6CF7B758" w14:textId="77777777" w:rsidR="00963691" w:rsidRDefault="008A7BF6">
      <w:pPr>
        <w:rPr>
          <w:lang w:val="lt"/>
        </w:rPr>
      </w:pPr>
      <w:r>
        <w:rPr>
          <w:lang w:val="lt"/>
        </w:rPr>
        <w:t>Tarybos sprendimo projektą svarstė ir jam pritarė Aplinkos ir miesto paslaugų komitetas.</w:t>
      </w:r>
    </w:p>
    <w:p w14:paraId="7641A446" w14:textId="77777777" w:rsidR="00963691" w:rsidRDefault="008A7BF6">
      <w:pPr>
        <w:rPr>
          <w:lang w:val="lt"/>
        </w:rPr>
      </w:pPr>
      <w:r>
        <w:rPr>
          <w:lang w:val="lt"/>
        </w:rPr>
        <w:t>Dėl sprendimo projekto pasisako ir klausimus pateikia Tarybos nariai: Povilas Pinelis, Almantas Stankūnas, Violeta Podolskaitė.</w:t>
      </w:r>
    </w:p>
    <w:p w14:paraId="4F4814A1" w14:textId="77777777" w:rsidR="00963691" w:rsidRDefault="008A7BF6">
      <w:pPr>
        <w:rPr>
          <w:lang w:val="lt"/>
        </w:rPr>
      </w:pPr>
      <w:r>
        <w:rPr>
          <w:lang w:val="lt"/>
        </w:rPr>
        <w:t>Pranešėjas atsako į klausimus.</w:t>
      </w:r>
    </w:p>
    <w:p w14:paraId="1B4C406E" w14:textId="77777777" w:rsidR="00963691" w:rsidRDefault="008A7BF6">
      <w:pPr>
        <w:rPr>
          <w:lang w:val="lt"/>
        </w:rPr>
      </w:pPr>
      <w:r>
        <w:rPr>
          <w:lang w:val="lt"/>
        </w:rPr>
        <w:t>Posėdžio pirmininkas kviečia balsuoti dėl pritarimo Tarybos sprendimo projektui po pateikimo.</w:t>
      </w:r>
    </w:p>
    <w:p w14:paraId="57506A91" w14:textId="77777777" w:rsidR="00963691" w:rsidRDefault="008A7BF6">
      <w:pPr>
        <w:rPr>
          <w:lang w:val="lt"/>
        </w:rPr>
      </w:pPr>
      <w:r>
        <w:rPr>
          <w:lang w:val="lt"/>
        </w:rPr>
        <w:t>Balsavimo rezultatai: už – bendru sutarimu.</w:t>
      </w:r>
    </w:p>
    <w:p w14:paraId="431515C4" w14:textId="77777777" w:rsidR="00963691" w:rsidRDefault="008A7BF6">
      <w:r>
        <w:rPr>
          <w:lang w:val="lt"/>
        </w:rPr>
        <w:t>NUSPRĘSTA. Pritarti sprendimo projekto pateikimui.</w:t>
      </w:r>
    </w:p>
    <w:p w14:paraId="1AF0D8EC" w14:textId="77777777" w:rsidR="00963691" w:rsidRDefault="008A7BF6">
      <w:r>
        <w:t>Kadangi projektas apsvarstytas Aplinkos ir miesto paslaugų komitete, Posėdžio pirmininkas siūlo balsuoti dėl projekto svarstymo viena stadija.</w:t>
      </w:r>
    </w:p>
    <w:p w14:paraId="24BE8B9C" w14:textId="77777777" w:rsidR="00963691" w:rsidRDefault="008A7BF6">
      <w:pPr>
        <w:rPr>
          <w:lang w:val="lt"/>
        </w:rPr>
      </w:pPr>
      <w:r>
        <w:rPr>
          <w:lang w:val="lt"/>
        </w:rPr>
        <w:t>Balsavimo rezultatai: už – bendru sutarimu.</w:t>
      </w:r>
    </w:p>
    <w:p w14:paraId="3CFEAA27" w14:textId="77777777" w:rsidR="00963691" w:rsidRDefault="008A7BF6">
      <w:pPr>
        <w:rPr>
          <w:lang w:val="lt"/>
        </w:rPr>
      </w:pPr>
      <w:r>
        <w:rPr>
          <w:lang w:val="lt"/>
        </w:rPr>
        <w:t>NUSPRĘSTA. Pritarti projekto svarstymui viena stadija.</w:t>
      </w:r>
    </w:p>
    <w:p w14:paraId="10D262C7" w14:textId="77777777" w:rsidR="00963691" w:rsidRDefault="008A7BF6">
      <w:pPr>
        <w:rPr>
          <w:lang w:val="lt"/>
        </w:rPr>
      </w:pPr>
      <w:r>
        <w:rPr>
          <w:lang w:val="lt"/>
        </w:rPr>
        <w:t>Norinčių kalbėti dėl balsavimo motyvų nėra.</w:t>
      </w:r>
    </w:p>
    <w:p w14:paraId="72242024" w14:textId="77777777" w:rsidR="00963691" w:rsidRDefault="008A7BF6">
      <w:pPr>
        <w:rPr>
          <w:lang w:val="lt"/>
        </w:rPr>
      </w:pPr>
      <w:r>
        <w:rPr>
          <w:lang w:val="lt"/>
        </w:rPr>
        <w:t>Posėdžio pirmininkas kviečia balsuoti dėl sprendimo priėmimo.</w:t>
      </w:r>
    </w:p>
    <w:p w14:paraId="6EF1F997" w14:textId="77777777" w:rsidR="00963691" w:rsidRDefault="008A7BF6">
      <w:r>
        <w:t>Balsavimo rezultatai: už – bendru sutarimu.</w:t>
      </w:r>
    </w:p>
    <w:p w14:paraId="54010114" w14:textId="77777777" w:rsidR="00963691" w:rsidRDefault="008A7BF6">
      <w:pPr>
        <w:rPr>
          <w:lang w:val="lt"/>
        </w:rPr>
      </w:pPr>
      <w:r>
        <w:rPr>
          <w:lang w:val="lt"/>
        </w:rPr>
        <w:t>Replikų po balsavimo nėra.</w:t>
      </w:r>
    </w:p>
    <w:p w14:paraId="45933368" w14:textId="77777777" w:rsidR="00963691" w:rsidRDefault="008A7BF6">
      <w:pPr>
        <w:rPr>
          <w:lang w:val="lt"/>
        </w:rPr>
      </w:pPr>
      <w:r>
        <w:rPr>
          <w:lang w:val="lt"/>
        </w:rPr>
        <w:t>NUSPRĘSTA. PRIIMTI SPRENDIMĄ „DĖL TURTO PERDAVIMO VILNIAUS APSKRITIES VYRIAUSIAJAM POLICIJOS KOMISARIATUI VALDYTI, NAUDOTI IR DISPONUOTI JUO PATIKĖJIMO TEISE“.</w:t>
      </w:r>
    </w:p>
    <w:p w14:paraId="3B280023" w14:textId="77777777" w:rsidR="00963691" w:rsidRDefault="00963691">
      <w:pPr>
        <w:rPr>
          <w:lang w:val="lt"/>
        </w:rPr>
      </w:pPr>
    </w:p>
    <w:p w14:paraId="089A1303" w14:textId="77777777" w:rsidR="00963691" w:rsidRDefault="008A7BF6">
      <w:pPr>
        <w:rPr>
          <w:lang w:val="lt"/>
        </w:rPr>
      </w:pPr>
      <w:r>
        <w:rPr>
          <w:lang w:val="lt"/>
        </w:rPr>
        <w:t>27.SVARSTYTA. DĖL TARYBOS 2024-11-27 SPRENDIMO NR. 1-755 ,,DĖL MOKESČIŲ LENGVATŲ SUTEIKIMO“ PAKEITIMO.</w:t>
      </w:r>
    </w:p>
    <w:p w14:paraId="19D81AD5" w14:textId="77777777" w:rsidR="00963691" w:rsidRDefault="008A7BF6">
      <w:pPr>
        <w:rPr>
          <w:lang w:val="lt"/>
        </w:rPr>
      </w:pPr>
      <w:r>
        <w:rPr>
          <w:lang w:val="lt"/>
        </w:rPr>
        <w:lastRenderedPageBreak/>
        <w:t>Pranešėja L. e. Mokesčių poskyrio vedėjo pareigas Agnė Kovalenko pristato Tarybos sprendimo projektą, kurį svarstė ir jam pritarė Ekonomikos ir finansų komitetas.</w:t>
      </w:r>
    </w:p>
    <w:p w14:paraId="128A0E76" w14:textId="77777777" w:rsidR="00963691" w:rsidRDefault="008A7BF6">
      <w:pPr>
        <w:rPr>
          <w:lang w:val="lt"/>
        </w:rPr>
      </w:pPr>
      <w:r>
        <w:rPr>
          <w:lang w:val="lt"/>
        </w:rPr>
        <w:t>Dėl sprendimo projekto pasisako ir pateikia pastebėjimą Tarybos narys Vydūnas Sadauskas.</w:t>
      </w:r>
    </w:p>
    <w:p w14:paraId="5559775E" w14:textId="77777777" w:rsidR="00963691" w:rsidRDefault="008A7BF6">
      <w:pPr>
        <w:rPr>
          <w:lang w:val="lt"/>
        </w:rPr>
      </w:pPr>
      <w:r>
        <w:rPr>
          <w:lang w:val="lt"/>
        </w:rPr>
        <w:t>Į klausimą atsako Posėdžio pirmininkas.</w:t>
      </w:r>
    </w:p>
    <w:p w14:paraId="64453B52" w14:textId="77777777" w:rsidR="00963691" w:rsidRDefault="008A7BF6">
      <w:pPr>
        <w:rPr>
          <w:lang w:val="lt"/>
        </w:rPr>
      </w:pPr>
      <w:r>
        <w:rPr>
          <w:lang w:val="lt"/>
        </w:rPr>
        <w:t>Posėdžio pirmininkas kviečia balsuoti dėl pritarimo Tarybos sprendimo projektui po pateikimo.</w:t>
      </w:r>
    </w:p>
    <w:p w14:paraId="4F01A163" w14:textId="77777777" w:rsidR="00963691" w:rsidRDefault="008A7BF6">
      <w:pPr>
        <w:rPr>
          <w:lang w:val="lt"/>
        </w:rPr>
      </w:pPr>
      <w:r>
        <w:rPr>
          <w:lang w:val="lt"/>
        </w:rPr>
        <w:t>Balsavimo rezultatai: už – bendru sutarimu.</w:t>
      </w:r>
    </w:p>
    <w:p w14:paraId="0C9942B0" w14:textId="77777777" w:rsidR="00963691" w:rsidRDefault="008A7BF6">
      <w:r>
        <w:rPr>
          <w:lang w:val="lt"/>
        </w:rPr>
        <w:t>NUSPRĘSTA. Pritarti sprendimo projekto pateikimui.</w:t>
      </w:r>
    </w:p>
    <w:p w14:paraId="6EA006BE" w14:textId="77777777" w:rsidR="00963691" w:rsidRDefault="008A7BF6">
      <w:r>
        <w:t>Kadangi projektas apsvarstytas Ekonomikos ir finansų komitete, Posėdžio pirmininkas siūlo balsuoti dėl projekto svarstymo viena stadija.</w:t>
      </w:r>
    </w:p>
    <w:p w14:paraId="0C2F98B1" w14:textId="77777777" w:rsidR="00963691" w:rsidRDefault="008A7BF6">
      <w:pPr>
        <w:rPr>
          <w:lang w:val="lt"/>
        </w:rPr>
      </w:pPr>
      <w:r>
        <w:rPr>
          <w:lang w:val="lt"/>
        </w:rPr>
        <w:t>Balsavimo rezultatai: už – bendru sutarimu.</w:t>
      </w:r>
    </w:p>
    <w:p w14:paraId="190186E9" w14:textId="77777777" w:rsidR="00963691" w:rsidRDefault="008A7BF6">
      <w:pPr>
        <w:rPr>
          <w:lang w:val="lt"/>
        </w:rPr>
      </w:pPr>
      <w:r>
        <w:rPr>
          <w:lang w:val="lt"/>
        </w:rPr>
        <w:t>NUSPRĘSTA. Pritarti projekto svarstymui viena stadija.</w:t>
      </w:r>
    </w:p>
    <w:p w14:paraId="6AA14C7E" w14:textId="77777777" w:rsidR="00963691" w:rsidRDefault="008A7BF6">
      <w:pPr>
        <w:rPr>
          <w:lang w:val="lt"/>
        </w:rPr>
      </w:pPr>
      <w:r>
        <w:rPr>
          <w:lang w:val="lt"/>
        </w:rPr>
        <w:t>Norinčių kalbėti dėl balsavimo motyvų nėra.</w:t>
      </w:r>
    </w:p>
    <w:p w14:paraId="49007249" w14:textId="77777777" w:rsidR="00963691" w:rsidRDefault="008A7BF6">
      <w:pPr>
        <w:rPr>
          <w:lang w:val="lt"/>
        </w:rPr>
      </w:pPr>
      <w:r>
        <w:rPr>
          <w:lang w:val="lt"/>
        </w:rPr>
        <w:t>Posėdžio pirmininkas kviečia balsuoti dėl sprendimo priėmimo.</w:t>
      </w:r>
    </w:p>
    <w:p w14:paraId="312D45AB" w14:textId="77777777" w:rsidR="00963691" w:rsidRDefault="008A7BF6">
      <w:r>
        <w:t xml:space="preserve">Balsavimo </w:t>
      </w:r>
      <w:r>
        <w:t>rezultatai: už – bendru sutarimu.</w:t>
      </w:r>
    </w:p>
    <w:p w14:paraId="30D68138" w14:textId="77777777" w:rsidR="00963691" w:rsidRDefault="008A7BF6">
      <w:pPr>
        <w:rPr>
          <w:lang w:val="lt"/>
        </w:rPr>
      </w:pPr>
      <w:r>
        <w:rPr>
          <w:lang w:val="lt"/>
        </w:rPr>
        <w:t>Replikų po balsavimo nėra.</w:t>
      </w:r>
    </w:p>
    <w:p w14:paraId="302821DA" w14:textId="77777777" w:rsidR="00963691" w:rsidRDefault="008A7BF6">
      <w:pPr>
        <w:rPr>
          <w:lang w:val="lt"/>
        </w:rPr>
      </w:pPr>
      <w:r>
        <w:rPr>
          <w:lang w:val="lt"/>
        </w:rPr>
        <w:t>NUSPRĘSTA. PRIIMTI SPRENDIMĄ "DĖL TARYBOS 2024-11-27 SPRENDIMO NR. 1-755 ,,DĖL MOKESČIŲ LENGVATŲ SUTEIKIMO“ PAKEITIMO".</w:t>
      </w:r>
    </w:p>
    <w:p w14:paraId="0EA7803D" w14:textId="77777777" w:rsidR="00963691" w:rsidRDefault="00963691">
      <w:pPr>
        <w:rPr>
          <w:lang w:val="lt"/>
        </w:rPr>
      </w:pPr>
    </w:p>
    <w:p w14:paraId="4AEF680B" w14:textId="77777777" w:rsidR="00963691" w:rsidRDefault="008A7BF6">
      <w:pPr>
        <w:rPr>
          <w:lang w:val="lt"/>
        </w:rPr>
      </w:pPr>
      <w:r>
        <w:rPr>
          <w:lang w:val="lt"/>
        </w:rPr>
        <w:t>28.SVARSTYTA. DĖL TARYBOS 2022-08-24 SPRENDIMO NR. 1-1546 „DĖL LOŠIMŲ ORGANIZAVIMO VIETOS POVEIKIO VIEŠAJAI TVARKAI, ŠVIETIMUI, KULTŪRAI, VISUOMENĖS SVEIKATAI, GYVENAMAJAI APLINKAI IR KRIMINOGENINEI SITUACIJAI KONKREČIŲ VERTINIMO KRITERIJŲ IR PRAŠYMŲ NAGRINĖJIMO TVARKOS APRAŠO PATVIRTINIMO“ PAKEITIMO.</w:t>
      </w:r>
    </w:p>
    <w:p w14:paraId="5D775D90" w14:textId="77777777" w:rsidR="00963691" w:rsidRDefault="008A7BF6">
      <w:pPr>
        <w:rPr>
          <w:lang w:val="lt"/>
        </w:rPr>
      </w:pPr>
      <w:r>
        <w:rPr>
          <w:lang w:val="lt"/>
        </w:rPr>
        <w:t>Pranešėjas Licencijavimo ir leidimų skyriaus vedėjas Julius Morkūnas pristato Tarybos sprendimo projektą, kurį svarstė ir jam pritarė Ekonomikos ir finansų komitetas. Pritarė sprendimo projekto pateikimui Tarybai - Aplinkos ir miesto paslaugų komitetas.</w:t>
      </w:r>
    </w:p>
    <w:p w14:paraId="474D48E9" w14:textId="77777777" w:rsidR="00963691" w:rsidRDefault="008A7BF6">
      <w:pPr>
        <w:rPr>
          <w:lang w:val="lt"/>
        </w:rPr>
      </w:pPr>
      <w:r>
        <w:rPr>
          <w:lang w:val="lt"/>
        </w:rPr>
        <w:t xml:space="preserve">Dėl sprendimo </w:t>
      </w:r>
      <w:r>
        <w:rPr>
          <w:lang w:val="lt"/>
        </w:rPr>
        <w:t>projekto pasisako ir klausimus pateikia Tarybos nariai: Povilas Pinelis, Vytautas Vaitiekūnas, Vydūnas Sadauskas, Jaroslav Kaminski, Povilas Pinelis.</w:t>
      </w:r>
    </w:p>
    <w:p w14:paraId="7AF2E630" w14:textId="77777777" w:rsidR="00963691" w:rsidRDefault="008A7BF6">
      <w:pPr>
        <w:rPr>
          <w:lang w:val="lt"/>
        </w:rPr>
      </w:pPr>
      <w:r>
        <w:rPr>
          <w:lang w:val="lt"/>
        </w:rPr>
        <w:t>Į klausimus atsako Posėdžio pirmininkas bei Pranešėjas.</w:t>
      </w:r>
    </w:p>
    <w:p w14:paraId="5375AD95" w14:textId="77777777" w:rsidR="00963691" w:rsidRDefault="008A7BF6">
      <w:pPr>
        <w:rPr>
          <w:lang w:val="lt"/>
        </w:rPr>
      </w:pPr>
      <w:r>
        <w:rPr>
          <w:lang w:val="lt"/>
        </w:rPr>
        <w:t>Posėdžio pirmininkas kviečia balsuoti dėl pritarimo Tarybos sprendimo projektui po pateikimo.</w:t>
      </w:r>
    </w:p>
    <w:p w14:paraId="64910791" w14:textId="77777777" w:rsidR="00963691" w:rsidRDefault="008A7BF6">
      <w:pPr>
        <w:rPr>
          <w:lang w:val="lt"/>
        </w:rPr>
      </w:pPr>
      <w:r>
        <w:rPr>
          <w:lang w:val="lt"/>
        </w:rPr>
        <w:t>Balsavimo rezultatai: už – bendru sutarimu.</w:t>
      </w:r>
    </w:p>
    <w:p w14:paraId="2ADC28BC" w14:textId="77777777" w:rsidR="00963691" w:rsidRDefault="008A7BF6">
      <w:r>
        <w:rPr>
          <w:lang w:val="lt"/>
        </w:rPr>
        <w:t>NUSPRĘSTA. Pritarti sprendimo projekto pateikimui.</w:t>
      </w:r>
    </w:p>
    <w:p w14:paraId="5B136CB7" w14:textId="77777777" w:rsidR="00963691" w:rsidRDefault="008A7BF6">
      <w:r>
        <w:t>Kadangi projektas apsvarstytas Ekonomikos ir finansų, Aplinkos ir miesto paslaugų komitetuose, Posėdžio pirmininkas siūlo balsuoti dėl projekto svarstymo viena stadija.</w:t>
      </w:r>
    </w:p>
    <w:p w14:paraId="133EA012" w14:textId="77777777" w:rsidR="00963691" w:rsidRDefault="008A7BF6">
      <w:pPr>
        <w:rPr>
          <w:lang w:val="lt"/>
        </w:rPr>
      </w:pPr>
      <w:r>
        <w:rPr>
          <w:lang w:val="lt"/>
        </w:rPr>
        <w:t>Užsiregistravo: 48 Tarybos nariai.</w:t>
      </w:r>
    </w:p>
    <w:p w14:paraId="648F821E" w14:textId="77777777" w:rsidR="00963691" w:rsidRDefault="008A7BF6">
      <w:pPr>
        <w:rPr>
          <w:lang w:val="lt"/>
        </w:rPr>
      </w:pPr>
      <w:r>
        <w:rPr>
          <w:lang w:val="lt"/>
        </w:rPr>
        <w:t>Balsavimo rezultatai: už – 29, prieš – 2, susilaikė – 10.</w:t>
      </w:r>
    </w:p>
    <w:p w14:paraId="707F9FD9" w14:textId="77777777" w:rsidR="00963691" w:rsidRDefault="008A7BF6">
      <w:pPr>
        <w:rPr>
          <w:lang w:val="lt"/>
        </w:rPr>
      </w:pPr>
      <w:r>
        <w:rPr>
          <w:lang w:val="lt"/>
        </w:rPr>
        <w:t>NUSPRĘSTA. Pritarti projekto svarstymui viena stadija.</w:t>
      </w:r>
    </w:p>
    <w:p w14:paraId="6B2437B3" w14:textId="77777777" w:rsidR="00963691" w:rsidRDefault="008A7BF6">
      <w:pPr>
        <w:rPr>
          <w:lang w:val="lt"/>
        </w:rPr>
      </w:pPr>
      <w:r>
        <w:rPr>
          <w:lang w:val="lt"/>
        </w:rPr>
        <w:t>Norinčių kalbėti dėl balsavimo motyvų nėra.</w:t>
      </w:r>
    </w:p>
    <w:p w14:paraId="6779AF35" w14:textId="77777777" w:rsidR="00963691" w:rsidRDefault="008A7BF6">
      <w:pPr>
        <w:rPr>
          <w:lang w:val="lt"/>
        </w:rPr>
      </w:pPr>
      <w:r>
        <w:rPr>
          <w:lang w:val="lt"/>
        </w:rPr>
        <w:t>Posėdžio pirmininkas kviečia balsuoti dėl sprendimo priėmimo.</w:t>
      </w:r>
    </w:p>
    <w:p w14:paraId="424374B9" w14:textId="77777777" w:rsidR="00963691" w:rsidRDefault="008A7BF6">
      <w:r>
        <w:t>Balsavimo rezultatai: už – bendru sutarimu.</w:t>
      </w:r>
    </w:p>
    <w:p w14:paraId="30E1A956" w14:textId="77777777" w:rsidR="00963691" w:rsidRDefault="008A7BF6">
      <w:pPr>
        <w:rPr>
          <w:lang w:val="lt"/>
        </w:rPr>
      </w:pPr>
      <w:r>
        <w:rPr>
          <w:lang w:val="lt"/>
        </w:rPr>
        <w:t>Replikų po balsavimo nėra.</w:t>
      </w:r>
    </w:p>
    <w:p w14:paraId="5C2A10B2" w14:textId="77777777" w:rsidR="00963691" w:rsidRDefault="008A7BF6">
      <w:pPr>
        <w:rPr>
          <w:lang w:val="lt"/>
        </w:rPr>
      </w:pPr>
      <w:r>
        <w:rPr>
          <w:lang w:val="lt"/>
        </w:rPr>
        <w:t>NUSPRĘSTA. PRIIMTI SPRENDIMĄ "DĖL TARYBOS 2022-08-24 SPRENDIMO NR. 1-1546 „DĖL LOŠIMŲ ORGANIZAVIMO VIETOS POVEIKIO VIEŠAJAI TVARKAI, ŠVIETIMUI, KULTŪRAI, VISUOMENĖS SVEIKATAI, GYVENAMAJAI APLINKAI IR KRIMINOGENINEI SITUACIJAI KONKREČIŲ VERTINIMO KRITERIJŲ IR PRAŠYMŲ NAGRINĖJIMO TVARKOS APRAŠO PATVIRTINIMO“ PAKEITIMO".</w:t>
      </w:r>
    </w:p>
    <w:p w14:paraId="54CF6F4E" w14:textId="77777777" w:rsidR="00963691" w:rsidRDefault="00963691">
      <w:pPr>
        <w:rPr>
          <w:lang w:val="lt"/>
        </w:rPr>
      </w:pPr>
    </w:p>
    <w:p w14:paraId="34EDD9BB" w14:textId="77777777" w:rsidR="00963691" w:rsidRDefault="008A7BF6">
      <w:pPr>
        <w:rPr>
          <w:lang w:val="lt"/>
        </w:rPr>
      </w:pPr>
      <w:r>
        <w:rPr>
          <w:lang w:val="lt"/>
        </w:rPr>
        <w:t>29.SVARSTYTA. DĖL PRITARIMO DALYVAVIMUI EUROPOS JAUNIMO SOSTINĖS ATRANKOJE.</w:t>
      </w:r>
    </w:p>
    <w:p w14:paraId="23C69EF8" w14:textId="77777777" w:rsidR="00963691" w:rsidRDefault="008A7BF6">
      <w:pPr>
        <w:rPr>
          <w:lang w:val="lt"/>
        </w:rPr>
      </w:pPr>
      <w:r>
        <w:rPr>
          <w:lang w:val="lt"/>
        </w:rPr>
        <w:lastRenderedPageBreak/>
        <w:t>Pranešėjas Jaunimo reikalų ir neformalaus užimtumo Skyriaus vedėjas (Jaunimo reikalų koordinatorius) Vidmantas Mitkus pristato Tarybos sprendimo projektą, kurį svarstė ir jam pritarė Švietimo reikalų komitetas.</w:t>
      </w:r>
    </w:p>
    <w:p w14:paraId="15CD673D" w14:textId="77777777" w:rsidR="00963691" w:rsidRDefault="008A7BF6">
      <w:pPr>
        <w:rPr>
          <w:lang w:val="lt"/>
        </w:rPr>
      </w:pPr>
      <w:r>
        <w:rPr>
          <w:lang w:val="lt"/>
        </w:rPr>
        <w:t>Pasisakymų dėl sprendimo projekto ir klausimų nėra.</w:t>
      </w:r>
    </w:p>
    <w:p w14:paraId="03FE4C28" w14:textId="77777777" w:rsidR="00963691" w:rsidRDefault="008A7BF6">
      <w:pPr>
        <w:rPr>
          <w:lang w:val="lt"/>
        </w:rPr>
      </w:pPr>
      <w:r>
        <w:rPr>
          <w:lang w:val="lt"/>
        </w:rPr>
        <w:t>Posėdžio pirmininkas kviečia balsuoti dėl pritarimo Tarybos sprendimo projektui po pateikimo.</w:t>
      </w:r>
    </w:p>
    <w:p w14:paraId="4DBC4876" w14:textId="77777777" w:rsidR="00963691" w:rsidRDefault="008A7BF6">
      <w:pPr>
        <w:rPr>
          <w:lang w:val="lt"/>
        </w:rPr>
      </w:pPr>
      <w:r>
        <w:rPr>
          <w:lang w:val="lt"/>
        </w:rPr>
        <w:t>Balsavimo rezultatai: už – bendru sutarimu.</w:t>
      </w:r>
    </w:p>
    <w:p w14:paraId="4B34BDF8" w14:textId="77777777" w:rsidR="00963691" w:rsidRDefault="008A7BF6">
      <w:r>
        <w:rPr>
          <w:lang w:val="lt"/>
        </w:rPr>
        <w:t>NUSPRĘSTA. Pritarti sprendimo projekto pateikimui.</w:t>
      </w:r>
    </w:p>
    <w:p w14:paraId="4168AA89" w14:textId="77777777" w:rsidR="00963691" w:rsidRDefault="008A7BF6">
      <w:r>
        <w:t xml:space="preserve">Kadangi projektas apsvarstytas Švietimo reikalų </w:t>
      </w:r>
      <w:r>
        <w:t>komitete, Posėdžio pirmininkas siūlo balsuoti dėl projekto svarstymo viena stadija.</w:t>
      </w:r>
    </w:p>
    <w:p w14:paraId="676322A2" w14:textId="77777777" w:rsidR="00963691" w:rsidRDefault="008A7BF6">
      <w:pPr>
        <w:rPr>
          <w:lang w:val="lt"/>
        </w:rPr>
      </w:pPr>
      <w:r>
        <w:rPr>
          <w:lang w:val="lt"/>
        </w:rPr>
        <w:t>Balsavimo rezultatai: už – bendru sutarimu.</w:t>
      </w:r>
    </w:p>
    <w:p w14:paraId="61348B06" w14:textId="77777777" w:rsidR="00963691" w:rsidRDefault="008A7BF6">
      <w:pPr>
        <w:rPr>
          <w:lang w:val="lt"/>
        </w:rPr>
      </w:pPr>
      <w:r>
        <w:rPr>
          <w:lang w:val="lt"/>
        </w:rPr>
        <w:t>NUSPRĘSTA. Pritarti projekto svarstymui viena stadija.</w:t>
      </w:r>
    </w:p>
    <w:p w14:paraId="37C64DC8" w14:textId="77777777" w:rsidR="00963691" w:rsidRDefault="008A7BF6">
      <w:pPr>
        <w:rPr>
          <w:lang w:val="lt"/>
        </w:rPr>
      </w:pPr>
      <w:r>
        <w:rPr>
          <w:lang w:val="lt"/>
        </w:rPr>
        <w:t>Norinčių kalbėti dėl balsavimo motyvų nėra.</w:t>
      </w:r>
    </w:p>
    <w:p w14:paraId="4DA2BB03" w14:textId="77777777" w:rsidR="00963691" w:rsidRDefault="008A7BF6">
      <w:pPr>
        <w:rPr>
          <w:lang w:val="lt"/>
        </w:rPr>
      </w:pPr>
      <w:r>
        <w:rPr>
          <w:lang w:val="lt"/>
        </w:rPr>
        <w:t>Posėdžio pirmininkas kviečia balsuoti dėl sprendimo priėmimo.</w:t>
      </w:r>
    </w:p>
    <w:p w14:paraId="76ED3542" w14:textId="77777777" w:rsidR="00963691" w:rsidRDefault="008A7BF6">
      <w:r>
        <w:t>Balsavimo rezultatai: už – bendru sutarimu.</w:t>
      </w:r>
    </w:p>
    <w:p w14:paraId="052116A6" w14:textId="77777777" w:rsidR="00963691" w:rsidRDefault="008A7BF6">
      <w:pPr>
        <w:rPr>
          <w:lang w:val="lt"/>
        </w:rPr>
      </w:pPr>
      <w:r>
        <w:rPr>
          <w:lang w:val="lt"/>
        </w:rPr>
        <w:t>Repliką po balsavimo dėl teisėkūros technikos išsako Tarybos narys Edward Trusewicz.</w:t>
      </w:r>
    </w:p>
    <w:p w14:paraId="616E808C" w14:textId="77777777" w:rsidR="00963691" w:rsidRDefault="008A7BF6">
      <w:pPr>
        <w:rPr>
          <w:lang w:val="lt"/>
        </w:rPr>
      </w:pPr>
      <w:r>
        <w:rPr>
          <w:lang w:val="lt"/>
        </w:rPr>
        <w:t>NUSPRĘSTA. PRIIMTI SPRENDIMĄ „DĖL PRITARIMO DALYVAVIMUI EUROPOS JAUNIMO SOSTINĖS ATRANKOJE“.</w:t>
      </w:r>
    </w:p>
    <w:p w14:paraId="67465512" w14:textId="77777777" w:rsidR="00963691" w:rsidRDefault="00963691">
      <w:pPr>
        <w:rPr>
          <w:lang w:val="lt"/>
        </w:rPr>
      </w:pPr>
    </w:p>
    <w:p w14:paraId="103A880E" w14:textId="77777777" w:rsidR="00963691" w:rsidRDefault="008A7BF6">
      <w:pPr>
        <w:rPr>
          <w:lang w:val="lt"/>
        </w:rPr>
      </w:pPr>
      <w:r>
        <w:rPr>
          <w:lang w:val="lt"/>
        </w:rPr>
        <w:t>30.SVARSTYTA. DĖL TARYBOS 2020-09-17 SPRENDIMO NR. 1-653 „DĖL VILNIAUS MIESTO SAVIVALDYBĖS BENDROJO UGDYMO ĮSTAIGŲ VISOS DIENOS MOKYKLOS TVARKOS APRAŠO PATVIRTINIMO“ PAKEITIMO.</w:t>
      </w:r>
    </w:p>
    <w:p w14:paraId="308245DF" w14:textId="77777777" w:rsidR="00963691" w:rsidRDefault="008A7BF6">
      <w:pPr>
        <w:rPr>
          <w:lang w:val="lt"/>
        </w:rPr>
      </w:pPr>
      <w:r>
        <w:rPr>
          <w:lang w:val="lt"/>
        </w:rPr>
        <w:t>Pranešėja Vilniaus miesto savivaldybės administracijos vyriausioji patarėja Alina Kowalewska.</w:t>
      </w:r>
    </w:p>
    <w:p w14:paraId="10BF4C1D" w14:textId="77777777" w:rsidR="00963691" w:rsidRDefault="008A7BF6">
      <w:pPr>
        <w:rPr>
          <w:lang w:val="lt"/>
        </w:rPr>
      </w:pPr>
      <w:r>
        <w:rPr>
          <w:lang w:val="lt"/>
        </w:rPr>
        <w:t>Tarybos sprendimo projektą svarstė ir jam pritarė Švietimo reikalų komitetas.</w:t>
      </w:r>
    </w:p>
    <w:p w14:paraId="15D7AEAF" w14:textId="77777777" w:rsidR="00963691" w:rsidRDefault="008A7BF6">
      <w:pPr>
        <w:rPr>
          <w:lang w:val="lt"/>
        </w:rPr>
      </w:pPr>
      <w:r>
        <w:rPr>
          <w:lang w:val="lt"/>
        </w:rPr>
        <w:t>Pasisakymų dėl sprendimo projekto ir klausimų nėra.</w:t>
      </w:r>
    </w:p>
    <w:p w14:paraId="0E552141" w14:textId="77777777" w:rsidR="00963691" w:rsidRDefault="008A7BF6">
      <w:pPr>
        <w:rPr>
          <w:lang w:val="lt"/>
        </w:rPr>
      </w:pPr>
      <w:r>
        <w:rPr>
          <w:lang w:val="lt"/>
        </w:rPr>
        <w:t>Posėdžio pirmininkas kviečia balsuoti dėl pritarimo Tarybos sprendimo projektui po pateikimo.</w:t>
      </w:r>
    </w:p>
    <w:p w14:paraId="72E97E7F" w14:textId="77777777" w:rsidR="00963691" w:rsidRDefault="008A7BF6">
      <w:pPr>
        <w:rPr>
          <w:lang w:val="lt"/>
        </w:rPr>
      </w:pPr>
      <w:r>
        <w:rPr>
          <w:lang w:val="lt"/>
        </w:rPr>
        <w:t>Balsavimo rezultatai: už – bendru sutarimu.</w:t>
      </w:r>
    </w:p>
    <w:p w14:paraId="02A6BDB6" w14:textId="77777777" w:rsidR="00963691" w:rsidRDefault="008A7BF6">
      <w:r>
        <w:rPr>
          <w:lang w:val="lt"/>
        </w:rPr>
        <w:t>NUSPRĘSTA. Pritarti sprendimo projekto pateikimui.</w:t>
      </w:r>
    </w:p>
    <w:p w14:paraId="51C88E10" w14:textId="77777777" w:rsidR="00963691" w:rsidRDefault="008A7BF6">
      <w:r>
        <w:t>Kadangi projektas apsvarstytas Švietimo reikalų komitete, Posėdžio pirmininkas siūlo balsuoti dėl projekto svarstymo viena stadija.</w:t>
      </w:r>
    </w:p>
    <w:p w14:paraId="15FED655" w14:textId="77777777" w:rsidR="00963691" w:rsidRDefault="008A7BF6">
      <w:pPr>
        <w:rPr>
          <w:lang w:val="lt"/>
        </w:rPr>
      </w:pPr>
      <w:r>
        <w:rPr>
          <w:lang w:val="lt"/>
        </w:rPr>
        <w:t>Balsavimo rezultatai: už – bendru sutarimu.</w:t>
      </w:r>
    </w:p>
    <w:p w14:paraId="6C712F2D" w14:textId="77777777" w:rsidR="00963691" w:rsidRDefault="008A7BF6">
      <w:pPr>
        <w:rPr>
          <w:lang w:val="lt"/>
        </w:rPr>
      </w:pPr>
      <w:r>
        <w:rPr>
          <w:lang w:val="lt"/>
        </w:rPr>
        <w:t>NUSPRĘSTA. Pritarti projekto svarstymui viena stadija.</w:t>
      </w:r>
    </w:p>
    <w:p w14:paraId="4D2BC94F" w14:textId="77777777" w:rsidR="00963691" w:rsidRDefault="008A7BF6">
      <w:pPr>
        <w:rPr>
          <w:lang w:val="lt"/>
        </w:rPr>
      </w:pPr>
      <w:r>
        <w:rPr>
          <w:lang w:val="lt"/>
        </w:rPr>
        <w:t>Norinčių kalbėti dėl balsavimo motyvų nėra.</w:t>
      </w:r>
    </w:p>
    <w:p w14:paraId="23D6AE33" w14:textId="77777777" w:rsidR="00963691" w:rsidRDefault="008A7BF6">
      <w:pPr>
        <w:rPr>
          <w:lang w:val="lt"/>
        </w:rPr>
      </w:pPr>
      <w:r>
        <w:rPr>
          <w:lang w:val="lt"/>
        </w:rPr>
        <w:t>Posėdžio pirmininkas kviečia balsuoti dėl sprendimo priėmimo.</w:t>
      </w:r>
    </w:p>
    <w:p w14:paraId="7DE58D7A" w14:textId="77777777" w:rsidR="00963691" w:rsidRDefault="008A7BF6">
      <w:r>
        <w:t>Balsavimo rezultatai: už – bendru sutarimu.</w:t>
      </w:r>
    </w:p>
    <w:p w14:paraId="6A716EF0" w14:textId="77777777" w:rsidR="00963691" w:rsidRDefault="008A7BF6">
      <w:pPr>
        <w:rPr>
          <w:lang w:val="lt"/>
        </w:rPr>
      </w:pPr>
      <w:r>
        <w:rPr>
          <w:lang w:val="lt"/>
        </w:rPr>
        <w:t>Replikų po balsavimo nėra.</w:t>
      </w:r>
    </w:p>
    <w:p w14:paraId="1CB9E380" w14:textId="77777777" w:rsidR="00963691" w:rsidRDefault="008A7BF6">
      <w:pPr>
        <w:rPr>
          <w:lang w:val="lt"/>
        </w:rPr>
      </w:pPr>
      <w:r>
        <w:rPr>
          <w:lang w:val="lt"/>
        </w:rPr>
        <w:t>NUSPRĘSTA. PRIIMTI SPRENDIMĄ „DĖL TARYBOS 2020-09-17 SPRENDIMO NR. 1-653 „DĖL VILNIAUS MIESTO SAVIVALDYBĖS BENDROJO UGDYMO ĮSTAIGŲ VISOS DIENOS MOKYKLOS TVARKOS APRAŠO PATVIRTINIMO“ PAKEITIMO“.</w:t>
      </w:r>
    </w:p>
    <w:p w14:paraId="22597813" w14:textId="77777777" w:rsidR="00963691" w:rsidRDefault="00963691">
      <w:pPr>
        <w:rPr>
          <w:lang w:val="lt"/>
        </w:rPr>
      </w:pPr>
    </w:p>
    <w:p w14:paraId="5D602AD2" w14:textId="77777777" w:rsidR="00963691" w:rsidRDefault="008A7BF6">
      <w:pPr>
        <w:rPr>
          <w:lang w:val="lt"/>
        </w:rPr>
      </w:pPr>
      <w:r>
        <w:rPr>
          <w:lang w:val="lt"/>
        </w:rPr>
        <w:t>31.SVARSTYTA. DĖL BIUDŽETINĖS ĮSTAIGOS VILNIAUS LOPŠELIO-DARŽELIO „SVEIKUOLIS“ STRUKTŪROS PERTVARKOS IR NUOSTATŲ PATVIRTINIMO.</w:t>
      </w:r>
    </w:p>
    <w:p w14:paraId="4D57A3CA" w14:textId="77777777" w:rsidR="00963691" w:rsidRDefault="008A7BF6">
      <w:pPr>
        <w:rPr>
          <w:lang w:val="lt"/>
        </w:rPr>
      </w:pPr>
      <w:r>
        <w:rPr>
          <w:lang w:val="lt"/>
        </w:rPr>
        <w:t>Pranešėja Vilniaus miesto savivaldybės administracijos vyriausioji patarėja Alina Kowalewska pristato Tarybos sprendimo projektą, kurį svarstė ir jam pritarė Švietimo reikalų komitetas.</w:t>
      </w:r>
    </w:p>
    <w:p w14:paraId="36334CA2" w14:textId="77777777" w:rsidR="00963691" w:rsidRDefault="008A7BF6">
      <w:pPr>
        <w:rPr>
          <w:lang w:val="lt"/>
        </w:rPr>
      </w:pPr>
      <w:r>
        <w:rPr>
          <w:lang w:val="lt"/>
        </w:rPr>
        <w:t>Pranešėja įgarsina 2025-03-04 gautus Vyriausybės atstovo patikslinimus:</w:t>
      </w:r>
    </w:p>
    <w:p w14:paraId="690FAAEE" w14:textId="77777777" w:rsidR="00963691" w:rsidRDefault="008A7BF6">
      <w:pPr>
        <w:rPr>
          <w:lang w:val="lt"/>
        </w:rPr>
      </w:pPr>
      <w:r>
        <w:rPr>
          <w:lang w:val="lt"/>
        </w:rPr>
        <w:t>-„Sprendimo preambulėje papildoma „Švietimo įstatymo 2 straipsnio 181 d., 59 straipsnio 16 dalimi, 60 straipsnio 3, 6 dalimis“</w:t>
      </w:r>
    </w:p>
    <w:p w14:paraId="191D62A0" w14:textId="77777777" w:rsidR="00963691" w:rsidRDefault="008A7BF6">
      <w:pPr>
        <w:rPr>
          <w:lang w:val="lt"/>
        </w:rPr>
      </w:pPr>
      <w:r>
        <w:rPr>
          <w:lang w:val="lt"/>
        </w:rPr>
        <w:t>-Patikslinamas sprendimo 1 punktas išbraukiant „nuo 2025 m. rugsėjo 1 d.“</w:t>
      </w:r>
    </w:p>
    <w:p w14:paraId="175D58C3" w14:textId="77777777" w:rsidR="00963691" w:rsidRDefault="008A7BF6">
      <w:pPr>
        <w:rPr>
          <w:lang w:val="lt"/>
        </w:rPr>
      </w:pPr>
      <w:r>
        <w:rPr>
          <w:lang w:val="lt"/>
        </w:rPr>
        <w:t>-Patikslinamas sprendimo 4.3 punktas išbraukiant „iki 2025 m. rugpjūčio 31 d.“</w:t>
      </w:r>
    </w:p>
    <w:p w14:paraId="7322F300" w14:textId="77777777" w:rsidR="00963691" w:rsidRDefault="008A7BF6">
      <w:pPr>
        <w:rPr>
          <w:lang w:val="lt"/>
        </w:rPr>
      </w:pPr>
      <w:r>
        <w:rPr>
          <w:lang w:val="lt"/>
        </w:rPr>
        <w:lastRenderedPageBreak/>
        <w:t>-Nuostatai papildomi 35.3. punktu:</w:t>
      </w:r>
    </w:p>
    <w:p w14:paraId="1ED12FC1" w14:textId="77777777" w:rsidR="00963691" w:rsidRDefault="008A7BF6">
      <w:pPr>
        <w:rPr>
          <w:lang w:val="lt"/>
        </w:rPr>
      </w:pPr>
      <w:r>
        <w:rPr>
          <w:lang w:val="lt"/>
        </w:rPr>
        <w:t>Lopšelio-darželio direktorius apie galimą jo atšaukimą savivaldybės mero rašytiniu pranešimu informuojamas ne vėliau kaip likus 7 darbo dienoms iki sprendimo dėl direktoriaus galimo atšaukimo priėmimo dienos. Pranešime nurodoma sprendimo dėl direktoriaus galimo atšaukimo data, atšaukimo priežastis bei pažymima apie direktoriaus teisę ne vėliau kaip likus 5 darbo dienoms iki sprendimo priėmimo dienos pateikti savo argumentuotus paaiškinimus. Sprendimas dėl Lopšelio-darželio direktoriaus atšaukimo (neatšaukim</w:t>
      </w:r>
      <w:r>
        <w:rPr>
          <w:lang w:val="lt"/>
        </w:rPr>
        <w:t>o) priimamas savivaldybės mero potvarkiu.“</w:t>
      </w:r>
    </w:p>
    <w:p w14:paraId="5A21B031" w14:textId="77777777" w:rsidR="00963691" w:rsidRDefault="008A7BF6">
      <w:pPr>
        <w:rPr>
          <w:lang w:val="lt"/>
        </w:rPr>
      </w:pPr>
      <w:r>
        <w:rPr>
          <w:lang w:val="lt"/>
        </w:rPr>
        <w:t>-Visur nuostatuose suvienodinama ir vartojama sąvoka „vaikų grupių tėvų (globėjų) taryba“.</w:t>
      </w:r>
    </w:p>
    <w:p w14:paraId="597120AA" w14:textId="77777777" w:rsidR="00963691" w:rsidRDefault="008A7BF6">
      <w:pPr>
        <w:rPr>
          <w:lang w:val="lt"/>
        </w:rPr>
      </w:pPr>
      <w:r>
        <w:rPr>
          <w:lang w:val="lt"/>
        </w:rPr>
        <w:t>Pasisakymų dėl sprendimo projekto ir klausimų nėra.</w:t>
      </w:r>
    </w:p>
    <w:p w14:paraId="63FF03EE" w14:textId="77777777" w:rsidR="00963691" w:rsidRDefault="008A7BF6">
      <w:pPr>
        <w:rPr>
          <w:lang w:val="lt"/>
        </w:rPr>
      </w:pPr>
      <w:r>
        <w:rPr>
          <w:lang w:val="lt"/>
        </w:rPr>
        <w:t>Posėdžio pirmininkas kviečia balsuoti dėl pritarimo Tarybos sprendimo projektui po pateikimo.</w:t>
      </w:r>
    </w:p>
    <w:p w14:paraId="4946AA10" w14:textId="77777777" w:rsidR="00963691" w:rsidRDefault="008A7BF6">
      <w:pPr>
        <w:rPr>
          <w:lang w:val="lt"/>
        </w:rPr>
      </w:pPr>
      <w:r>
        <w:rPr>
          <w:lang w:val="lt"/>
        </w:rPr>
        <w:t>Užsiregistravo: 47 Tarybos nariai.</w:t>
      </w:r>
    </w:p>
    <w:p w14:paraId="36F6F12B" w14:textId="77777777" w:rsidR="00963691" w:rsidRDefault="008A7BF6">
      <w:pPr>
        <w:rPr>
          <w:lang w:val="lt"/>
        </w:rPr>
      </w:pPr>
      <w:r>
        <w:rPr>
          <w:lang w:val="lt"/>
        </w:rPr>
        <w:t>Balsavimo rezultatai: už – 33, prieš – 1, susilaikė – 6.</w:t>
      </w:r>
    </w:p>
    <w:p w14:paraId="3A8ED1CB" w14:textId="77777777" w:rsidR="00963691" w:rsidRDefault="008A7BF6">
      <w:r>
        <w:rPr>
          <w:lang w:val="lt"/>
        </w:rPr>
        <w:t>NUSPRĘSTA. Pritarti sprendimo projekto pateikimui.</w:t>
      </w:r>
    </w:p>
    <w:p w14:paraId="1413240D" w14:textId="77777777" w:rsidR="00963691" w:rsidRDefault="008A7BF6">
      <w:r>
        <w:t>Kadangi projektas apsvarstytas Švietimo reikalų komitete, Posėdžio pirmininkas siūlo balsuoti dėl projekto svarstymo viena stadija.</w:t>
      </w:r>
    </w:p>
    <w:p w14:paraId="3D5ACF41" w14:textId="77777777" w:rsidR="00963691" w:rsidRDefault="008A7BF6">
      <w:pPr>
        <w:rPr>
          <w:lang w:val="lt"/>
        </w:rPr>
      </w:pPr>
      <w:r>
        <w:rPr>
          <w:lang w:val="lt"/>
        </w:rPr>
        <w:t>Balsavimo rezultatai: už – bendru sutarimu.</w:t>
      </w:r>
    </w:p>
    <w:p w14:paraId="5FCDC3DB" w14:textId="77777777" w:rsidR="00963691" w:rsidRDefault="008A7BF6">
      <w:pPr>
        <w:rPr>
          <w:lang w:val="lt"/>
        </w:rPr>
      </w:pPr>
      <w:r>
        <w:rPr>
          <w:lang w:val="lt"/>
        </w:rPr>
        <w:t>NUSPRĘSTA. Pritarti projekto svarstymui viena stadija.</w:t>
      </w:r>
    </w:p>
    <w:p w14:paraId="73DFA131" w14:textId="77777777" w:rsidR="00963691" w:rsidRDefault="008A7BF6">
      <w:pPr>
        <w:rPr>
          <w:lang w:val="lt"/>
        </w:rPr>
      </w:pPr>
      <w:r>
        <w:rPr>
          <w:lang w:val="lt"/>
        </w:rPr>
        <w:t>Norinčių kalbėti dėl balsavimo motyvų nėra.</w:t>
      </w:r>
    </w:p>
    <w:p w14:paraId="6537BF92" w14:textId="77777777" w:rsidR="00963691" w:rsidRDefault="008A7BF6">
      <w:pPr>
        <w:rPr>
          <w:lang w:val="lt"/>
        </w:rPr>
      </w:pPr>
      <w:r>
        <w:rPr>
          <w:lang w:val="lt"/>
        </w:rPr>
        <w:t>Posėdžio pirmininkas kviečia balsuoti dėl sprendimo su Vyriausybės atstovo patikslinimais priėmimo.</w:t>
      </w:r>
    </w:p>
    <w:p w14:paraId="26BD3E19" w14:textId="77777777" w:rsidR="00963691" w:rsidRDefault="008A7BF6">
      <w:r>
        <w:t>Balsavimo rezultatai: už – bendru sutarimu.</w:t>
      </w:r>
    </w:p>
    <w:p w14:paraId="45041ACD" w14:textId="77777777" w:rsidR="00963691" w:rsidRDefault="008A7BF6">
      <w:pPr>
        <w:rPr>
          <w:lang w:val="lt"/>
        </w:rPr>
      </w:pPr>
      <w:r>
        <w:rPr>
          <w:lang w:val="lt"/>
        </w:rPr>
        <w:t>Replikų po balsavimo nėra.</w:t>
      </w:r>
    </w:p>
    <w:p w14:paraId="4984FC85" w14:textId="77777777" w:rsidR="00963691" w:rsidRDefault="008A7BF6">
      <w:pPr>
        <w:rPr>
          <w:lang w:val="lt"/>
        </w:rPr>
      </w:pPr>
      <w:r>
        <w:rPr>
          <w:lang w:val="lt"/>
        </w:rPr>
        <w:t>NUSPRĘSTA. PRIIMTI SPRENDIMĄ „DĖL BIUDŽETINĖS ĮSTAIGOS VILNIAUS LOPŠELIO-DARŽELIO „SVEIKUOLIS“ STRUKTŪROS PERTVARKOS IR NUOSTATŲ PATVIRTINIMO“ SU VYRIAUSYBĖS ATSTOVO NURODYTU PATIKSLINIMU.</w:t>
      </w:r>
    </w:p>
    <w:p w14:paraId="0DD85030" w14:textId="77777777" w:rsidR="00963691" w:rsidRDefault="00963691">
      <w:pPr>
        <w:rPr>
          <w:lang w:val="lt"/>
        </w:rPr>
      </w:pPr>
    </w:p>
    <w:p w14:paraId="3E88FB0F" w14:textId="77777777" w:rsidR="00963691" w:rsidRDefault="008A7BF6">
      <w:pPr>
        <w:rPr>
          <w:lang w:val="lt"/>
        </w:rPr>
      </w:pPr>
      <w:r>
        <w:rPr>
          <w:lang w:val="lt"/>
        </w:rPr>
        <w:t>32.SVARSTYTA. DĖL SUTIKIMO REORGANIZUOTI SAVIVALDYBĖS BIUDŽETINĘ ĮSTAIGĄ VILNIAUS LOPŠELĮ-DARŽELĮ „MAŽYLIS“.</w:t>
      </w:r>
    </w:p>
    <w:p w14:paraId="28143C14" w14:textId="77777777" w:rsidR="00963691" w:rsidRDefault="008A7BF6">
      <w:pPr>
        <w:rPr>
          <w:lang w:val="lt"/>
        </w:rPr>
      </w:pPr>
      <w:r>
        <w:rPr>
          <w:lang w:val="lt"/>
        </w:rPr>
        <w:t>Pranešėja Vilniaus miesto savivaldybės administracijos vyriausioji patarėja Alina Kowalewska.</w:t>
      </w:r>
    </w:p>
    <w:p w14:paraId="2B5185A3" w14:textId="77777777" w:rsidR="00963691" w:rsidRDefault="008A7BF6">
      <w:pPr>
        <w:rPr>
          <w:lang w:val="lt"/>
        </w:rPr>
      </w:pPr>
      <w:r>
        <w:rPr>
          <w:lang w:val="lt"/>
        </w:rPr>
        <w:t>Tarybos sprendimo projektą svarstė ir jam pritarė Švietimo reikalų komitetas.</w:t>
      </w:r>
    </w:p>
    <w:p w14:paraId="718084CB" w14:textId="77777777" w:rsidR="00963691" w:rsidRDefault="008A7BF6">
      <w:pPr>
        <w:rPr>
          <w:lang w:val="lt"/>
        </w:rPr>
      </w:pPr>
      <w:r>
        <w:rPr>
          <w:lang w:val="lt"/>
        </w:rPr>
        <w:t>Pasisakymų dėl sprendimo projekto ir klausimų nėra.</w:t>
      </w:r>
    </w:p>
    <w:p w14:paraId="6A7363FE" w14:textId="77777777" w:rsidR="00963691" w:rsidRDefault="008A7BF6">
      <w:pPr>
        <w:rPr>
          <w:lang w:val="lt"/>
        </w:rPr>
      </w:pPr>
      <w:r>
        <w:rPr>
          <w:lang w:val="lt"/>
        </w:rPr>
        <w:t>Posėdžio pirmininkas kviečia balsuoti dėl pritarimo Tarybos sprendimo projektui po pateikimo.</w:t>
      </w:r>
    </w:p>
    <w:p w14:paraId="67CFF80A" w14:textId="77777777" w:rsidR="00963691" w:rsidRDefault="008A7BF6">
      <w:pPr>
        <w:rPr>
          <w:lang w:val="lt"/>
        </w:rPr>
      </w:pPr>
      <w:r>
        <w:rPr>
          <w:lang w:val="lt"/>
        </w:rPr>
        <w:t>Balsavimo rezultatai: už – bendru sutarimu.</w:t>
      </w:r>
    </w:p>
    <w:p w14:paraId="306B7FA2" w14:textId="77777777" w:rsidR="00963691" w:rsidRDefault="008A7BF6">
      <w:r>
        <w:rPr>
          <w:lang w:val="lt"/>
        </w:rPr>
        <w:t>NUSPRĘSTA. Pritarti sprendimo projekto pateikimui.</w:t>
      </w:r>
    </w:p>
    <w:p w14:paraId="270C4830" w14:textId="77777777" w:rsidR="00963691" w:rsidRDefault="008A7BF6">
      <w:r>
        <w:t>Kadangi projektas apsvarstytas Švietimo reikalų komitete, Posėdžio pirmininkas siūlo balsuoti dėl projekto svarstymo viena stadija.</w:t>
      </w:r>
    </w:p>
    <w:p w14:paraId="1D3A2737" w14:textId="77777777" w:rsidR="00963691" w:rsidRDefault="008A7BF6">
      <w:pPr>
        <w:rPr>
          <w:lang w:val="lt"/>
        </w:rPr>
      </w:pPr>
      <w:r>
        <w:rPr>
          <w:lang w:val="lt"/>
        </w:rPr>
        <w:t>Balsavimo rezultatai: už – bendru sutarimu.</w:t>
      </w:r>
    </w:p>
    <w:p w14:paraId="5AFF3149" w14:textId="77777777" w:rsidR="00963691" w:rsidRDefault="008A7BF6">
      <w:pPr>
        <w:rPr>
          <w:lang w:val="lt"/>
        </w:rPr>
      </w:pPr>
      <w:r>
        <w:rPr>
          <w:lang w:val="lt"/>
        </w:rPr>
        <w:t>NUSPRĘSTA. Pritarti projekto svarstymui viena stadija.</w:t>
      </w:r>
    </w:p>
    <w:p w14:paraId="0B12A23A" w14:textId="77777777" w:rsidR="00963691" w:rsidRDefault="008A7BF6">
      <w:pPr>
        <w:rPr>
          <w:lang w:val="lt"/>
        </w:rPr>
      </w:pPr>
      <w:r>
        <w:rPr>
          <w:lang w:val="lt"/>
        </w:rPr>
        <w:t>Norinčių kalbėti dėl balsavimo motyvų nėra.</w:t>
      </w:r>
    </w:p>
    <w:p w14:paraId="64E64357" w14:textId="77777777" w:rsidR="00963691" w:rsidRDefault="008A7BF6">
      <w:pPr>
        <w:rPr>
          <w:lang w:val="lt"/>
        </w:rPr>
      </w:pPr>
      <w:r>
        <w:rPr>
          <w:lang w:val="lt"/>
        </w:rPr>
        <w:t>Posėdžio pirmininkas kviečia balsuoti dėl sprendimo priėmimo.</w:t>
      </w:r>
    </w:p>
    <w:p w14:paraId="70B24A40" w14:textId="77777777" w:rsidR="00963691" w:rsidRDefault="008A7BF6">
      <w:r>
        <w:t>Balsavimo rezultatai: už – bendru sutarimu.</w:t>
      </w:r>
    </w:p>
    <w:p w14:paraId="02D77DCD" w14:textId="77777777" w:rsidR="00963691" w:rsidRDefault="008A7BF6">
      <w:pPr>
        <w:rPr>
          <w:lang w:val="lt"/>
        </w:rPr>
      </w:pPr>
      <w:r>
        <w:rPr>
          <w:lang w:val="lt"/>
        </w:rPr>
        <w:t>Replikų po balsavimo nėra.</w:t>
      </w:r>
    </w:p>
    <w:p w14:paraId="2001E164" w14:textId="77777777" w:rsidR="00963691" w:rsidRDefault="008A7BF6">
      <w:pPr>
        <w:rPr>
          <w:lang w:val="lt"/>
        </w:rPr>
      </w:pPr>
      <w:r>
        <w:rPr>
          <w:lang w:val="lt"/>
        </w:rPr>
        <w:t>NUSPRĘSTA. PRIIMTI SPRENDIMĄ „DĖL SUTIKIMO REORGANIZUOTI SAVIVALDYBĖS BIUDŽETINĘ ĮSTAIGĄ VILNIAUS LOPŠELĮ-DARŽELĮ „MAŽYLIS“.</w:t>
      </w:r>
    </w:p>
    <w:p w14:paraId="03306A7D" w14:textId="77777777" w:rsidR="00963691" w:rsidRDefault="00963691">
      <w:pPr>
        <w:rPr>
          <w:lang w:val="lt"/>
        </w:rPr>
      </w:pPr>
    </w:p>
    <w:p w14:paraId="7371E784" w14:textId="77777777" w:rsidR="00963691" w:rsidRDefault="008A7BF6">
      <w:pPr>
        <w:rPr>
          <w:lang w:val="lt"/>
        </w:rPr>
      </w:pPr>
      <w:r>
        <w:rPr>
          <w:lang w:val="lt"/>
        </w:rPr>
        <w:t>33.SVARSTYTA. DĖL BIUDŽETINĖS ĮSTAIGOS VILNIAUS LOPŠELIO-DARŽELIO „ŽIEDAS“ STRUKTŪROS PERTVARKOS IR NUOSTATŲ PATVIRTINIMO.</w:t>
      </w:r>
    </w:p>
    <w:p w14:paraId="73CBB64D" w14:textId="77777777" w:rsidR="00963691" w:rsidRDefault="008A7BF6">
      <w:pPr>
        <w:rPr>
          <w:lang w:val="lt"/>
        </w:rPr>
      </w:pPr>
      <w:r>
        <w:rPr>
          <w:lang w:val="lt"/>
        </w:rPr>
        <w:lastRenderedPageBreak/>
        <w:t>Pranešėja Vilniaus miesto savivaldybės administracijos vyriausioji patarėja Alina Kowalewska pristato Tarybos sprendimo projektą, kurį svarstė ir jam pritarė Švietimo reikalų komitetas.</w:t>
      </w:r>
    </w:p>
    <w:p w14:paraId="691DA8C6" w14:textId="77777777" w:rsidR="00963691" w:rsidRDefault="008A7BF6">
      <w:pPr>
        <w:rPr>
          <w:lang w:val="lt"/>
        </w:rPr>
      </w:pPr>
      <w:r>
        <w:rPr>
          <w:lang w:val="lt"/>
        </w:rPr>
        <w:t>Pranešėja įgarsina 2025-03-04 gautus Vyriausybės atstovo patikslinimus:</w:t>
      </w:r>
    </w:p>
    <w:p w14:paraId="31E09710" w14:textId="77777777" w:rsidR="00963691" w:rsidRDefault="008A7BF6">
      <w:pPr>
        <w:rPr>
          <w:lang w:val="lt"/>
        </w:rPr>
      </w:pPr>
      <w:r>
        <w:rPr>
          <w:lang w:val="lt"/>
        </w:rPr>
        <w:t>-„Sprendimo preambulėje papildoma „Švietimo įstatymo 2 straipsnio 181 d., 59 straipsnio 16 dalimi, 60 straipsnio 3, 6 dalimis“</w:t>
      </w:r>
    </w:p>
    <w:p w14:paraId="10100035" w14:textId="77777777" w:rsidR="00963691" w:rsidRDefault="008A7BF6">
      <w:pPr>
        <w:rPr>
          <w:lang w:val="lt"/>
        </w:rPr>
      </w:pPr>
      <w:r>
        <w:rPr>
          <w:lang w:val="lt"/>
        </w:rPr>
        <w:t>-Nuostatai papildomi 35.3. punktu:</w:t>
      </w:r>
    </w:p>
    <w:p w14:paraId="50E497FE" w14:textId="77777777" w:rsidR="00963691" w:rsidRDefault="008A7BF6">
      <w:pPr>
        <w:rPr>
          <w:lang w:val="lt"/>
        </w:rPr>
      </w:pPr>
      <w:r>
        <w:rPr>
          <w:lang w:val="lt"/>
        </w:rPr>
        <w:t>Lopšelio-darželio direktorius apie galimą jo atšaukimą savivaldybės mero rašytiniu pranešimu informuojamas ne vėliau kaip likus 7 darbo dienoms iki sprendimo dėl direktoriaus galimo atšaukimo priėmimo dienos. Pranešime nurodoma sprendimo dėl direktoriaus galimo atšaukimo data, atšaukimo priežastis bei pažymima apie direktoriaus teisę ne vėliau kaip likus 5 darbo dienoms iki sprendimo priėmimo dienos pateikti savo argumentuotus paaiškinimus. Sprendimas dėl Lopšelio-darželio direktoriaus atšaukimo (neatšaukim</w:t>
      </w:r>
      <w:r>
        <w:rPr>
          <w:lang w:val="lt"/>
        </w:rPr>
        <w:t>o) priimamas savivaldybės mero potvarkiu.“</w:t>
      </w:r>
    </w:p>
    <w:p w14:paraId="6CA7C197" w14:textId="77777777" w:rsidR="00963691" w:rsidRDefault="008A7BF6">
      <w:pPr>
        <w:rPr>
          <w:lang w:val="lt"/>
        </w:rPr>
      </w:pPr>
      <w:r>
        <w:rPr>
          <w:lang w:val="lt"/>
        </w:rPr>
        <w:t>-Visur nuostatuose suvienodinama ir vartojama sąvoka „vaikų grupių tėvų (globėjų) taryba“.</w:t>
      </w:r>
    </w:p>
    <w:p w14:paraId="7ABAA148" w14:textId="77777777" w:rsidR="00963691" w:rsidRDefault="008A7BF6">
      <w:pPr>
        <w:rPr>
          <w:lang w:val="lt"/>
        </w:rPr>
      </w:pPr>
      <w:r>
        <w:rPr>
          <w:lang w:val="lt"/>
        </w:rPr>
        <w:t>Pasisakymų dėl sprendimo projekto ir klausimų nėra.</w:t>
      </w:r>
    </w:p>
    <w:p w14:paraId="64CA48DB" w14:textId="77777777" w:rsidR="00963691" w:rsidRDefault="008A7BF6">
      <w:pPr>
        <w:rPr>
          <w:lang w:val="lt"/>
        </w:rPr>
      </w:pPr>
      <w:r>
        <w:rPr>
          <w:lang w:val="lt"/>
        </w:rPr>
        <w:t>Posėdžio pirmininkas kviečia balsuoti dėl pritarimo Tarybos sprendimo projektui po pateikimo.</w:t>
      </w:r>
    </w:p>
    <w:p w14:paraId="3F59E395" w14:textId="77777777" w:rsidR="00963691" w:rsidRDefault="008A7BF6">
      <w:pPr>
        <w:rPr>
          <w:lang w:val="lt"/>
        </w:rPr>
      </w:pPr>
      <w:r>
        <w:rPr>
          <w:lang w:val="lt"/>
        </w:rPr>
        <w:t>Balsavimo rezultatai: už – bendru sutarimu.</w:t>
      </w:r>
    </w:p>
    <w:p w14:paraId="767CA5CA" w14:textId="77777777" w:rsidR="00963691" w:rsidRDefault="008A7BF6">
      <w:r>
        <w:rPr>
          <w:lang w:val="lt"/>
        </w:rPr>
        <w:t>NUSPRĘSTA. Pritarti sprendimo projekto pateikimui.</w:t>
      </w:r>
    </w:p>
    <w:p w14:paraId="26F12E58" w14:textId="77777777" w:rsidR="00963691" w:rsidRDefault="008A7BF6">
      <w:r>
        <w:t>Kadangi projektas apsvarstytas Švietimo reikalų komitete, Posėdžio pirmininkas siūlo balsuoti dėl projekto svarstymo viena stadija.</w:t>
      </w:r>
    </w:p>
    <w:p w14:paraId="0D8BB878" w14:textId="77777777" w:rsidR="00963691" w:rsidRDefault="008A7BF6">
      <w:pPr>
        <w:rPr>
          <w:lang w:val="lt"/>
        </w:rPr>
      </w:pPr>
      <w:r>
        <w:rPr>
          <w:lang w:val="lt"/>
        </w:rPr>
        <w:t>Balsavimo rezultatai: už – bendru sutarimu.</w:t>
      </w:r>
    </w:p>
    <w:p w14:paraId="4430868C" w14:textId="77777777" w:rsidR="00963691" w:rsidRDefault="008A7BF6">
      <w:pPr>
        <w:rPr>
          <w:lang w:val="lt"/>
        </w:rPr>
      </w:pPr>
      <w:r>
        <w:rPr>
          <w:lang w:val="lt"/>
        </w:rPr>
        <w:t>NUSPRĘSTA. Pritarti projekto svarstymui viena stadija.</w:t>
      </w:r>
    </w:p>
    <w:p w14:paraId="14A6701F" w14:textId="77777777" w:rsidR="00963691" w:rsidRDefault="008A7BF6">
      <w:pPr>
        <w:rPr>
          <w:lang w:val="lt"/>
        </w:rPr>
      </w:pPr>
      <w:r>
        <w:rPr>
          <w:lang w:val="lt"/>
        </w:rPr>
        <w:t>Norinčių kalbėti dėl balsavimo motyvų nėra.</w:t>
      </w:r>
    </w:p>
    <w:p w14:paraId="5027FEC5" w14:textId="77777777" w:rsidR="00963691" w:rsidRDefault="008A7BF6">
      <w:pPr>
        <w:rPr>
          <w:lang w:val="lt"/>
        </w:rPr>
      </w:pPr>
      <w:r>
        <w:rPr>
          <w:lang w:val="lt"/>
        </w:rPr>
        <w:t>Posėdžio pirmininkas kviečia balsuoti dėl sprendimo su Vyriausybės atstovo patikslinimais priėmimo.</w:t>
      </w:r>
    </w:p>
    <w:p w14:paraId="2965BD89" w14:textId="77777777" w:rsidR="00963691" w:rsidRDefault="008A7BF6">
      <w:r>
        <w:t xml:space="preserve">Balsavimo rezultatai: už – bendru </w:t>
      </w:r>
      <w:r>
        <w:t>sutarimu.</w:t>
      </w:r>
    </w:p>
    <w:p w14:paraId="3F24EECF" w14:textId="77777777" w:rsidR="00963691" w:rsidRDefault="008A7BF6">
      <w:pPr>
        <w:rPr>
          <w:lang w:val="lt"/>
        </w:rPr>
      </w:pPr>
      <w:r>
        <w:rPr>
          <w:lang w:val="lt"/>
        </w:rPr>
        <w:t>Replikų po balsavimo nėra.</w:t>
      </w:r>
    </w:p>
    <w:p w14:paraId="06EA6454" w14:textId="77777777" w:rsidR="00963691" w:rsidRDefault="008A7BF6">
      <w:pPr>
        <w:rPr>
          <w:lang w:val="lt"/>
        </w:rPr>
      </w:pPr>
      <w:r>
        <w:rPr>
          <w:lang w:val="lt"/>
        </w:rPr>
        <w:t>NUSPRĘSTA. PRIIMTI SPRENDIMĄ „DĖL BIUDŽETINĖS ĮSTAIGOS VILNIAUS LOPŠELIO-DARŽELIO „ŽIEDAS“ STRUKTŪROS PERTVARKOS IR NUOSTATŲ PATVIRTINIMO“ SU VYRIAUSYBĖS ATSTOVO NURODYTU PATIKSLINIMU.</w:t>
      </w:r>
    </w:p>
    <w:p w14:paraId="691797EC" w14:textId="77777777" w:rsidR="00963691" w:rsidRDefault="00963691">
      <w:pPr>
        <w:rPr>
          <w:lang w:val="lt"/>
        </w:rPr>
      </w:pPr>
    </w:p>
    <w:p w14:paraId="492C156C" w14:textId="77777777" w:rsidR="00963691" w:rsidRDefault="008A7BF6">
      <w:pPr>
        <w:rPr>
          <w:lang w:val="lt"/>
        </w:rPr>
      </w:pPr>
      <w:r>
        <w:rPr>
          <w:lang w:val="lt"/>
        </w:rPr>
        <w:t>34.SVARSTYTA. DĖL LEIDIMO VILNIAUS VYTAUTO DIDŽIOJO GIMNAZIJAI JUNGTIS Į LIETUVOS TARPTAUTINIO BAKALAUREATO MOKYKLŲ ASOCIACIJĄ.</w:t>
      </w:r>
    </w:p>
    <w:p w14:paraId="3B3E9E29" w14:textId="77777777" w:rsidR="00963691" w:rsidRDefault="008A7BF6">
      <w:pPr>
        <w:rPr>
          <w:lang w:val="lt"/>
        </w:rPr>
      </w:pPr>
      <w:r>
        <w:rPr>
          <w:lang w:val="lt"/>
        </w:rPr>
        <w:t>Pranešėja Vilniaus miesto savivaldybės administracijos vyriausioji patarėja Alina Kowalewska.</w:t>
      </w:r>
    </w:p>
    <w:p w14:paraId="6C466122" w14:textId="77777777" w:rsidR="00963691" w:rsidRDefault="008A7BF6">
      <w:pPr>
        <w:rPr>
          <w:lang w:val="lt"/>
        </w:rPr>
      </w:pPr>
      <w:r>
        <w:rPr>
          <w:lang w:val="lt"/>
        </w:rPr>
        <w:t>Tarybos sprendimo projektą svarstė ir jam pritarė Švietimo reikalų komitetas.</w:t>
      </w:r>
    </w:p>
    <w:p w14:paraId="6309582D" w14:textId="77777777" w:rsidR="00963691" w:rsidRDefault="008A7BF6">
      <w:pPr>
        <w:rPr>
          <w:lang w:val="lt"/>
        </w:rPr>
      </w:pPr>
      <w:r>
        <w:rPr>
          <w:lang w:val="lt"/>
        </w:rPr>
        <w:t>Pasisakymų dėl sprendimo projekto ir klausimų nėra.</w:t>
      </w:r>
    </w:p>
    <w:p w14:paraId="788895E1" w14:textId="77777777" w:rsidR="00963691" w:rsidRDefault="008A7BF6">
      <w:pPr>
        <w:rPr>
          <w:lang w:val="lt"/>
        </w:rPr>
      </w:pPr>
      <w:r>
        <w:rPr>
          <w:lang w:val="lt"/>
        </w:rPr>
        <w:t>Posėdžio pirmininkas kviečia balsuoti dėl pritarimo Tarybos sprendimo projektui po pateikimo.</w:t>
      </w:r>
    </w:p>
    <w:p w14:paraId="2AEAC948" w14:textId="77777777" w:rsidR="00963691" w:rsidRDefault="008A7BF6">
      <w:pPr>
        <w:rPr>
          <w:lang w:val="lt"/>
        </w:rPr>
      </w:pPr>
      <w:r>
        <w:rPr>
          <w:lang w:val="lt"/>
        </w:rPr>
        <w:t>Balsavimo rezultatai: už – bendru sutarimu.</w:t>
      </w:r>
    </w:p>
    <w:p w14:paraId="0C38A268" w14:textId="77777777" w:rsidR="00963691" w:rsidRDefault="008A7BF6">
      <w:r>
        <w:rPr>
          <w:lang w:val="lt"/>
        </w:rPr>
        <w:t xml:space="preserve">NUSPRĘSTA. Pritarti sprendimo projekto </w:t>
      </w:r>
      <w:r>
        <w:rPr>
          <w:lang w:val="lt"/>
        </w:rPr>
        <w:t>pateikimui.</w:t>
      </w:r>
    </w:p>
    <w:p w14:paraId="73BB1BB0" w14:textId="77777777" w:rsidR="00963691" w:rsidRDefault="008A7BF6">
      <w:r>
        <w:t>Kadangi projektas apsvarstytas Švietimo reikalų komitete, Posėdžio pirmininkas siūlo balsuoti dėl projekto svarstymo viena stadija.</w:t>
      </w:r>
    </w:p>
    <w:p w14:paraId="6C2219B5" w14:textId="77777777" w:rsidR="00963691" w:rsidRDefault="008A7BF6">
      <w:pPr>
        <w:rPr>
          <w:lang w:val="lt"/>
        </w:rPr>
      </w:pPr>
      <w:r>
        <w:rPr>
          <w:lang w:val="lt"/>
        </w:rPr>
        <w:t>Balsavimo rezultatai: už – bendru sutarimu.</w:t>
      </w:r>
    </w:p>
    <w:p w14:paraId="73412ECF" w14:textId="77777777" w:rsidR="00963691" w:rsidRDefault="008A7BF6">
      <w:pPr>
        <w:rPr>
          <w:lang w:val="lt"/>
        </w:rPr>
      </w:pPr>
      <w:r>
        <w:rPr>
          <w:lang w:val="lt"/>
        </w:rPr>
        <w:t>NUSPRĘSTA. Pritarti projekto svarstymui viena stadija.</w:t>
      </w:r>
    </w:p>
    <w:p w14:paraId="26ADB75B" w14:textId="77777777" w:rsidR="00963691" w:rsidRDefault="008A7BF6">
      <w:pPr>
        <w:rPr>
          <w:lang w:val="lt"/>
        </w:rPr>
      </w:pPr>
      <w:r>
        <w:rPr>
          <w:lang w:val="lt"/>
        </w:rPr>
        <w:t>Norinčių kalbėti dėl balsavimo motyvų nėra.</w:t>
      </w:r>
    </w:p>
    <w:p w14:paraId="715FF725" w14:textId="77777777" w:rsidR="00963691" w:rsidRDefault="008A7BF6">
      <w:pPr>
        <w:rPr>
          <w:lang w:val="lt"/>
        </w:rPr>
      </w:pPr>
      <w:r>
        <w:rPr>
          <w:lang w:val="lt"/>
        </w:rPr>
        <w:t>Posėdžio pirmininkas kviečia balsuoti dėl sprendimo priėmimo.</w:t>
      </w:r>
    </w:p>
    <w:p w14:paraId="09994586" w14:textId="77777777" w:rsidR="00963691" w:rsidRDefault="008A7BF6">
      <w:r>
        <w:t>Balsavimo rezultatai: už – bendru sutarimu.</w:t>
      </w:r>
    </w:p>
    <w:p w14:paraId="580CDB8D" w14:textId="77777777" w:rsidR="00963691" w:rsidRDefault="008A7BF6">
      <w:pPr>
        <w:rPr>
          <w:lang w:val="lt"/>
        </w:rPr>
      </w:pPr>
      <w:r>
        <w:rPr>
          <w:lang w:val="lt"/>
        </w:rPr>
        <w:t>Replikų po balsavimo nėra.</w:t>
      </w:r>
    </w:p>
    <w:p w14:paraId="004FA112" w14:textId="77777777" w:rsidR="00963691" w:rsidRDefault="008A7BF6">
      <w:pPr>
        <w:rPr>
          <w:lang w:val="lt"/>
        </w:rPr>
      </w:pPr>
      <w:r>
        <w:rPr>
          <w:lang w:val="lt"/>
        </w:rPr>
        <w:lastRenderedPageBreak/>
        <w:t>NUSPRĘSTA. PRIIMTI SPRENDIMĄ „DĖL LEIDIMO VILNIAUS VYTAUTO DIDŽIOJO GIMNAZIJAI JUNGTIS Į LIETUVOS TARPTAUTINIO BAKALAUREATO MOKYKLŲ ASOCIACIJĄ“.</w:t>
      </w:r>
    </w:p>
    <w:p w14:paraId="09E2D1C9" w14:textId="77777777" w:rsidR="00963691" w:rsidRDefault="00963691">
      <w:pPr>
        <w:rPr>
          <w:lang w:val="lt"/>
        </w:rPr>
      </w:pPr>
    </w:p>
    <w:p w14:paraId="5D96BFDF" w14:textId="77777777" w:rsidR="00963691" w:rsidRDefault="008A7BF6">
      <w:pPr>
        <w:rPr>
          <w:lang w:val="lt"/>
        </w:rPr>
      </w:pPr>
      <w:r>
        <w:rPr>
          <w:lang w:val="lt"/>
        </w:rPr>
        <w:t>35.SVARSTYTA. DĖL TRUMPALAIKIO TURTO (ATSARGŲ) PERDAVIMO VŠĮ ,,ACTIVE VILNIUS“ VALDYTI, NAUDOTI IR DISPONUOTI JUO PATIKĖJIMO TEISE.</w:t>
      </w:r>
    </w:p>
    <w:p w14:paraId="7B4BAA89" w14:textId="77777777" w:rsidR="00963691" w:rsidRDefault="008A7BF6">
      <w:pPr>
        <w:rPr>
          <w:lang w:val="lt"/>
        </w:rPr>
      </w:pPr>
      <w:r>
        <w:rPr>
          <w:lang w:val="lt"/>
        </w:rPr>
        <w:t>Pranešėjas Sporto ir sveikatingumo skyriaus vedėjas Edvinas Eimontas.</w:t>
      </w:r>
    </w:p>
    <w:p w14:paraId="20DA4734" w14:textId="77777777" w:rsidR="00963691" w:rsidRDefault="008A7BF6">
      <w:pPr>
        <w:rPr>
          <w:lang w:val="lt"/>
        </w:rPr>
      </w:pPr>
      <w:r>
        <w:rPr>
          <w:lang w:val="lt"/>
        </w:rPr>
        <w:t>Tarybos sprendimo projektui pritarė Ateities Vilniaus komitetas, Ekonomikos ir finansų komitetas, Sveikatos ir sporto reikalų komitetas.</w:t>
      </w:r>
    </w:p>
    <w:p w14:paraId="70EA4C10" w14:textId="77777777" w:rsidR="00963691" w:rsidRDefault="008A7BF6">
      <w:pPr>
        <w:rPr>
          <w:lang w:val="lt"/>
        </w:rPr>
      </w:pPr>
      <w:r>
        <w:rPr>
          <w:lang w:val="lt"/>
        </w:rPr>
        <w:t>Pasisakymų dėl sprendimo projekto ir klausimų nėra.</w:t>
      </w:r>
    </w:p>
    <w:p w14:paraId="6774E82A" w14:textId="77777777" w:rsidR="00963691" w:rsidRDefault="008A7BF6">
      <w:pPr>
        <w:rPr>
          <w:lang w:val="lt"/>
        </w:rPr>
      </w:pPr>
      <w:r>
        <w:rPr>
          <w:lang w:val="lt"/>
        </w:rPr>
        <w:t>Posėdžio pirmininkas kviečia balsuoti dėl pritarimo Tarybos sprendimo projektui po pateikimo.</w:t>
      </w:r>
    </w:p>
    <w:p w14:paraId="0AFB71E5" w14:textId="77777777" w:rsidR="00963691" w:rsidRDefault="008A7BF6">
      <w:pPr>
        <w:rPr>
          <w:lang w:val="lt"/>
        </w:rPr>
      </w:pPr>
      <w:r>
        <w:rPr>
          <w:lang w:val="lt"/>
        </w:rPr>
        <w:t>Balsavimo rezultatas – už - bendru sutarimu.</w:t>
      </w:r>
    </w:p>
    <w:p w14:paraId="6B4D217A" w14:textId="77777777" w:rsidR="00963691" w:rsidRDefault="008A7BF6">
      <w:r>
        <w:rPr>
          <w:lang w:val="lt"/>
        </w:rPr>
        <w:t>NUSPRĘSTA. Pritarti sprendimo projekto pateikimui.</w:t>
      </w:r>
    </w:p>
    <w:p w14:paraId="090A2382" w14:textId="77777777" w:rsidR="00963691" w:rsidRDefault="008A7BF6">
      <w:r>
        <w:t>Kadangi projektas apsvarstytas Ateities Vilniaus, Ekonomikos ir finansų, Sveikatos ir sporto reikalų komitetuose šis projektas teikiamas svarstyti viena stadija.</w:t>
      </w:r>
    </w:p>
    <w:p w14:paraId="6500F223" w14:textId="77777777" w:rsidR="00963691" w:rsidRDefault="008A7BF6">
      <w:pPr>
        <w:rPr>
          <w:lang w:val="lt"/>
        </w:rPr>
      </w:pPr>
      <w:r>
        <w:rPr>
          <w:lang w:val="lt"/>
        </w:rPr>
        <w:t>Posėdžio pirmininkas kviečia balsuoti dėl svarstymo viena stadija.</w:t>
      </w:r>
    </w:p>
    <w:p w14:paraId="70562697" w14:textId="77777777" w:rsidR="00963691" w:rsidRDefault="008A7BF6">
      <w:pPr>
        <w:rPr>
          <w:lang w:val="lt"/>
        </w:rPr>
      </w:pPr>
      <w:r>
        <w:rPr>
          <w:lang w:val="lt"/>
        </w:rPr>
        <w:t>Balsavimo rezultatai – už – bendru sutarimu.</w:t>
      </w:r>
    </w:p>
    <w:p w14:paraId="3413750E" w14:textId="77777777" w:rsidR="00963691" w:rsidRDefault="008A7BF6">
      <w:pPr>
        <w:rPr>
          <w:lang w:val="lt"/>
        </w:rPr>
      </w:pPr>
      <w:r>
        <w:rPr>
          <w:lang w:val="lt"/>
        </w:rPr>
        <w:t>NUSPRĘSTA. Pritarti projekto svarstymui viena stadija.</w:t>
      </w:r>
    </w:p>
    <w:p w14:paraId="697E59D9" w14:textId="77777777" w:rsidR="00963691" w:rsidRDefault="008A7BF6">
      <w:pPr>
        <w:rPr>
          <w:lang w:val="lt"/>
        </w:rPr>
      </w:pPr>
      <w:r>
        <w:rPr>
          <w:lang w:val="lt"/>
        </w:rPr>
        <w:t>Norinčių kalbėti dėl balsavimo motyvų nėra.</w:t>
      </w:r>
    </w:p>
    <w:p w14:paraId="2F49C9C7" w14:textId="77777777" w:rsidR="00963691" w:rsidRDefault="008A7BF6">
      <w:pPr>
        <w:rPr>
          <w:lang w:val="lt"/>
        </w:rPr>
      </w:pPr>
      <w:r>
        <w:rPr>
          <w:lang w:val="lt"/>
        </w:rPr>
        <w:t>Posėdžio pirmininkas kviečia balsuoti dėl Tarybos sprendimo projekto.</w:t>
      </w:r>
    </w:p>
    <w:p w14:paraId="3CCE9901" w14:textId="77777777" w:rsidR="00963691" w:rsidRDefault="008A7BF6">
      <w:r>
        <w:t>Balsavimo rezultatai – už – bendru sutarimu.</w:t>
      </w:r>
    </w:p>
    <w:p w14:paraId="5CD0A0AA" w14:textId="77777777" w:rsidR="00963691" w:rsidRDefault="008A7BF6">
      <w:pPr>
        <w:rPr>
          <w:lang w:val="lt"/>
        </w:rPr>
      </w:pPr>
      <w:r>
        <w:rPr>
          <w:lang w:val="lt"/>
        </w:rPr>
        <w:t>Replikų po balsavimo nėra.</w:t>
      </w:r>
    </w:p>
    <w:p w14:paraId="4AB089C6" w14:textId="77777777" w:rsidR="00963691" w:rsidRDefault="008A7BF6">
      <w:pPr>
        <w:rPr>
          <w:lang w:val="lt"/>
        </w:rPr>
      </w:pPr>
      <w:r>
        <w:rPr>
          <w:lang w:val="lt"/>
        </w:rPr>
        <w:t>NUSPRĘSTA. PRIIMTI SPRENDIMĄ „DĖL TRUMPALAIKIO TURTO (ATSARGŲ) PERDAVIMO VŠĮ ,,ACTIVE VILNIUS“ VALDYTI, NAUDOTI IR DISPONUOTI JUO PATIKĖJIMO TEISE.“</w:t>
      </w:r>
    </w:p>
    <w:p w14:paraId="71A25FF9" w14:textId="77777777" w:rsidR="00963691" w:rsidRDefault="00963691">
      <w:pPr>
        <w:rPr>
          <w:lang w:val="lt"/>
        </w:rPr>
      </w:pPr>
    </w:p>
    <w:p w14:paraId="7D48B4A3" w14:textId="77777777" w:rsidR="00963691" w:rsidRDefault="008A7BF6">
      <w:pPr>
        <w:rPr>
          <w:lang w:val="lt"/>
        </w:rPr>
      </w:pPr>
      <w:r>
        <w:rPr>
          <w:lang w:val="lt"/>
        </w:rPr>
        <w:t xml:space="preserve">36.SVARSTYTA. DĖL SUTIKIMO PERIMTI VILNIAUS MIESTO SAVIVALDYBĖS NUOSAVYBĖN VALSTYBEI NUOSAVYBĖS TEISE PRIKLAUSANTĮ TRUMPALAIKĮ IR ILGALAIKĮ MATERIALŲJĮ TURTĄ IR TURTO PERDAVIMO VŠĮ „ACTIVE VILNIUS“ VALDYTI, NAUDOTI IR </w:t>
      </w:r>
      <w:r>
        <w:rPr>
          <w:lang w:val="lt"/>
        </w:rPr>
        <w:t>DISPONUOTI JUO PATIKĖJIMO TEISE.</w:t>
      </w:r>
    </w:p>
    <w:p w14:paraId="6946C1AE" w14:textId="77777777" w:rsidR="00963691" w:rsidRDefault="008A7BF6">
      <w:pPr>
        <w:rPr>
          <w:lang w:val="lt"/>
        </w:rPr>
      </w:pPr>
      <w:r>
        <w:rPr>
          <w:lang w:val="lt"/>
        </w:rPr>
        <w:t>Pranešėjas Sporto ir sveikatingumo skyriaus vedėjas Edvinas Eimontas.</w:t>
      </w:r>
    </w:p>
    <w:p w14:paraId="5A8122C6" w14:textId="77777777" w:rsidR="00963691" w:rsidRDefault="008A7BF6">
      <w:pPr>
        <w:rPr>
          <w:lang w:val="lt"/>
        </w:rPr>
      </w:pPr>
      <w:r>
        <w:rPr>
          <w:lang w:val="lt"/>
        </w:rPr>
        <w:t>Tarybos sprendimo projektui pritarė Ateities Vilniaus komitetas, Ekonomikos ir finansų komitetas, Sveikatos ir sporto reikalų komitetas.</w:t>
      </w:r>
    </w:p>
    <w:p w14:paraId="271FFBB8" w14:textId="77777777" w:rsidR="00963691" w:rsidRDefault="008A7BF6">
      <w:pPr>
        <w:rPr>
          <w:lang w:val="lt"/>
        </w:rPr>
      </w:pPr>
      <w:r>
        <w:rPr>
          <w:lang w:val="lt"/>
        </w:rPr>
        <w:t>Pasisakymų dėl sprendimo projekto ir klausimų nėra.</w:t>
      </w:r>
    </w:p>
    <w:p w14:paraId="11088A01" w14:textId="77777777" w:rsidR="00963691" w:rsidRDefault="008A7BF6">
      <w:pPr>
        <w:rPr>
          <w:lang w:val="lt"/>
        </w:rPr>
      </w:pPr>
      <w:r>
        <w:rPr>
          <w:lang w:val="lt"/>
        </w:rPr>
        <w:t>Posėdžio pirmininkas kviečia balsuoti dėl pritarimo Tarybos sprendimo projekto pateikimui.</w:t>
      </w:r>
    </w:p>
    <w:p w14:paraId="0FA2F8C5" w14:textId="77777777" w:rsidR="00963691" w:rsidRDefault="008A7BF6">
      <w:pPr>
        <w:rPr>
          <w:lang w:val="lt"/>
        </w:rPr>
      </w:pPr>
      <w:r>
        <w:rPr>
          <w:lang w:val="lt"/>
        </w:rPr>
        <w:t>Balsavimo rezultatas – už - bendru sutarimu.</w:t>
      </w:r>
    </w:p>
    <w:p w14:paraId="7A2E5E14" w14:textId="77777777" w:rsidR="00963691" w:rsidRDefault="008A7BF6">
      <w:r>
        <w:rPr>
          <w:lang w:val="lt"/>
        </w:rPr>
        <w:t>NUSPRĘSTA. Pritarti sprendimo projekto pateikimui.</w:t>
      </w:r>
    </w:p>
    <w:p w14:paraId="5FDC0E2A" w14:textId="77777777" w:rsidR="00963691" w:rsidRDefault="008A7BF6">
      <w:r>
        <w:t>Kadangi projektas buvo apsvarstytas Ateities Vilniaus, Ekonomikos ir finansų, Sveikatos ir sporto reikalų komitetuose, šis projektas teikiamas svarstyti viena stadija.</w:t>
      </w:r>
    </w:p>
    <w:p w14:paraId="1818467D" w14:textId="77777777" w:rsidR="00963691" w:rsidRDefault="008A7BF6">
      <w:pPr>
        <w:rPr>
          <w:lang w:val="lt"/>
        </w:rPr>
      </w:pPr>
      <w:r>
        <w:rPr>
          <w:lang w:val="lt"/>
        </w:rPr>
        <w:t>Posėdžio pirmininkas kviečia balsuoti dėl Tarybos sprendimo projekto svarstymo viena stadija.</w:t>
      </w:r>
    </w:p>
    <w:p w14:paraId="7654EC18" w14:textId="77777777" w:rsidR="00963691" w:rsidRDefault="008A7BF6">
      <w:pPr>
        <w:rPr>
          <w:lang w:val="lt"/>
        </w:rPr>
      </w:pPr>
      <w:r>
        <w:rPr>
          <w:lang w:val="lt"/>
        </w:rPr>
        <w:t>Balsavimo rezultatas – už – bendru sutarimu.</w:t>
      </w:r>
    </w:p>
    <w:p w14:paraId="32F247E2" w14:textId="77777777" w:rsidR="00963691" w:rsidRDefault="008A7BF6">
      <w:pPr>
        <w:rPr>
          <w:lang w:val="lt"/>
        </w:rPr>
      </w:pPr>
      <w:r>
        <w:rPr>
          <w:lang w:val="lt"/>
        </w:rPr>
        <w:t>NUSPRĘSTA. Pritarti projekto svarstymui viena stadija.</w:t>
      </w:r>
    </w:p>
    <w:p w14:paraId="13BC89FD" w14:textId="77777777" w:rsidR="00963691" w:rsidRDefault="008A7BF6">
      <w:pPr>
        <w:rPr>
          <w:lang w:val="lt"/>
        </w:rPr>
      </w:pPr>
      <w:r>
        <w:rPr>
          <w:lang w:val="lt"/>
        </w:rPr>
        <w:t>Norinčių kalbėti dėl balsavimo motyvų nėra.</w:t>
      </w:r>
    </w:p>
    <w:p w14:paraId="43065D11" w14:textId="77777777" w:rsidR="00963691" w:rsidRDefault="008A7BF6">
      <w:pPr>
        <w:rPr>
          <w:lang w:val="lt"/>
        </w:rPr>
      </w:pPr>
      <w:r>
        <w:rPr>
          <w:lang w:val="lt"/>
        </w:rPr>
        <w:t>Posėdžio pirmininkas kviečia balsuoti dėl Tarybos sprendimo projekto.</w:t>
      </w:r>
    </w:p>
    <w:p w14:paraId="662D2AD1" w14:textId="77777777" w:rsidR="00963691" w:rsidRDefault="008A7BF6">
      <w:r>
        <w:t>Balsavimo rezultatai – už – bendru sutarimu.</w:t>
      </w:r>
    </w:p>
    <w:p w14:paraId="6DD0855D" w14:textId="77777777" w:rsidR="00963691" w:rsidRDefault="008A7BF6">
      <w:pPr>
        <w:rPr>
          <w:lang w:val="lt"/>
        </w:rPr>
      </w:pPr>
      <w:r>
        <w:rPr>
          <w:lang w:val="lt"/>
        </w:rPr>
        <w:t xml:space="preserve">Replikų po </w:t>
      </w:r>
      <w:r>
        <w:rPr>
          <w:lang w:val="lt"/>
        </w:rPr>
        <w:t>balsavimo nėra.</w:t>
      </w:r>
    </w:p>
    <w:p w14:paraId="73994122" w14:textId="77777777" w:rsidR="00963691" w:rsidRDefault="008A7BF6">
      <w:pPr>
        <w:rPr>
          <w:lang w:val="lt"/>
        </w:rPr>
      </w:pPr>
      <w:r>
        <w:rPr>
          <w:lang w:val="lt"/>
        </w:rPr>
        <w:t>NUSPRĘSTA. PRIIMTI SPRENDIMĄ „DĖL SUTIKIMO PERIMTI VILNIAUS MIESTO SAVIVALDYBĖS NUOSAVYBĖN VALSTYBEI NUOSAVYBĖS TEISE PRIKLAUSANTĮ TRUMPALAIKĮ IR ILGALAIKĮ MATERIALŲJĮ TURTĄ IR TURTO PERDAVIMO VŠĮ „ACTIVE VILNIUS“ VALDYTI, NAUDOTI IR DISPONUOTI JUO PATIKĖJIMO TEISE“.</w:t>
      </w:r>
    </w:p>
    <w:p w14:paraId="5964BB66" w14:textId="77777777" w:rsidR="00963691" w:rsidRDefault="00963691">
      <w:pPr>
        <w:rPr>
          <w:lang w:val="lt"/>
        </w:rPr>
      </w:pPr>
    </w:p>
    <w:p w14:paraId="08761040" w14:textId="77777777" w:rsidR="00963691" w:rsidRDefault="008A7BF6">
      <w:pPr>
        <w:rPr>
          <w:lang w:val="lt"/>
        </w:rPr>
      </w:pPr>
      <w:r>
        <w:rPr>
          <w:lang w:val="lt"/>
        </w:rPr>
        <w:t>37.SVARSTYTA. DĖL VŠĮ „ACTIVE VILNIUS“ SPORTO SALĖS ŽEMYNOS G. 14 TEIKIAMŲ PASLAUGŲ PIRKIMO IR ĮKAINIŲ NUSTATYMO.</w:t>
      </w:r>
    </w:p>
    <w:p w14:paraId="345A12B6" w14:textId="77777777" w:rsidR="00963691" w:rsidRDefault="008A7BF6">
      <w:pPr>
        <w:rPr>
          <w:lang w:val="lt"/>
        </w:rPr>
      </w:pPr>
      <w:r>
        <w:rPr>
          <w:lang w:val="lt"/>
        </w:rPr>
        <w:t>Pranešėjas Sporto ir sveikatingumo skyriaus vedėjas Edvinas Eimontas.</w:t>
      </w:r>
    </w:p>
    <w:p w14:paraId="7E8C9114" w14:textId="77777777" w:rsidR="00963691" w:rsidRDefault="008A7BF6">
      <w:pPr>
        <w:rPr>
          <w:lang w:val="lt"/>
        </w:rPr>
      </w:pPr>
      <w:r>
        <w:rPr>
          <w:lang w:val="lt"/>
        </w:rPr>
        <w:t>Tarybos sprendimo projektui pritarė Ateities Vilniaus komitetas, Ekonomikos ir finansų komitetas, Sveikatos ir sporto reikalų komitetas.</w:t>
      </w:r>
    </w:p>
    <w:p w14:paraId="71A6989C" w14:textId="77777777" w:rsidR="00963691" w:rsidRDefault="008A7BF6">
      <w:pPr>
        <w:rPr>
          <w:lang w:val="lt"/>
        </w:rPr>
      </w:pPr>
      <w:r>
        <w:rPr>
          <w:lang w:val="lt"/>
        </w:rPr>
        <w:t>Pasisakymų dėl sprendimo projekto ir klausimų nėra.</w:t>
      </w:r>
    </w:p>
    <w:p w14:paraId="1F398BB0" w14:textId="77777777" w:rsidR="00963691" w:rsidRDefault="008A7BF6">
      <w:pPr>
        <w:rPr>
          <w:lang w:val="lt"/>
        </w:rPr>
      </w:pPr>
      <w:r>
        <w:rPr>
          <w:lang w:val="lt"/>
        </w:rPr>
        <w:t>Posėdžio pirmininkas kviečia balsuoti dėl pritarimo Tarybos sprendimo projektui po pateikimo.</w:t>
      </w:r>
    </w:p>
    <w:p w14:paraId="7DB0B1E1" w14:textId="77777777" w:rsidR="00963691" w:rsidRDefault="008A7BF6">
      <w:pPr>
        <w:rPr>
          <w:lang w:val="lt"/>
        </w:rPr>
      </w:pPr>
      <w:r>
        <w:rPr>
          <w:lang w:val="lt"/>
        </w:rPr>
        <w:t>Balsavimo rezultatas – už - bendru sutarimu.</w:t>
      </w:r>
    </w:p>
    <w:p w14:paraId="7EA507DC" w14:textId="77777777" w:rsidR="00963691" w:rsidRDefault="008A7BF6">
      <w:r>
        <w:rPr>
          <w:lang w:val="lt"/>
        </w:rPr>
        <w:t>NUSPRĘSTA. Pritarti sprendimo projekto pateikimui.</w:t>
      </w:r>
    </w:p>
    <w:p w14:paraId="1C2B7E55" w14:textId="77777777" w:rsidR="00963691" w:rsidRDefault="008A7BF6">
      <w:r>
        <w:t>Kadangi projektas apsvarstytas Ateities Vilniaus, Ekonomikos ir finansų, Sveikatos ir sporto reikalų komitetuose šis projektas teikiamas svarstyti viena stadija.</w:t>
      </w:r>
    </w:p>
    <w:p w14:paraId="4B9A3CA6" w14:textId="77777777" w:rsidR="00963691" w:rsidRDefault="008A7BF6">
      <w:pPr>
        <w:rPr>
          <w:lang w:val="lt"/>
        </w:rPr>
      </w:pPr>
      <w:r>
        <w:rPr>
          <w:lang w:val="lt"/>
        </w:rPr>
        <w:t>Posėdžio pirmininkas kviečia balsuoti dėl svarstymo viena stadija.</w:t>
      </w:r>
    </w:p>
    <w:p w14:paraId="771587DD" w14:textId="77777777" w:rsidR="00963691" w:rsidRDefault="008A7BF6">
      <w:pPr>
        <w:rPr>
          <w:lang w:val="lt"/>
        </w:rPr>
      </w:pPr>
      <w:r>
        <w:rPr>
          <w:lang w:val="lt"/>
        </w:rPr>
        <w:t>Balsavimo rezultatai – už – bendru sutarimu.</w:t>
      </w:r>
    </w:p>
    <w:p w14:paraId="100A2824" w14:textId="77777777" w:rsidR="00963691" w:rsidRDefault="008A7BF6">
      <w:pPr>
        <w:rPr>
          <w:lang w:val="lt"/>
        </w:rPr>
      </w:pPr>
      <w:r>
        <w:rPr>
          <w:lang w:val="lt"/>
        </w:rPr>
        <w:t>NUSPRĘSTA. Pritarti projekto svarstymui viena stadija.</w:t>
      </w:r>
    </w:p>
    <w:p w14:paraId="70B2B47B" w14:textId="77777777" w:rsidR="00963691" w:rsidRDefault="008A7BF6">
      <w:pPr>
        <w:rPr>
          <w:lang w:val="lt"/>
        </w:rPr>
      </w:pPr>
      <w:r>
        <w:rPr>
          <w:lang w:val="lt"/>
        </w:rPr>
        <w:t>Norinčių kalbėti dėl balsavimo motyvų nėra.</w:t>
      </w:r>
    </w:p>
    <w:p w14:paraId="12C2D6DC" w14:textId="77777777" w:rsidR="00963691" w:rsidRDefault="008A7BF6">
      <w:pPr>
        <w:rPr>
          <w:lang w:val="lt"/>
        </w:rPr>
      </w:pPr>
      <w:r>
        <w:rPr>
          <w:lang w:val="lt"/>
        </w:rPr>
        <w:t xml:space="preserve">Posėdžio pirmininkas kviečia balsuoti dėl Tarybos </w:t>
      </w:r>
      <w:r>
        <w:rPr>
          <w:lang w:val="lt"/>
        </w:rPr>
        <w:t>sprendimo projekto.</w:t>
      </w:r>
    </w:p>
    <w:p w14:paraId="57B97948" w14:textId="77777777" w:rsidR="00963691" w:rsidRDefault="008A7BF6">
      <w:r>
        <w:t>Balsavimo rezultatai – už – bendru sutarimu.</w:t>
      </w:r>
    </w:p>
    <w:p w14:paraId="016EA450" w14:textId="77777777" w:rsidR="00963691" w:rsidRDefault="008A7BF6">
      <w:pPr>
        <w:rPr>
          <w:lang w:val="lt"/>
        </w:rPr>
      </w:pPr>
      <w:r>
        <w:rPr>
          <w:lang w:val="lt"/>
        </w:rPr>
        <w:t>Replikų po balsavimo nėra.</w:t>
      </w:r>
    </w:p>
    <w:p w14:paraId="0CA24CC9" w14:textId="77777777" w:rsidR="00963691" w:rsidRDefault="008A7BF6">
      <w:pPr>
        <w:rPr>
          <w:lang w:val="lt"/>
        </w:rPr>
      </w:pPr>
      <w:r>
        <w:rPr>
          <w:lang w:val="lt"/>
        </w:rPr>
        <w:t>NUSPRĘSTA. PRIIMTI SPRENDIMĄ „DĖL VŠĮ „ACTIVE VILNIUS“ SPORTO SALĖS ŽEMYNOS G. 14 TEIKIAMŲ PASLAUGŲ PIRKIMO IR ĮKAINIŲ NUSTATYMO“.</w:t>
      </w:r>
    </w:p>
    <w:p w14:paraId="49686594" w14:textId="77777777" w:rsidR="00963691" w:rsidRDefault="00963691">
      <w:pPr>
        <w:rPr>
          <w:lang w:val="lt"/>
        </w:rPr>
      </w:pPr>
    </w:p>
    <w:p w14:paraId="450DCAB3" w14:textId="77777777" w:rsidR="00963691" w:rsidRDefault="008A7BF6">
      <w:pPr>
        <w:rPr>
          <w:lang w:val="lt"/>
        </w:rPr>
      </w:pPr>
      <w:r>
        <w:rPr>
          <w:lang w:val="lt"/>
        </w:rPr>
        <w:t>38.SVARSTYTA. DĖL VŠĮ „ACTIVE VILNIUS“ SPORTO SALĖSE IR BASEINE ŽIRMŪNŲ G. 37-2 TEIKIAMŲ PASLAUGŲ PIRKIMO IR ĮKAINIŲ NUSTATYMO.</w:t>
      </w:r>
    </w:p>
    <w:p w14:paraId="3D2614C9" w14:textId="77777777" w:rsidR="00963691" w:rsidRDefault="008A7BF6">
      <w:pPr>
        <w:rPr>
          <w:lang w:val="lt"/>
        </w:rPr>
      </w:pPr>
      <w:r>
        <w:rPr>
          <w:lang w:val="lt"/>
        </w:rPr>
        <w:t>Pranešėjas Sporto ir sveikatingumo skyriaus vedėjas Edvinas Eimontas.</w:t>
      </w:r>
    </w:p>
    <w:p w14:paraId="78F8421A" w14:textId="77777777" w:rsidR="00963691" w:rsidRDefault="008A7BF6">
      <w:pPr>
        <w:rPr>
          <w:lang w:val="lt"/>
        </w:rPr>
      </w:pPr>
      <w:r>
        <w:rPr>
          <w:lang w:val="lt"/>
        </w:rPr>
        <w:t>Tarybos sprendimo projektą svarstė ir jam Tarybos sprendimo projektui pritarė Ateities Vilniaus komitetas, Ekonomikos ir finansų komitetas, Sveikatos ir sporto reikalų komitetas.</w:t>
      </w:r>
    </w:p>
    <w:p w14:paraId="670CCC8A" w14:textId="77777777" w:rsidR="00963691" w:rsidRDefault="008A7BF6">
      <w:pPr>
        <w:rPr>
          <w:lang w:val="lt"/>
        </w:rPr>
      </w:pPr>
      <w:r>
        <w:rPr>
          <w:lang w:val="lt"/>
        </w:rPr>
        <w:t>Pasisakymų dėl sprendimo projekto ir klausimų nėra.</w:t>
      </w:r>
    </w:p>
    <w:p w14:paraId="710FB5F4" w14:textId="77777777" w:rsidR="00963691" w:rsidRDefault="008A7BF6">
      <w:pPr>
        <w:rPr>
          <w:lang w:val="lt"/>
        </w:rPr>
      </w:pPr>
      <w:r>
        <w:rPr>
          <w:lang w:val="lt"/>
        </w:rPr>
        <w:t>Posėdžio pirmininkas kviečia balsuoti dėl pritarimo Tarybos sprendimo projektui po pateikimo.</w:t>
      </w:r>
    </w:p>
    <w:p w14:paraId="02C43A18" w14:textId="77777777" w:rsidR="00963691" w:rsidRDefault="008A7BF6">
      <w:pPr>
        <w:rPr>
          <w:lang w:val="lt"/>
        </w:rPr>
      </w:pPr>
      <w:r>
        <w:rPr>
          <w:lang w:val="lt"/>
        </w:rPr>
        <w:t>Balsavimo rezultatas – už - bendru sutarimu.</w:t>
      </w:r>
    </w:p>
    <w:p w14:paraId="3CF5664A" w14:textId="77777777" w:rsidR="00963691" w:rsidRDefault="008A7BF6">
      <w:r>
        <w:rPr>
          <w:lang w:val="lt"/>
        </w:rPr>
        <w:t>NUSPRĘSTA. Pritarti sprendimo projekto pateikimui.</w:t>
      </w:r>
    </w:p>
    <w:p w14:paraId="2D61E7DF" w14:textId="77777777" w:rsidR="00963691" w:rsidRDefault="008A7BF6">
      <w:r>
        <w:t>Kadangi projektas apsvarstytas Ateities Vilniaus, Ekonomikos ir finansų, Sveikatos ir sporto reikalų komitetuose šis projektas teikiamas svarstyti viena stadija.</w:t>
      </w:r>
    </w:p>
    <w:p w14:paraId="20092F54" w14:textId="77777777" w:rsidR="00963691" w:rsidRDefault="008A7BF6">
      <w:pPr>
        <w:rPr>
          <w:lang w:val="lt"/>
        </w:rPr>
      </w:pPr>
      <w:r>
        <w:rPr>
          <w:lang w:val="lt"/>
        </w:rPr>
        <w:t>Posėdžio pirmininkas kviečia balsuoti dėl svarstymo viena stadija.</w:t>
      </w:r>
    </w:p>
    <w:p w14:paraId="1B6970C6" w14:textId="77777777" w:rsidR="00963691" w:rsidRDefault="008A7BF6">
      <w:pPr>
        <w:rPr>
          <w:lang w:val="lt"/>
        </w:rPr>
      </w:pPr>
      <w:r>
        <w:rPr>
          <w:lang w:val="lt"/>
        </w:rPr>
        <w:t>Balsavimo rezultatai – už – bendru sutarimu.</w:t>
      </w:r>
    </w:p>
    <w:p w14:paraId="37182BCE" w14:textId="77777777" w:rsidR="00963691" w:rsidRDefault="008A7BF6">
      <w:pPr>
        <w:rPr>
          <w:lang w:val="lt"/>
        </w:rPr>
      </w:pPr>
      <w:r>
        <w:rPr>
          <w:lang w:val="lt"/>
        </w:rPr>
        <w:t>NUSPRĘSTA. Pritarti projekto svarstymui viena stadija.</w:t>
      </w:r>
    </w:p>
    <w:p w14:paraId="35554971" w14:textId="77777777" w:rsidR="00963691" w:rsidRDefault="008A7BF6">
      <w:pPr>
        <w:rPr>
          <w:lang w:val="lt"/>
        </w:rPr>
      </w:pPr>
      <w:r>
        <w:rPr>
          <w:lang w:val="lt"/>
        </w:rPr>
        <w:t>Norinčių kalbėti dėl balsavimo motyvų nėra.</w:t>
      </w:r>
    </w:p>
    <w:p w14:paraId="23EF3218" w14:textId="77777777" w:rsidR="00963691" w:rsidRDefault="008A7BF6">
      <w:pPr>
        <w:rPr>
          <w:lang w:val="lt"/>
        </w:rPr>
      </w:pPr>
      <w:r>
        <w:rPr>
          <w:lang w:val="lt"/>
        </w:rPr>
        <w:t>Posėdžio pirmininkas kviečia balsuoti dėl Tarybos sprendimo projekto.</w:t>
      </w:r>
    </w:p>
    <w:p w14:paraId="2A61857B" w14:textId="77777777" w:rsidR="00963691" w:rsidRDefault="008A7BF6">
      <w:r>
        <w:t>Balsavimo rezultatai – už – bendru sutarimu.</w:t>
      </w:r>
    </w:p>
    <w:p w14:paraId="7A4A9373" w14:textId="77777777" w:rsidR="00963691" w:rsidRDefault="008A7BF6">
      <w:pPr>
        <w:rPr>
          <w:lang w:val="lt"/>
        </w:rPr>
      </w:pPr>
      <w:r>
        <w:rPr>
          <w:lang w:val="lt"/>
        </w:rPr>
        <w:t>Replikų po balsavimo nėra.</w:t>
      </w:r>
    </w:p>
    <w:p w14:paraId="1A07A5D4" w14:textId="77777777" w:rsidR="00963691" w:rsidRDefault="008A7BF6">
      <w:pPr>
        <w:rPr>
          <w:lang w:val="lt"/>
        </w:rPr>
      </w:pPr>
      <w:r>
        <w:rPr>
          <w:lang w:val="lt"/>
        </w:rPr>
        <w:t>NUSPRĘSTA. PRIIMTI SPRENDIMĄ „DĖL VŠĮ „ACTIVE VILNIUS“ SPORTO SALĖSE IR BASEINE ŽIRMŪNŲ G. 37-2 TEIKIAMŲ PASLAUGŲ PIRKIMO IR ĮKAINIŲ NUSTATYMO“.</w:t>
      </w:r>
    </w:p>
    <w:p w14:paraId="32718404" w14:textId="77777777" w:rsidR="00963691" w:rsidRDefault="00963691">
      <w:pPr>
        <w:rPr>
          <w:lang w:val="lt"/>
        </w:rPr>
      </w:pPr>
    </w:p>
    <w:p w14:paraId="47E26AAA" w14:textId="77777777" w:rsidR="00963691" w:rsidRDefault="008A7BF6">
      <w:pPr>
        <w:rPr>
          <w:lang w:val="lt"/>
        </w:rPr>
      </w:pPr>
      <w:r>
        <w:rPr>
          <w:lang w:val="lt"/>
        </w:rPr>
        <w:t>39.SVARSTYTA. DĖL VŠĮ „ACTIVE VILNIUS“ KULTŪROS IR SPORTO RŪMUOSE ŽIRMŪNŲ G. 1E  TEIKIAMŲ PASLAUGŲ PIRKIMO IR ĮKAINIŲ NUSTATYMO.</w:t>
      </w:r>
    </w:p>
    <w:p w14:paraId="5422D419" w14:textId="77777777" w:rsidR="00963691" w:rsidRDefault="008A7BF6">
      <w:pPr>
        <w:rPr>
          <w:lang w:val="lt"/>
        </w:rPr>
      </w:pPr>
      <w:r>
        <w:rPr>
          <w:lang w:val="lt"/>
        </w:rPr>
        <w:t>Pranešėjas Sporto ir sveikatingumo skyriaus vedėjas Edvinas Eimontas.</w:t>
      </w:r>
    </w:p>
    <w:p w14:paraId="572FA2D7" w14:textId="77777777" w:rsidR="00963691" w:rsidRDefault="008A7BF6">
      <w:pPr>
        <w:rPr>
          <w:lang w:val="lt"/>
        </w:rPr>
      </w:pPr>
      <w:r>
        <w:rPr>
          <w:lang w:val="lt"/>
        </w:rPr>
        <w:t>Tarybos sprendimo projektą svarstė ir jam Tarybos sprendimo projektui pritarė Ateities Vilniaus komitetas, Ekonomikos ir finansų komitetas, Sveikatos ir sporto reikalų komitetas.</w:t>
      </w:r>
    </w:p>
    <w:p w14:paraId="5986F130" w14:textId="77777777" w:rsidR="00963691" w:rsidRDefault="008A7BF6">
      <w:pPr>
        <w:rPr>
          <w:lang w:val="lt"/>
        </w:rPr>
      </w:pPr>
      <w:r>
        <w:rPr>
          <w:lang w:val="lt"/>
        </w:rPr>
        <w:t>Pasisakymų dėl sprendimo projekto ir klausimų nėra.</w:t>
      </w:r>
    </w:p>
    <w:p w14:paraId="28DFAB89" w14:textId="77777777" w:rsidR="00963691" w:rsidRDefault="008A7BF6">
      <w:pPr>
        <w:rPr>
          <w:lang w:val="lt"/>
        </w:rPr>
      </w:pPr>
      <w:r>
        <w:rPr>
          <w:lang w:val="lt"/>
        </w:rPr>
        <w:lastRenderedPageBreak/>
        <w:t>Posėdžio pirmininkas kviečia balsuoti dėl pritarimo Tarybos sprendimo projektui po pateikimo.</w:t>
      </w:r>
    </w:p>
    <w:p w14:paraId="27C46C3B" w14:textId="77777777" w:rsidR="00963691" w:rsidRDefault="008A7BF6">
      <w:pPr>
        <w:rPr>
          <w:lang w:val="lt"/>
        </w:rPr>
      </w:pPr>
      <w:r>
        <w:rPr>
          <w:lang w:val="lt"/>
        </w:rPr>
        <w:t>Užsiregistravo: 47 Tarybos nariai.</w:t>
      </w:r>
    </w:p>
    <w:p w14:paraId="3578D585" w14:textId="77777777" w:rsidR="00963691" w:rsidRDefault="008A7BF6">
      <w:pPr>
        <w:rPr>
          <w:lang w:val="lt"/>
        </w:rPr>
      </w:pPr>
      <w:r>
        <w:rPr>
          <w:lang w:val="lt"/>
        </w:rPr>
        <w:t>Balsavimo rezultatai: už – 31, prieš – 1, susilaikė – 2.</w:t>
      </w:r>
    </w:p>
    <w:p w14:paraId="77A43118" w14:textId="77777777" w:rsidR="00963691" w:rsidRDefault="008A7BF6">
      <w:r>
        <w:rPr>
          <w:lang w:val="lt"/>
        </w:rPr>
        <w:t>NUSPRĘSTA. Pritarti sprendimo projekto pateikimui.</w:t>
      </w:r>
    </w:p>
    <w:p w14:paraId="70FC677E" w14:textId="77777777" w:rsidR="00963691" w:rsidRDefault="008A7BF6">
      <w:r>
        <w:t xml:space="preserve">Kadangi projektas apsvarstytas Ateities Vilniaus, Ekonomikos ir finansų, Sveikatos ir sporto reikalų komitetuose šis </w:t>
      </w:r>
      <w:r>
        <w:t>projektas teikiamas svarstyti viena stadija.</w:t>
      </w:r>
    </w:p>
    <w:p w14:paraId="1E1B3DB1" w14:textId="77777777" w:rsidR="00963691" w:rsidRDefault="008A7BF6">
      <w:pPr>
        <w:rPr>
          <w:lang w:val="lt"/>
        </w:rPr>
      </w:pPr>
      <w:r>
        <w:rPr>
          <w:lang w:val="lt"/>
        </w:rPr>
        <w:t>Posėdžio pirmininkas kviečia balsuoti dėl svarstymo viena stadija.</w:t>
      </w:r>
    </w:p>
    <w:p w14:paraId="161A7EF4" w14:textId="77777777" w:rsidR="00963691" w:rsidRDefault="008A7BF6">
      <w:pPr>
        <w:rPr>
          <w:lang w:val="lt"/>
        </w:rPr>
      </w:pPr>
      <w:r>
        <w:rPr>
          <w:lang w:val="lt"/>
        </w:rPr>
        <w:t>Balsavimo rezultatai – už – bendru sutarimu.</w:t>
      </w:r>
    </w:p>
    <w:p w14:paraId="11850D57" w14:textId="77777777" w:rsidR="00963691" w:rsidRDefault="008A7BF6">
      <w:pPr>
        <w:rPr>
          <w:lang w:val="lt"/>
        </w:rPr>
      </w:pPr>
      <w:r>
        <w:rPr>
          <w:lang w:val="lt"/>
        </w:rPr>
        <w:t>NUSPRĘSTA. Pritarti projekto svarstymui viena stadija.</w:t>
      </w:r>
    </w:p>
    <w:p w14:paraId="385D8D03" w14:textId="77777777" w:rsidR="00963691" w:rsidRDefault="008A7BF6">
      <w:pPr>
        <w:rPr>
          <w:lang w:val="lt"/>
        </w:rPr>
      </w:pPr>
      <w:r>
        <w:rPr>
          <w:lang w:val="lt"/>
        </w:rPr>
        <w:t xml:space="preserve">Norinčių kalbėti dėl balsavimo motyvų </w:t>
      </w:r>
      <w:r>
        <w:rPr>
          <w:lang w:val="lt"/>
        </w:rPr>
        <w:t>nėra.</w:t>
      </w:r>
    </w:p>
    <w:p w14:paraId="77F76DB9" w14:textId="77777777" w:rsidR="00963691" w:rsidRDefault="008A7BF6">
      <w:pPr>
        <w:rPr>
          <w:lang w:val="lt"/>
        </w:rPr>
      </w:pPr>
      <w:r>
        <w:rPr>
          <w:lang w:val="lt"/>
        </w:rPr>
        <w:t>Posėdžio pirmininkas kviečia balsuoti dėl Tarybos sprendimo projekto.</w:t>
      </w:r>
    </w:p>
    <w:p w14:paraId="6A3956E7" w14:textId="77777777" w:rsidR="00963691" w:rsidRDefault="008A7BF6">
      <w:r>
        <w:t>Balsavimo rezultatai – už – bendru sutarimu.</w:t>
      </w:r>
    </w:p>
    <w:p w14:paraId="34C7D022" w14:textId="77777777" w:rsidR="00963691" w:rsidRDefault="008A7BF6">
      <w:pPr>
        <w:rPr>
          <w:lang w:val="lt"/>
        </w:rPr>
      </w:pPr>
      <w:r>
        <w:rPr>
          <w:lang w:val="lt"/>
        </w:rPr>
        <w:t>Replikų po balsavimo nėra.</w:t>
      </w:r>
    </w:p>
    <w:p w14:paraId="708877A0" w14:textId="77777777" w:rsidR="00963691" w:rsidRDefault="008A7BF6">
      <w:pPr>
        <w:rPr>
          <w:lang w:val="lt"/>
        </w:rPr>
      </w:pPr>
      <w:r>
        <w:rPr>
          <w:lang w:val="lt"/>
        </w:rPr>
        <w:t>NUSPRĘSTA. PRIIMTI SPRENDIMĄ „DĖL VŠĮ „ACTIVE VILNIUS“ KULTŪROS IR SPORTO RŪMUOSE ŽIRMŪNŲ G. 1E  TEIKIAMŲ PASLAUGŲ PIRKIMO IR ĮKAINIŲ NUSTATYMO“.</w:t>
      </w:r>
    </w:p>
    <w:p w14:paraId="3E6215B5" w14:textId="77777777" w:rsidR="00963691" w:rsidRDefault="00963691">
      <w:pPr>
        <w:rPr>
          <w:lang w:val="lt"/>
        </w:rPr>
      </w:pPr>
    </w:p>
    <w:p w14:paraId="53E79FD6" w14:textId="77777777" w:rsidR="00963691" w:rsidRDefault="008A7BF6">
      <w:pPr>
        <w:rPr>
          <w:lang w:val="lt"/>
        </w:rPr>
      </w:pPr>
      <w:r>
        <w:rPr>
          <w:lang w:val="lt"/>
        </w:rPr>
        <w:t>40.SVARSTYTA. DĖL TARYBOS 2017-03-22 SPRENDIMO NR. 1-858 „DĖL MAITINIMO IR PRAGYVENIMO IŠLAIDŲ, PATIRTŲ DĖL JONIZUOJANČIOSIOS SPINDULIUOTĖS POVEIKIO SKIRTOS AMBULATORINĖS MEDICININĖS REABILITACIJOS METU, KOMPENSAVIMO ASMENIMS, DALYVAVUSIEMS LIKVIDUOJANT ČERNOBYLIO ATOMINĖS ELEKTRINĖS AVARIJOS PADARINIUS, TVARKOS APRAŠO TVIRTINIMO“ PRIPAŽINIMO NETEKUSIU GALIOS.</w:t>
      </w:r>
    </w:p>
    <w:p w14:paraId="77EBC1D6" w14:textId="77777777" w:rsidR="00963691" w:rsidRDefault="008A7BF6">
      <w:pPr>
        <w:rPr>
          <w:lang w:val="lt"/>
        </w:rPr>
      </w:pPr>
      <w:r>
        <w:rPr>
          <w:lang w:val="lt"/>
        </w:rPr>
        <w:t>Pranešėja Sveikatos apsaugos skyriaus vedėja Viktorija Turauskytė.</w:t>
      </w:r>
    </w:p>
    <w:p w14:paraId="2A781A91" w14:textId="77777777" w:rsidR="00963691" w:rsidRDefault="008A7BF6">
      <w:pPr>
        <w:rPr>
          <w:lang w:val="lt"/>
        </w:rPr>
      </w:pPr>
      <w:r>
        <w:rPr>
          <w:lang w:val="lt"/>
        </w:rPr>
        <w:t>Tarybos sprendimo projektą svarstė ir jam pritarė Sveikatos ir sporto reikalų komitetas.</w:t>
      </w:r>
    </w:p>
    <w:p w14:paraId="5C9FEED6" w14:textId="77777777" w:rsidR="00963691" w:rsidRDefault="008A7BF6">
      <w:pPr>
        <w:rPr>
          <w:lang w:val="lt"/>
        </w:rPr>
      </w:pPr>
      <w:r>
        <w:rPr>
          <w:lang w:val="lt"/>
        </w:rPr>
        <w:t>Pasisakymų dėl sprendimo projekto ir klausimų nėra.</w:t>
      </w:r>
    </w:p>
    <w:p w14:paraId="7E9A707D" w14:textId="77777777" w:rsidR="00963691" w:rsidRDefault="008A7BF6">
      <w:pPr>
        <w:rPr>
          <w:lang w:val="lt"/>
        </w:rPr>
      </w:pPr>
      <w:r>
        <w:rPr>
          <w:lang w:val="lt"/>
        </w:rPr>
        <w:t>Posėdžio pirmininkas kviečia balsuoti dėl pritarimo Tarybos sprendimo projektui po pateikimo.</w:t>
      </w:r>
    </w:p>
    <w:p w14:paraId="05DA6912" w14:textId="77777777" w:rsidR="00963691" w:rsidRDefault="008A7BF6">
      <w:pPr>
        <w:rPr>
          <w:lang w:val="lt"/>
        </w:rPr>
      </w:pPr>
      <w:r>
        <w:rPr>
          <w:lang w:val="lt"/>
        </w:rPr>
        <w:t>Balsavimo rezultatas – už - bendru sutarimu.</w:t>
      </w:r>
    </w:p>
    <w:p w14:paraId="26FD7C2E" w14:textId="77777777" w:rsidR="00963691" w:rsidRDefault="008A7BF6">
      <w:r>
        <w:rPr>
          <w:lang w:val="lt"/>
        </w:rPr>
        <w:t>NUSPRĘSTA. Pritarti sprendimo projekto pateikimui.</w:t>
      </w:r>
    </w:p>
    <w:p w14:paraId="6591C3BB" w14:textId="77777777" w:rsidR="00963691" w:rsidRDefault="008A7BF6">
      <w:r>
        <w:t>Kadangi projektas apsvarstytas Sveikatos ir sporto reikalų komitete šis projektas teikiamas svarstyti viena stadija.</w:t>
      </w:r>
    </w:p>
    <w:p w14:paraId="240EC0AA" w14:textId="77777777" w:rsidR="00963691" w:rsidRDefault="008A7BF6">
      <w:pPr>
        <w:rPr>
          <w:lang w:val="lt"/>
        </w:rPr>
      </w:pPr>
      <w:r>
        <w:rPr>
          <w:lang w:val="lt"/>
        </w:rPr>
        <w:t>Posėdžio pirmininkas kviečia balsuoti dėl svarstymo viena stadija.</w:t>
      </w:r>
    </w:p>
    <w:p w14:paraId="65020A87" w14:textId="77777777" w:rsidR="00963691" w:rsidRDefault="008A7BF6">
      <w:pPr>
        <w:rPr>
          <w:lang w:val="lt"/>
        </w:rPr>
      </w:pPr>
      <w:r>
        <w:rPr>
          <w:lang w:val="lt"/>
        </w:rPr>
        <w:t>Balsavimo rezultatai – už – bendru sutarimu.</w:t>
      </w:r>
    </w:p>
    <w:p w14:paraId="1A5AD5E8" w14:textId="77777777" w:rsidR="00963691" w:rsidRDefault="008A7BF6">
      <w:pPr>
        <w:rPr>
          <w:lang w:val="lt"/>
        </w:rPr>
      </w:pPr>
      <w:r>
        <w:rPr>
          <w:lang w:val="lt"/>
        </w:rPr>
        <w:t>NUSPRĘSTA. Pritarti projekto svarstymui viena stadija.</w:t>
      </w:r>
    </w:p>
    <w:p w14:paraId="29CCD83C" w14:textId="77777777" w:rsidR="00963691" w:rsidRDefault="008A7BF6">
      <w:pPr>
        <w:rPr>
          <w:lang w:val="lt"/>
        </w:rPr>
      </w:pPr>
      <w:r>
        <w:rPr>
          <w:lang w:val="lt"/>
        </w:rPr>
        <w:t>Norinčių kalbėti dėl balsavimo motyvų nėra.</w:t>
      </w:r>
    </w:p>
    <w:p w14:paraId="32903D0E" w14:textId="77777777" w:rsidR="00963691" w:rsidRDefault="008A7BF6">
      <w:pPr>
        <w:rPr>
          <w:lang w:val="lt"/>
        </w:rPr>
      </w:pPr>
      <w:r>
        <w:rPr>
          <w:lang w:val="lt"/>
        </w:rPr>
        <w:t>Posėdžio pirmininkas kviečia balsuoti dėl Tarybos sprendimo projekto.</w:t>
      </w:r>
    </w:p>
    <w:p w14:paraId="628311F5" w14:textId="77777777" w:rsidR="00963691" w:rsidRDefault="008A7BF6">
      <w:r>
        <w:t>Balsavimo rezultatai – už – bendru sutarimu.</w:t>
      </w:r>
    </w:p>
    <w:p w14:paraId="5954D5F8" w14:textId="77777777" w:rsidR="00963691" w:rsidRDefault="008A7BF6">
      <w:pPr>
        <w:rPr>
          <w:lang w:val="lt"/>
        </w:rPr>
      </w:pPr>
      <w:r>
        <w:rPr>
          <w:lang w:val="lt"/>
        </w:rPr>
        <w:t>Replikų po balsavimo nėra.</w:t>
      </w:r>
    </w:p>
    <w:p w14:paraId="26A16F80" w14:textId="77777777" w:rsidR="00963691" w:rsidRDefault="008A7BF6">
      <w:pPr>
        <w:rPr>
          <w:lang w:val="lt"/>
        </w:rPr>
      </w:pPr>
      <w:r>
        <w:rPr>
          <w:lang w:val="lt"/>
        </w:rPr>
        <w:t>NUSPRĘSTA. PRIIMTI SPRENDIMĄ „DĖL TARYBOS 2017-03-22 SPRENDIMO NR. 1-858 „DĖL MAITINIMO IR PRAGYVENIMO IŠLAIDŲ, PATIRTŲ DĖL JONIZUOJANČIOSIOS SPINDULIUOTĖS POVEIKIO SKIRTOS AMBULATORINĖS MEDICININĖS REABILITACIJOS METU, KOMPENSAVIMO ASMENIMS, DALYVAVUSIEMS LIKVIDUOJANT ČERNOBYLIO ATOMINĖS ELEKTRINĖS AVARIJOS PADARINIUS, TVARKOS APRAŠO TVIRTINIMO“ PRIPAŽINIMO NETEKUSIU GALIOS“.</w:t>
      </w:r>
    </w:p>
    <w:p w14:paraId="1A3F4444" w14:textId="77777777" w:rsidR="00963691" w:rsidRDefault="00963691">
      <w:pPr>
        <w:rPr>
          <w:lang w:val="lt"/>
        </w:rPr>
      </w:pPr>
    </w:p>
    <w:p w14:paraId="082A921D" w14:textId="77777777" w:rsidR="00963691" w:rsidRDefault="008A7BF6">
      <w:pPr>
        <w:rPr>
          <w:lang w:val="lt"/>
        </w:rPr>
      </w:pPr>
      <w:r>
        <w:rPr>
          <w:lang w:val="lt"/>
        </w:rPr>
        <w:t xml:space="preserve">41.SVARSTYTA. DĖL VILNIAUS MIESTO SAVIVALDYBĖS VISUOMENĖS SVEIKATOS RĖMIMO SPECIALIOSIOS PROGRAMOS PRIEMONIŲ VYKDYMO 2024 METŲ </w:t>
      </w:r>
      <w:r>
        <w:rPr>
          <w:lang w:val="lt"/>
        </w:rPr>
        <w:t>ATASKAITOS PATVIRTINIMO.</w:t>
      </w:r>
    </w:p>
    <w:p w14:paraId="643418DB" w14:textId="77777777" w:rsidR="00963691" w:rsidRDefault="008A7BF6">
      <w:pPr>
        <w:rPr>
          <w:lang w:val="lt"/>
        </w:rPr>
      </w:pPr>
      <w:r>
        <w:rPr>
          <w:lang w:val="lt"/>
        </w:rPr>
        <w:t>Pranešėja Sveikatos apsaugos skyriaus vedėja Viktorija Turauskytė.</w:t>
      </w:r>
    </w:p>
    <w:p w14:paraId="3DAA7DD9" w14:textId="77777777" w:rsidR="00963691" w:rsidRDefault="008A7BF6">
      <w:pPr>
        <w:rPr>
          <w:lang w:val="lt"/>
        </w:rPr>
      </w:pPr>
      <w:r>
        <w:rPr>
          <w:lang w:val="lt"/>
        </w:rPr>
        <w:lastRenderedPageBreak/>
        <w:t>Tarybos sprendimo projektą svarstė ir jam pritarė Aplinkos ir miesto paslaugų komitetas, Sveikatos ir sporto reikalų komitetas.</w:t>
      </w:r>
    </w:p>
    <w:p w14:paraId="50AAC413" w14:textId="77777777" w:rsidR="00963691" w:rsidRDefault="008A7BF6">
      <w:pPr>
        <w:rPr>
          <w:lang w:val="lt"/>
        </w:rPr>
      </w:pPr>
      <w:r>
        <w:rPr>
          <w:lang w:val="lt"/>
        </w:rPr>
        <w:t>Pasisakymų dėl sprendimo projekto ir klausimų nėra.</w:t>
      </w:r>
    </w:p>
    <w:p w14:paraId="4230E95D" w14:textId="77777777" w:rsidR="00963691" w:rsidRDefault="008A7BF6">
      <w:pPr>
        <w:rPr>
          <w:lang w:val="lt"/>
        </w:rPr>
      </w:pPr>
      <w:r>
        <w:rPr>
          <w:lang w:val="lt"/>
        </w:rPr>
        <w:t>Posėdžio pirmininkas kviečia balsuoti dėl pritarimo Tarybos sprendimo projektui po pateikimo.</w:t>
      </w:r>
    </w:p>
    <w:p w14:paraId="6975742B" w14:textId="77777777" w:rsidR="00963691" w:rsidRDefault="008A7BF6">
      <w:pPr>
        <w:rPr>
          <w:lang w:val="lt"/>
        </w:rPr>
      </w:pPr>
      <w:r>
        <w:rPr>
          <w:lang w:val="lt"/>
        </w:rPr>
        <w:t>Balsavimo rezultatas – už - bendru sutarimu.</w:t>
      </w:r>
    </w:p>
    <w:p w14:paraId="59F6783A" w14:textId="77777777" w:rsidR="00963691" w:rsidRDefault="008A7BF6">
      <w:r>
        <w:rPr>
          <w:lang w:val="lt"/>
        </w:rPr>
        <w:t>NUSPRĘSTA. Pritarti sprendimo projekto pateikimui.</w:t>
      </w:r>
    </w:p>
    <w:p w14:paraId="5F6F2468" w14:textId="77777777" w:rsidR="00963691" w:rsidRDefault="008A7BF6">
      <w:r>
        <w:t>Kadangi projektas apsvarstytas Aplinkos ir miesto paslaugų, Sveikatos ir sporto reikalų komitetuose, šis projektas teikiamas svarstyti viena stadija.</w:t>
      </w:r>
    </w:p>
    <w:p w14:paraId="45D493BB" w14:textId="77777777" w:rsidR="00963691" w:rsidRDefault="008A7BF6">
      <w:pPr>
        <w:rPr>
          <w:lang w:val="lt"/>
        </w:rPr>
      </w:pPr>
      <w:r>
        <w:rPr>
          <w:lang w:val="lt"/>
        </w:rPr>
        <w:t>Posėdžio pirmininkas kviečia balsuoti dėl svarstymo viena stadija.</w:t>
      </w:r>
    </w:p>
    <w:p w14:paraId="073440A2" w14:textId="77777777" w:rsidR="00963691" w:rsidRDefault="008A7BF6">
      <w:pPr>
        <w:rPr>
          <w:lang w:val="lt"/>
        </w:rPr>
      </w:pPr>
      <w:r>
        <w:rPr>
          <w:lang w:val="lt"/>
        </w:rPr>
        <w:t>Balsavimo rezultatai – už – bendru sutarimu.</w:t>
      </w:r>
    </w:p>
    <w:p w14:paraId="7AA03634" w14:textId="77777777" w:rsidR="00963691" w:rsidRDefault="008A7BF6">
      <w:pPr>
        <w:rPr>
          <w:lang w:val="lt"/>
        </w:rPr>
      </w:pPr>
      <w:r>
        <w:rPr>
          <w:lang w:val="lt"/>
        </w:rPr>
        <w:t>NUSPRĘSTA. Pritarti projekto svarstymui viena stadija.</w:t>
      </w:r>
    </w:p>
    <w:p w14:paraId="6F4C614C" w14:textId="77777777" w:rsidR="00963691" w:rsidRDefault="008A7BF6">
      <w:pPr>
        <w:rPr>
          <w:lang w:val="lt"/>
        </w:rPr>
      </w:pPr>
      <w:r>
        <w:rPr>
          <w:lang w:val="lt"/>
        </w:rPr>
        <w:t>Norinčių kalbėti dėl balsavimo motyvų nėra.</w:t>
      </w:r>
    </w:p>
    <w:p w14:paraId="603D9CEA" w14:textId="77777777" w:rsidR="00963691" w:rsidRDefault="008A7BF6">
      <w:pPr>
        <w:rPr>
          <w:lang w:val="lt"/>
        </w:rPr>
      </w:pPr>
      <w:r>
        <w:rPr>
          <w:lang w:val="lt"/>
        </w:rPr>
        <w:t>Posėdžio pirmininkas kviečia balsuoti dėl Tarybos sprendimo projekto.</w:t>
      </w:r>
    </w:p>
    <w:p w14:paraId="36B9A409" w14:textId="77777777" w:rsidR="00963691" w:rsidRDefault="008A7BF6">
      <w:r>
        <w:t>Balsavimo rezultatai – už – bendru sutarimu.</w:t>
      </w:r>
    </w:p>
    <w:p w14:paraId="0AD6BDBF" w14:textId="77777777" w:rsidR="00963691" w:rsidRDefault="008A7BF6">
      <w:pPr>
        <w:rPr>
          <w:lang w:val="lt"/>
        </w:rPr>
      </w:pPr>
      <w:r>
        <w:rPr>
          <w:lang w:val="lt"/>
        </w:rPr>
        <w:t>Replikų po balsavimo nėra.</w:t>
      </w:r>
    </w:p>
    <w:p w14:paraId="6B39FF02" w14:textId="77777777" w:rsidR="00963691" w:rsidRDefault="008A7BF6">
      <w:pPr>
        <w:rPr>
          <w:lang w:val="lt"/>
        </w:rPr>
      </w:pPr>
      <w:r>
        <w:rPr>
          <w:lang w:val="lt"/>
        </w:rPr>
        <w:t>NUSPRĘSTA. PRIIMTI SPRENDIMĄ „DĖL TARYBOS 2017-03-22 SPRENDIMO NR. 1-858 „DĖL MAITINIMO IR PRAGYVENIMO IŠLAIDŲ, PATIRTŲ DĖL JONIZUOJANČIOSIOS SPINDULIUOTĖS POVEIKIO SKIRTOS AMBULATORINĖS MEDICININĖS REABILITACIJOS METU, KOMPENSAVIMO ASMENIMS, DALYVAVUSIEMS LIKVIDUOJANT ČERNOBYLIO ATOMINĖS ELEKTRINĖS AVARIJOS PADARINIUS, TVARKOS APRAŠO TVIRTINIMO“ PRIPAŽINIMO NETEKUSIU GALIOS“.</w:t>
      </w:r>
    </w:p>
    <w:p w14:paraId="2AF8D987" w14:textId="77777777" w:rsidR="00963691" w:rsidRDefault="00963691">
      <w:pPr>
        <w:rPr>
          <w:lang w:val="lt"/>
        </w:rPr>
      </w:pPr>
    </w:p>
    <w:p w14:paraId="27BDD5CE" w14:textId="77777777" w:rsidR="00963691" w:rsidRDefault="008A7BF6">
      <w:pPr>
        <w:rPr>
          <w:lang w:val="lt"/>
        </w:rPr>
      </w:pPr>
      <w:r>
        <w:rPr>
          <w:lang w:val="lt"/>
        </w:rPr>
        <w:t>42.SVARSTYTA. DĖL VILNIAUS MIESTO SAVIVALDYBĖS ASMENS SVEIKATOS PRIEŽIŪROS ĮSTAIGŲ VEIKLOS VYKDYMO STANDARTO PATVIRTINIMO.</w:t>
      </w:r>
    </w:p>
    <w:p w14:paraId="38BFF76F" w14:textId="77777777" w:rsidR="00963691" w:rsidRDefault="008A7BF6">
      <w:pPr>
        <w:rPr>
          <w:lang w:val="lt"/>
        </w:rPr>
      </w:pPr>
      <w:r>
        <w:rPr>
          <w:lang w:val="lt"/>
        </w:rPr>
        <w:t>Pranešėja Sveikatos apsaugos skyriaus vedėja Viktorija Turauskytė.</w:t>
      </w:r>
    </w:p>
    <w:p w14:paraId="37842E9F" w14:textId="77777777" w:rsidR="00963691" w:rsidRDefault="008A7BF6">
      <w:pPr>
        <w:rPr>
          <w:lang w:val="lt"/>
        </w:rPr>
      </w:pPr>
      <w:r>
        <w:rPr>
          <w:lang w:val="lt"/>
        </w:rPr>
        <w:t>Tarybos sprendimo projektą svarstė ir jam pritarė Ateities Vilniaus komitetas, Sveikatos ir sporto reikalų komitetas.</w:t>
      </w:r>
    </w:p>
    <w:p w14:paraId="64FD66AC" w14:textId="77777777" w:rsidR="00963691" w:rsidRDefault="008A7BF6">
      <w:pPr>
        <w:rPr>
          <w:lang w:val="lt"/>
        </w:rPr>
      </w:pPr>
      <w:r>
        <w:rPr>
          <w:lang w:val="lt"/>
        </w:rPr>
        <w:t>Pasisakymų dėl sprendimo projekto ir klausimų nėra.</w:t>
      </w:r>
    </w:p>
    <w:p w14:paraId="6858B750" w14:textId="77777777" w:rsidR="00963691" w:rsidRDefault="008A7BF6">
      <w:pPr>
        <w:rPr>
          <w:lang w:val="lt"/>
        </w:rPr>
      </w:pPr>
      <w:r>
        <w:rPr>
          <w:lang w:val="lt"/>
        </w:rPr>
        <w:t>Posėdžio pirmininkas kviečia balsuoti dėl pritarimo Tarybos sprendimo projektui po pateikimo.</w:t>
      </w:r>
    </w:p>
    <w:p w14:paraId="2E7D684E" w14:textId="77777777" w:rsidR="00963691" w:rsidRDefault="008A7BF6">
      <w:pPr>
        <w:rPr>
          <w:lang w:val="lt"/>
        </w:rPr>
      </w:pPr>
      <w:r>
        <w:rPr>
          <w:lang w:val="lt"/>
        </w:rPr>
        <w:t>Balsavimo rezultatas – už - bendru sutarimu.</w:t>
      </w:r>
    </w:p>
    <w:p w14:paraId="1C1755ED" w14:textId="77777777" w:rsidR="00963691" w:rsidRDefault="008A7BF6">
      <w:r>
        <w:rPr>
          <w:lang w:val="lt"/>
        </w:rPr>
        <w:t>NUSPRĘSTA. Pritarti sprendimo projekto pateikimui.</w:t>
      </w:r>
    </w:p>
    <w:p w14:paraId="4648138E" w14:textId="77777777" w:rsidR="00963691" w:rsidRDefault="008A7BF6">
      <w:r>
        <w:t>Kadangi projektas apsvarstytas Ateities Vilniaus komitetas, Sveikatos ir sporto reikalų komitetas komitetuose šis projektas teikiamas svarstyti viena stadija.</w:t>
      </w:r>
    </w:p>
    <w:p w14:paraId="5622F9BD" w14:textId="77777777" w:rsidR="00963691" w:rsidRDefault="008A7BF6">
      <w:pPr>
        <w:rPr>
          <w:lang w:val="lt"/>
        </w:rPr>
      </w:pPr>
      <w:r>
        <w:rPr>
          <w:lang w:val="lt"/>
        </w:rPr>
        <w:t>Posėdžio pirmininkas kviečia balsuoti dėl svarstymo viena stadija.</w:t>
      </w:r>
    </w:p>
    <w:p w14:paraId="16D3A89F" w14:textId="77777777" w:rsidR="00963691" w:rsidRDefault="008A7BF6">
      <w:pPr>
        <w:rPr>
          <w:lang w:val="lt"/>
        </w:rPr>
      </w:pPr>
      <w:r>
        <w:rPr>
          <w:lang w:val="lt"/>
        </w:rPr>
        <w:t>Balsavimo rezultatai – už – bendru sutarimu.</w:t>
      </w:r>
    </w:p>
    <w:p w14:paraId="50F890E3" w14:textId="77777777" w:rsidR="00963691" w:rsidRDefault="008A7BF6">
      <w:pPr>
        <w:rPr>
          <w:lang w:val="lt"/>
        </w:rPr>
      </w:pPr>
      <w:r>
        <w:rPr>
          <w:lang w:val="lt"/>
        </w:rPr>
        <w:t>NUSPRĘSTA. Pritarti projekto svarstymui viena stadija.</w:t>
      </w:r>
    </w:p>
    <w:p w14:paraId="6ADB25FC" w14:textId="77777777" w:rsidR="00963691" w:rsidRDefault="008A7BF6">
      <w:pPr>
        <w:rPr>
          <w:lang w:val="lt"/>
        </w:rPr>
      </w:pPr>
      <w:r>
        <w:rPr>
          <w:lang w:val="lt"/>
        </w:rPr>
        <w:t>Norinčių kalbėti dėl balsavimo motyvų nėra.</w:t>
      </w:r>
    </w:p>
    <w:p w14:paraId="744D265C" w14:textId="77777777" w:rsidR="00963691" w:rsidRDefault="008A7BF6">
      <w:pPr>
        <w:rPr>
          <w:lang w:val="lt"/>
        </w:rPr>
      </w:pPr>
      <w:r>
        <w:rPr>
          <w:lang w:val="lt"/>
        </w:rPr>
        <w:t xml:space="preserve">Posėdžio pirmininkas kviečia </w:t>
      </w:r>
      <w:r>
        <w:rPr>
          <w:lang w:val="lt"/>
        </w:rPr>
        <w:t>balsuoti dėl Tarybos sprendimo projekto.</w:t>
      </w:r>
    </w:p>
    <w:p w14:paraId="4EC59454" w14:textId="77777777" w:rsidR="00963691" w:rsidRDefault="008A7BF6">
      <w:pPr>
        <w:rPr>
          <w:lang w:val="lt"/>
        </w:rPr>
      </w:pPr>
      <w:r>
        <w:rPr>
          <w:lang w:val="lt"/>
        </w:rPr>
        <w:t>Balsavimo rezultatai – už – bendru sutarimu.</w:t>
      </w:r>
    </w:p>
    <w:p w14:paraId="0CD82C91" w14:textId="77777777" w:rsidR="00963691" w:rsidRDefault="008A7BF6">
      <w:pPr>
        <w:rPr>
          <w:lang w:val="lt"/>
        </w:rPr>
      </w:pPr>
      <w:r>
        <w:rPr>
          <w:lang w:val="lt"/>
        </w:rPr>
        <w:t>Posėdžio pirmininkas pagarsina, kad rengėjai informavo, jog dėl šio Tarybos sprendimo projekto buvo gauta Vyriausybės atstovo pataisa, todėl kviečia ją pristatyti.</w:t>
      </w:r>
    </w:p>
    <w:p w14:paraId="5C32662E" w14:textId="77777777" w:rsidR="00963691" w:rsidRDefault="008A7BF6">
      <w:pPr>
        <w:rPr>
          <w:lang w:val="lt"/>
        </w:rPr>
      </w:pPr>
      <w:r>
        <w:rPr>
          <w:lang w:val="lt"/>
        </w:rPr>
        <w:t>Pranešėja įgarsina, jog Vyriausybės atstovas pateikė patikslinimą - Tarybos sprendimo 2 punkte žodį „įpareigoti“ keisti į „rekomenduoti“. Prašo pritarti Tarybos sprendimo projektui su Vyriausybės atstovo patikslinimu.</w:t>
      </w:r>
    </w:p>
    <w:p w14:paraId="1486D2B2" w14:textId="77777777" w:rsidR="00963691" w:rsidRDefault="008A7BF6">
      <w:pPr>
        <w:rPr>
          <w:lang w:val="lt"/>
        </w:rPr>
      </w:pPr>
      <w:r>
        <w:rPr>
          <w:lang w:val="lt"/>
        </w:rPr>
        <w:t>Posėdžio pirmininkas kviečia balsuoti dėl sprendimo priėmimo su Vyriausybės atstovo nurodytu patikslinimu.</w:t>
      </w:r>
    </w:p>
    <w:p w14:paraId="134DC44B" w14:textId="77777777" w:rsidR="00963691" w:rsidRDefault="008A7BF6">
      <w:r>
        <w:t>Balsavimo rezultatai – už – bendru sutarimu.</w:t>
      </w:r>
    </w:p>
    <w:p w14:paraId="29702B9E" w14:textId="77777777" w:rsidR="00963691" w:rsidRDefault="008A7BF6">
      <w:pPr>
        <w:rPr>
          <w:lang w:val="lt"/>
        </w:rPr>
      </w:pPr>
      <w:r>
        <w:rPr>
          <w:lang w:val="lt"/>
        </w:rPr>
        <w:t>Replikų po balsavimo nėra.</w:t>
      </w:r>
    </w:p>
    <w:p w14:paraId="4F4612FB" w14:textId="77777777" w:rsidR="00963691" w:rsidRDefault="008A7BF6">
      <w:pPr>
        <w:rPr>
          <w:lang w:val="lt"/>
        </w:rPr>
      </w:pPr>
      <w:r>
        <w:rPr>
          <w:lang w:val="lt"/>
        </w:rPr>
        <w:lastRenderedPageBreak/>
        <w:t>NUSPRĘSTA. PRIIMTI SPRENDIMĄ „DĖL VILNIAUS MIESTO SAVIVALDYBĖS ASMENS SVEIKATOS PRIEŽIŪROS ĮSTAIGŲ VEIKLOS VYKDYMO STANDARTO PATVIRTINIMO“ SU VYRIAUYBĖS ATSTOVO NURODYTU PATIKSLINIMU.</w:t>
      </w:r>
    </w:p>
    <w:p w14:paraId="4E530511" w14:textId="77777777" w:rsidR="00963691" w:rsidRDefault="00963691">
      <w:pPr>
        <w:rPr>
          <w:lang w:val="lt"/>
        </w:rPr>
      </w:pPr>
    </w:p>
    <w:p w14:paraId="61F64DDE" w14:textId="77777777" w:rsidR="00963691" w:rsidRDefault="008A7BF6">
      <w:pPr>
        <w:rPr>
          <w:lang w:val="lt"/>
        </w:rPr>
      </w:pPr>
      <w:r>
        <w:rPr>
          <w:lang w:val="lt"/>
        </w:rPr>
        <w:t>43.SVARSTYTA. DĖL VILNIAUS MIESTO SAVIVALDYBĖS VAIKŲ IR JAUNIMO PSICHOAKTYVIŲJŲ MEDŽIAGŲ VARTOJIMO BEI PLATINIMO PREVENCIJOS 2024–2028 METŲ STRATEGIJOS 2025 METŲ VEIKLOS PLANO PATVIRTINIMO.</w:t>
      </w:r>
    </w:p>
    <w:p w14:paraId="41161EAE" w14:textId="77777777" w:rsidR="00963691" w:rsidRDefault="008A7BF6">
      <w:pPr>
        <w:rPr>
          <w:lang w:val="lt"/>
        </w:rPr>
      </w:pPr>
      <w:r>
        <w:rPr>
          <w:lang w:val="lt"/>
        </w:rPr>
        <w:t>Pranešėja Sveikatos apsaugos skyriaus vedėja Viktorija Turauskytė.</w:t>
      </w:r>
    </w:p>
    <w:p w14:paraId="08A3DBAC" w14:textId="77777777" w:rsidR="00963691" w:rsidRDefault="008A7BF6">
      <w:pPr>
        <w:rPr>
          <w:lang w:val="lt"/>
        </w:rPr>
      </w:pPr>
      <w:r>
        <w:rPr>
          <w:lang w:val="lt"/>
        </w:rPr>
        <w:t>Tarybos sprendimo projektą svarstė ir jam pritarė Ateities Vilniaus komitetas, Sveikatos ir sporto reikalų komitetas.</w:t>
      </w:r>
    </w:p>
    <w:p w14:paraId="112EFC86" w14:textId="77777777" w:rsidR="00963691" w:rsidRDefault="008A7BF6">
      <w:pPr>
        <w:rPr>
          <w:lang w:val="lt"/>
        </w:rPr>
      </w:pPr>
      <w:r>
        <w:rPr>
          <w:lang w:val="lt"/>
        </w:rPr>
        <w:t>Pasisakymų dėl sprendimo projekto ir klausimų nėra.</w:t>
      </w:r>
    </w:p>
    <w:p w14:paraId="529A6C82" w14:textId="77777777" w:rsidR="00963691" w:rsidRDefault="008A7BF6">
      <w:pPr>
        <w:rPr>
          <w:lang w:val="lt"/>
        </w:rPr>
      </w:pPr>
      <w:r>
        <w:rPr>
          <w:lang w:val="lt"/>
        </w:rPr>
        <w:t>Posėdžio pirmininkas kviečia balsuoti dėl pritarimo Tarybos sprendimo projektui po pateikimo.</w:t>
      </w:r>
    </w:p>
    <w:p w14:paraId="09418A2D" w14:textId="77777777" w:rsidR="00963691" w:rsidRDefault="008A7BF6">
      <w:pPr>
        <w:rPr>
          <w:lang w:val="lt"/>
        </w:rPr>
      </w:pPr>
      <w:r>
        <w:rPr>
          <w:lang w:val="lt"/>
        </w:rPr>
        <w:t>Balsavimo rezultatas – už - bendru sutarimu.</w:t>
      </w:r>
    </w:p>
    <w:p w14:paraId="325E96BF" w14:textId="77777777" w:rsidR="00963691" w:rsidRDefault="008A7BF6">
      <w:r>
        <w:rPr>
          <w:lang w:val="lt"/>
        </w:rPr>
        <w:t>NUSPRĘSTA. Pritarti sprendimo projekto pateikimui.</w:t>
      </w:r>
    </w:p>
    <w:p w14:paraId="71C9F247" w14:textId="77777777" w:rsidR="00963691" w:rsidRDefault="008A7BF6">
      <w:r>
        <w:t>Kadangi projektas apsvarstytas Ateities Vilniaus komitetas, Sveikatos ir sporto reikalų komitetas komitetuose šis projektas teikiamas svarstyti viena stadija.</w:t>
      </w:r>
    </w:p>
    <w:p w14:paraId="6B608646" w14:textId="77777777" w:rsidR="00963691" w:rsidRDefault="008A7BF6">
      <w:pPr>
        <w:rPr>
          <w:lang w:val="lt"/>
        </w:rPr>
      </w:pPr>
      <w:r>
        <w:rPr>
          <w:lang w:val="lt"/>
        </w:rPr>
        <w:t>Posėdžio pirmininkas kviečia balsuoti dėl svarstymo viena stadija.</w:t>
      </w:r>
    </w:p>
    <w:p w14:paraId="710C2EA0" w14:textId="77777777" w:rsidR="00963691" w:rsidRDefault="008A7BF6">
      <w:pPr>
        <w:rPr>
          <w:lang w:val="lt"/>
        </w:rPr>
      </w:pPr>
      <w:r>
        <w:rPr>
          <w:lang w:val="lt"/>
        </w:rPr>
        <w:t>Balsavimo rezultatai – už – bendru sutarimu.</w:t>
      </w:r>
    </w:p>
    <w:p w14:paraId="7B65B26C" w14:textId="77777777" w:rsidR="00963691" w:rsidRDefault="008A7BF6">
      <w:pPr>
        <w:rPr>
          <w:lang w:val="lt"/>
        </w:rPr>
      </w:pPr>
      <w:r>
        <w:rPr>
          <w:lang w:val="lt"/>
        </w:rPr>
        <w:t>NUSPRĘSTA. Pritarti projekto svarstymui viena stadija.</w:t>
      </w:r>
    </w:p>
    <w:p w14:paraId="077AD4A5" w14:textId="77777777" w:rsidR="00963691" w:rsidRDefault="008A7BF6">
      <w:pPr>
        <w:rPr>
          <w:lang w:val="lt"/>
        </w:rPr>
      </w:pPr>
      <w:r>
        <w:rPr>
          <w:lang w:val="lt"/>
        </w:rPr>
        <w:t>Norinčių kalbėti dėl balsavimo motyvų nėra.</w:t>
      </w:r>
    </w:p>
    <w:p w14:paraId="0E3C77B7" w14:textId="77777777" w:rsidR="00963691" w:rsidRDefault="008A7BF6">
      <w:pPr>
        <w:rPr>
          <w:lang w:val="lt"/>
        </w:rPr>
      </w:pPr>
      <w:r>
        <w:rPr>
          <w:lang w:val="lt"/>
        </w:rPr>
        <w:t>Posėdžio pirmininkas kviečia balsuoti dėl Tarybos sprendimo projekto.</w:t>
      </w:r>
    </w:p>
    <w:p w14:paraId="40C95CAE" w14:textId="77777777" w:rsidR="00963691" w:rsidRDefault="008A7BF6">
      <w:r>
        <w:t>Balsavimo rezultatai – už – bendru sutarimu.</w:t>
      </w:r>
    </w:p>
    <w:p w14:paraId="07F557B4" w14:textId="77777777" w:rsidR="00963691" w:rsidRDefault="008A7BF6">
      <w:pPr>
        <w:rPr>
          <w:lang w:val="lt"/>
        </w:rPr>
      </w:pPr>
      <w:r>
        <w:rPr>
          <w:lang w:val="lt"/>
        </w:rPr>
        <w:t>Replikų po balsavimo nėra.</w:t>
      </w:r>
    </w:p>
    <w:p w14:paraId="6A325BB8" w14:textId="77777777" w:rsidR="00963691" w:rsidRDefault="008A7BF6">
      <w:pPr>
        <w:rPr>
          <w:lang w:val="lt"/>
        </w:rPr>
      </w:pPr>
      <w:r>
        <w:rPr>
          <w:lang w:val="lt"/>
        </w:rPr>
        <w:t>NUSPRĘSTA. PRIIMTI SPRENDIMĄ „DĖL VILNIAUS MIESTO SAVIVALDYBĖS VAIKŲ IR JAUNIMO PSICHOAKTYVIŲJŲ MEDŽIAGŲ VARTOJIMO BEI PLATINIMO PREVENCIJOS 2024–2028 METŲ STRATEGIJOS 2025 METŲ VEIKLOS PLANO PATVIRTINIMO“.</w:t>
      </w:r>
    </w:p>
    <w:p w14:paraId="28F59F0D" w14:textId="77777777" w:rsidR="00963691" w:rsidRDefault="00963691">
      <w:pPr>
        <w:rPr>
          <w:lang w:val="lt"/>
        </w:rPr>
      </w:pPr>
    </w:p>
    <w:p w14:paraId="71E37D34" w14:textId="77777777" w:rsidR="00963691" w:rsidRDefault="008A7BF6">
      <w:pPr>
        <w:rPr>
          <w:lang w:val="lt"/>
        </w:rPr>
      </w:pPr>
      <w:r>
        <w:rPr>
          <w:lang w:val="lt"/>
        </w:rPr>
        <w:t>44.SVARSTYTA. DĖL SUTIKIMO PERIMTI VILNIAUS MIESTO SAVIVALDYBĖS NUOSAVYBĖN ŠILUMOS TINKLUS.</w:t>
      </w:r>
    </w:p>
    <w:p w14:paraId="3F4718AB" w14:textId="77777777" w:rsidR="00963691" w:rsidRDefault="008A7BF6">
      <w:pPr>
        <w:rPr>
          <w:lang w:val="lt"/>
        </w:rPr>
      </w:pPr>
      <w:r>
        <w:rPr>
          <w:lang w:val="lt"/>
        </w:rPr>
        <w:t>Pranešėjas Energetikos skyriaus vedėjas Dalius Krinickas.</w:t>
      </w:r>
    </w:p>
    <w:p w14:paraId="258A3DCD" w14:textId="77777777" w:rsidR="00963691" w:rsidRDefault="008A7BF6">
      <w:pPr>
        <w:rPr>
          <w:lang w:val="lt"/>
        </w:rPr>
      </w:pPr>
      <w:r>
        <w:rPr>
          <w:lang w:val="lt"/>
        </w:rPr>
        <w:t>Tarybos sprendimo projektą svarstė ir jam pritarė Aplinkos ir miesto paslaugų komitetas, Ekonomikos ir finansų komitetas.</w:t>
      </w:r>
    </w:p>
    <w:p w14:paraId="4371A79B" w14:textId="77777777" w:rsidR="00963691" w:rsidRDefault="008A7BF6">
      <w:pPr>
        <w:rPr>
          <w:lang w:val="lt"/>
        </w:rPr>
      </w:pPr>
      <w:r>
        <w:rPr>
          <w:lang w:val="lt"/>
        </w:rPr>
        <w:t>Pasisakymų dėl sprendimo projekto ir klausimų nėra.</w:t>
      </w:r>
    </w:p>
    <w:p w14:paraId="7A37BFBE" w14:textId="77777777" w:rsidR="00963691" w:rsidRDefault="008A7BF6">
      <w:pPr>
        <w:rPr>
          <w:lang w:val="lt"/>
        </w:rPr>
      </w:pPr>
      <w:r>
        <w:rPr>
          <w:lang w:val="lt"/>
        </w:rPr>
        <w:t xml:space="preserve">Posėdžio pirmininkas kviečia balsuoti dėl pritarimo Tarybos </w:t>
      </w:r>
      <w:r>
        <w:rPr>
          <w:lang w:val="lt"/>
        </w:rPr>
        <w:t>sprendimo projektui po pateikimo.</w:t>
      </w:r>
    </w:p>
    <w:p w14:paraId="47C3E571" w14:textId="77777777" w:rsidR="00963691" w:rsidRDefault="008A7BF6">
      <w:pPr>
        <w:rPr>
          <w:lang w:val="lt"/>
        </w:rPr>
      </w:pPr>
      <w:r>
        <w:rPr>
          <w:lang w:val="lt"/>
        </w:rPr>
        <w:t>Balsavimo rezultatai: už – bendru sutarimu.</w:t>
      </w:r>
    </w:p>
    <w:p w14:paraId="4145FEFC" w14:textId="77777777" w:rsidR="00963691" w:rsidRDefault="008A7BF6">
      <w:r>
        <w:rPr>
          <w:lang w:val="lt"/>
        </w:rPr>
        <w:t>NUSPRĘSTA. Pritarti sprendimo projekto pateikimui.</w:t>
      </w:r>
    </w:p>
    <w:p w14:paraId="3553E8B5" w14:textId="77777777" w:rsidR="00963691" w:rsidRDefault="008A7BF6">
      <w:r>
        <w:t>Kadangi projektas apsvarstytas Aplinkos ir miesto paslaugų ir Ekonomikos ir finansų komitetuose, Posėdžio pirmininkas siūlo balsuoti dėl projekto svarstymo viena stadija.</w:t>
      </w:r>
    </w:p>
    <w:p w14:paraId="6F133574" w14:textId="77777777" w:rsidR="00963691" w:rsidRDefault="008A7BF6">
      <w:pPr>
        <w:rPr>
          <w:lang w:val="lt"/>
        </w:rPr>
      </w:pPr>
      <w:r>
        <w:rPr>
          <w:lang w:val="lt"/>
        </w:rPr>
        <w:t>Balsavimo rezultatai: už – bendru sutarimu.</w:t>
      </w:r>
    </w:p>
    <w:p w14:paraId="4EF68AD7" w14:textId="77777777" w:rsidR="00963691" w:rsidRDefault="008A7BF6">
      <w:pPr>
        <w:rPr>
          <w:lang w:val="lt"/>
        </w:rPr>
      </w:pPr>
      <w:r>
        <w:rPr>
          <w:lang w:val="lt"/>
        </w:rPr>
        <w:t>NUSPRĘSTA. Pritarti projekto svarstymui viena stadija.</w:t>
      </w:r>
    </w:p>
    <w:p w14:paraId="633942EE" w14:textId="77777777" w:rsidR="00963691" w:rsidRDefault="008A7BF6">
      <w:pPr>
        <w:rPr>
          <w:lang w:val="lt"/>
        </w:rPr>
      </w:pPr>
      <w:r>
        <w:rPr>
          <w:lang w:val="lt"/>
        </w:rPr>
        <w:t>Norinčių kalbėti dėl balsavimo motyvų nėra.</w:t>
      </w:r>
    </w:p>
    <w:p w14:paraId="26C982B9" w14:textId="77777777" w:rsidR="00963691" w:rsidRDefault="008A7BF6">
      <w:pPr>
        <w:rPr>
          <w:lang w:val="lt"/>
        </w:rPr>
      </w:pPr>
      <w:r>
        <w:rPr>
          <w:lang w:val="lt"/>
        </w:rPr>
        <w:t>Posėdžio pirmininkas kviečia balsuoti dėl sprendimo priėmimo.</w:t>
      </w:r>
    </w:p>
    <w:p w14:paraId="1BA8BA04" w14:textId="77777777" w:rsidR="00963691" w:rsidRDefault="008A7BF6">
      <w:r>
        <w:t>Balsavimo rezultatai: už – bendru sutarimu.</w:t>
      </w:r>
    </w:p>
    <w:p w14:paraId="32F4F7E2" w14:textId="77777777" w:rsidR="00963691" w:rsidRDefault="008A7BF6">
      <w:pPr>
        <w:rPr>
          <w:lang w:val="lt"/>
        </w:rPr>
      </w:pPr>
      <w:r>
        <w:rPr>
          <w:lang w:val="lt"/>
        </w:rPr>
        <w:t>Replikų po balsavimo nėra.</w:t>
      </w:r>
    </w:p>
    <w:p w14:paraId="7AD65710" w14:textId="77777777" w:rsidR="00963691" w:rsidRDefault="008A7BF6">
      <w:pPr>
        <w:rPr>
          <w:lang w:val="lt"/>
        </w:rPr>
      </w:pPr>
      <w:r>
        <w:rPr>
          <w:lang w:val="lt"/>
        </w:rPr>
        <w:t>NUSPRĘSTA. PRIIMTI SPRENDIMĄ „DĖL SUTIKIMO PERIMTI VILNIAUS MIESTO SAVIVALDYBĖS NUOSAVYBĖN ŠILUMOS TINKLUS“.</w:t>
      </w:r>
    </w:p>
    <w:p w14:paraId="0BD70956" w14:textId="77777777" w:rsidR="00963691" w:rsidRDefault="00963691">
      <w:pPr>
        <w:rPr>
          <w:lang w:val="lt"/>
        </w:rPr>
      </w:pPr>
    </w:p>
    <w:p w14:paraId="538DD9EB" w14:textId="77777777" w:rsidR="00963691" w:rsidRDefault="008A7BF6">
      <w:pPr>
        <w:rPr>
          <w:lang w:val="lt"/>
        </w:rPr>
      </w:pPr>
      <w:r>
        <w:rPr>
          <w:lang w:val="lt"/>
        </w:rPr>
        <w:t xml:space="preserve">45.SVARSTYTA. DĖL TARYBOS 2022-06-08 SPRENDIMO NR. 1-1460 „DĖL DALINIO FINANSAVIMO SKYRIMO FIZINIAMS ASMENIMS, DIEGIANTIEMS </w:t>
      </w:r>
      <w:r>
        <w:rPr>
          <w:lang w:val="lt"/>
        </w:rPr>
        <w:lastRenderedPageBreak/>
        <w:t>ATSINAUJINANČIUS ENERGIJOS IŠTEKLIUS GYVENAMUOSIUOSE NAMUOSE, ARBA GYVENAMIESIEMS NAMAMS PRIJUNGTI PRIE CENTRALIZUOTAI TIEKIAMOS ŠILUMOS SISTEMOS, KAI PAKEIČIAMI IŠKASTINĮ KURĄ NAUDOJANTYS ŠILUMOS ĮRENGINIAI, TVARKOS APRAŠO TVIRTINIMO“ PAKEITIMO.</w:t>
      </w:r>
    </w:p>
    <w:p w14:paraId="03EDF6A0" w14:textId="77777777" w:rsidR="00963691" w:rsidRDefault="008A7BF6">
      <w:pPr>
        <w:rPr>
          <w:lang w:val="lt"/>
        </w:rPr>
      </w:pPr>
      <w:r>
        <w:rPr>
          <w:lang w:val="lt"/>
        </w:rPr>
        <w:t>Pranešėjas Energetikos skyriaus vedėjas Dalius Krinickas.</w:t>
      </w:r>
    </w:p>
    <w:p w14:paraId="5B1AFAF7" w14:textId="77777777" w:rsidR="00963691" w:rsidRDefault="008A7BF6">
      <w:pPr>
        <w:rPr>
          <w:lang w:val="lt"/>
        </w:rPr>
      </w:pPr>
      <w:r>
        <w:rPr>
          <w:lang w:val="lt"/>
        </w:rPr>
        <w:t>Tarybos sprendimo projektą svarstė ir jam pritarė Aplinkos ir miesto paslaugų komitetas, Ekonomikos ir finansų komitetas, Miesto plėtros komitetas.</w:t>
      </w:r>
    </w:p>
    <w:p w14:paraId="351AC154" w14:textId="77777777" w:rsidR="00963691" w:rsidRDefault="008A7BF6">
      <w:pPr>
        <w:rPr>
          <w:lang w:val="lt"/>
        </w:rPr>
      </w:pPr>
      <w:r>
        <w:rPr>
          <w:lang w:val="lt"/>
        </w:rPr>
        <w:t>Pasisakymų dėl sprendimo projekto ir klausimų nėra.</w:t>
      </w:r>
    </w:p>
    <w:p w14:paraId="5E77870F" w14:textId="77777777" w:rsidR="00963691" w:rsidRDefault="008A7BF6">
      <w:pPr>
        <w:rPr>
          <w:lang w:val="lt"/>
        </w:rPr>
      </w:pPr>
      <w:r>
        <w:rPr>
          <w:lang w:val="lt"/>
        </w:rPr>
        <w:t>Posėdžio pirmininkas kviečia balsuoti dėl pritarimo Tarybos sprendimo projektui po pateikimo.</w:t>
      </w:r>
    </w:p>
    <w:p w14:paraId="2A853898" w14:textId="77777777" w:rsidR="00963691" w:rsidRDefault="008A7BF6">
      <w:pPr>
        <w:rPr>
          <w:lang w:val="lt"/>
        </w:rPr>
      </w:pPr>
      <w:r>
        <w:rPr>
          <w:lang w:val="lt"/>
        </w:rPr>
        <w:t>Balsavimo rezultatai: už – bendru sutarimu.</w:t>
      </w:r>
    </w:p>
    <w:p w14:paraId="53D8F982" w14:textId="77777777" w:rsidR="00963691" w:rsidRDefault="008A7BF6">
      <w:r>
        <w:rPr>
          <w:lang w:val="lt"/>
        </w:rPr>
        <w:t>NUSPRĘSTA. Pritarti sprendimo projekto pateikimui.</w:t>
      </w:r>
    </w:p>
    <w:p w14:paraId="45E8C558" w14:textId="77777777" w:rsidR="00963691" w:rsidRDefault="008A7BF6">
      <w:r>
        <w:t xml:space="preserve">Kadangi projektas </w:t>
      </w:r>
      <w:r>
        <w:t>apsvarstytas Aplinkos ir miesto paslaugų, Ekonomikos ir finansų ir Miesto plėtros komitetuose, Posėdžio pirmininkas siūlo balsuoti dėl projekto svarstymo viena stadija.</w:t>
      </w:r>
    </w:p>
    <w:p w14:paraId="0DE7A800" w14:textId="77777777" w:rsidR="00963691" w:rsidRDefault="008A7BF6">
      <w:pPr>
        <w:rPr>
          <w:lang w:val="lt"/>
        </w:rPr>
      </w:pPr>
      <w:r>
        <w:rPr>
          <w:lang w:val="lt"/>
        </w:rPr>
        <w:t>Balsavimo rezultatai: už – bendru sutarimu.</w:t>
      </w:r>
    </w:p>
    <w:p w14:paraId="0B24B21D" w14:textId="77777777" w:rsidR="00963691" w:rsidRDefault="008A7BF6">
      <w:pPr>
        <w:rPr>
          <w:lang w:val="lt"/>
        </w:rPr>
      </w:pPr>
      <w:r>
        <w:rPr>
          <w:lang w:val="lt"/>
        </w:rPr>
        <w:t>NUSPRĘSTA. Pritarti projekto svarstymui viena stadija.</w:t>
      </w:r>
    </w:p>
    <w:p w14:paraId="19D1B929" w14:textId="77777777" w:rsidR="00963691" w:rsidRDefault="008A7BF6">
      <w:pPr>
        <w:rPr>
          <w:lang w:val="lt"/>
        </w:rPr>
      </w:pPr>
      <w:r>
        <w:rPr>
          <w:lang w:val="lt"/>
        </w:rPr>
        <w:t>Norinčių kalbėti dėl balsavimo motyvų nėra.</w:t>
      </w:r>
    </w:p>
    <w:p w14:paraId="1DB91D55" w14:textId="77777777" w:rsidR="00963691" w:rsidRDefault="008A7BF6">
      <w:pPr>
        <w:rPr>
          <w:lang w:val="lt"/>
        </w:rPr>
      </w:pPr>
      <w:r>
        <w:rPr>
          <w:lang w:val="lt"/>
        </w:rPr>
        <w:t>Posėdžio pirmininkas kviečia balsuoti dėl sprendimo priėmimo.</w:t>
      </w:r>
    </w:p>
    <w:p w14:paraId="61A70BA3" w14:textId="77777777" w:rsidR="00963691" w:rsidRDefault="008A7BF6">
      <w:r>
        <w:t>Balsavimo rezultatai: už – bendru sutarimu.</w:t>
      </w:r>
    </w:p>
    <w:p w14:paraId="60764A2C" w14:textId="77777777" w:rsidR="00963691" w:rsidRDefault="008A7BF6">
      <w:pPr>
        <w:rPr>
          <w:lang w:val="lt"/>
        </w:rPr>
      </w:pPr>
      <w:r>
        <w:rPr>
          <w:lang w:val="lt"/>
        </w:rPr>
        <w:t>Replikų po balsavimo nėra.</w:t>
      </w:r>
    </w:p>
    <w:p w14:paraId="350871A5" w14:textId="77777777" w:rsidR="00963691" w:rsidRDefault="008A7BF6">
      <w:pPr>
        <w:rPr>
          <w:lang w:val="lt"/>
        </w:rPr>
      </w:pPr>
      <w:r>
        <w:rPr>
          <w:lang w:val="lt"/>
        </w:rPr>
        <w:t>NUSPRĘSTA. PRIIMTI SPRENDIMĄ „DĖL TARYBOS 2022-06-08 SPRENDIMO NR. 1-1460 „DĖL DALINIO FINANSAVIMO SKYRIMO FIZINIAMS ASMENIMS, DIEGIANTIEMS ATSINAUJINANČIUS ENERGIJOS IŠTEKLIUS GYVENAMUOSIUOSE NAMUOSE, ARBA GYVENAMIESIEMS NAMAMS PRIJUNGTI PRIE CENTRALIZUOTAI TIEKIAMOS ŠILUMOS SISTEMOS, KAI PAKEIČIAMI IŠKASTINĮ KURĄ NAUDOJANTYS ŠILUMOS ĮRENGINIAI, TVARKOS APRAŠO TVIRTINIMO“ PAKEITIMO“.</w:t>
      </w:r>
    </w:p>
    <w:p w14:paraId="1FFCA3DB" w14:textId="77777777" w:rsidR="00963691" w:rsidRDefault="00963691">
      <w:pPr>
        <w:rPr>
          <w:lang w:val="lt"/>
        </w:rPr>
      </w:pPr>
    </w:p>
    <w:p w14:paraId="3A26C507" w14:textId="77777777" w:rsidR="00963691" w:rsidRDefault="008A7BF6">
      <w:pPr>
        <w:rPr>
          <w:lang w:val="lt"/>
        </w:rPr>
      </w:pPr>
      <w:r>
        <w:rPr>
          <w:lang w:val="lt"/>
        </w:rPr>
        <w:t>46.SVARSTYTA. DĖL TURTO PERDAVIMO BIRŽŲ RAJONO SAVIVALDYBEI.</w:t>
      </w:r>
    </w:p>
    <w:p w14:paraId="7C61676B" w14:textId="77777777" w:rsidR="00963691" w:rsidRDefault="008A7BF6">
      <w:pPr>
        <w:rPr>
          <w:lang w:val="lt"/>
        </w:rPr>
      </w:pPr>
      <w:r>
        <w:rPr>
          <w:lang w:val="lt"/>
        </w:rPr>
        <w:t>Pranešėjas Miesto aplinkos skyriaus vedėjas Gintautas Runovičius.</w:t>
      </w:r>
    </w:p>
    <w:p w14:paraId="3FC977D2" w14:textId="77777777" w:rsidR="00963691" w:rsidRDefault="008A7BF6">
      <w:pPr>
        <w:rPr>
          <w:lang w:val="lt"/>
        </w:rPr>
      </w:pPr>
      <w:r>
        <w:rPr>
          <w:lang w:val="lt"/>
        </w:rPr>
        <w:t xml:space="preserve">Tarybos sprendimo projektą svarstė ir jam pritarė </w:t>
      </w:r>
      <w:r>
        <w:rPr>
          <w:lang w:val="lt"/>
        </w:rPr>
        <w:t>Aplinkos ir miesto paslaugų, Kultūros ir turizmo reikalų komitetuose.</w:t>
      </w:r>
    </w:p>
    <w:p w14:paraId="2F06882F" w14:textId="77777777" w:rsidR="00963691" w:rsidRDefault="008A7BF6">
      <w:pPr>
        <w:rPr>
          <w:lang w:val="lt"/>
        </w:rPr>
      </w:pPr>
      <w:r>
        <w:rPr>
          <w:lang w:val="lt"/>
        </w:rPr>
        <w:t>Pasisakymų dėl sprendimo projekto ir klausimų nėra.</w:t>
      </w:r>
    </w:p>
    <w:p w14:paraId="28A34533" w14:textId="77777777" w:rsidR="00963691" w:rsidRDefault="008A7BF6">
      <w:pPr>
        <w:rPr>
          <w:lang w:val="lt"/>
        </w:rPr>
      </w:pPr>
      <w:r>
        <w:rPr>
          <w:lang w:val="lt"/>
        </w:rPr>
        <w:t>Posėdžio pirmininkas kviečia balsuoti dėl pritarimo projektui po pateikimo.</w:t>
      </w:r>
    </w:p>
    <w:p w14:paraId="1AA26C01" w14:textId="77777777" w:rsidR="00963691" w:rsidRDefault="008A7BF6">
      <w:pPr>
        <w:rPr>
          <w:lang w:val="lt"/>
        </w:rPr>
      </w:pPr>
      <w:r>
        <w:rPr>
          <w:lang w:val="lt"/>
        </w:rPr>
        <w:t>Balsavimo rezultatai: už – bendru sutarimu.</w:t>
      </w:r>
    </w:p>
    <w:p w14:paraId="641617DC" w14:textId="77777777" w:rsidR="00963691" w:rsidRDefault="008A7BF6">
      <w:r>
        <w:rPr>
          <w:lang w:val="lt"/>
        </w:rPr>
        <w:t>NUSPRĘSTA. Pritarti sprendimo projekto pateikimui.</w:t>
      </w:r>
    </w:p>
    <w:p w14:paraId="3E9E4749" w14:textId="77777777" w:rsidR="00963691" w:rsidRDefault="008A7BF6">
      <w:r>
        <w:t>Kadangi projektas apsvarstytas Aplinkos ir miesto paslaugų, Kultūros ir turizmo reikalų komitetuose, Posėdžio pirmininkas siūlo balsuoti dėl projekto svarstymo viena stadija.</w:t>
      </w:r>
    </w:p>
    <w:p w14:paraId="592198BB" w14:textId="77777777" w:rsidR="00963691" w:rsidRDefault="008A7BF6">
      <w:pPr>
        <w:rPr>
          <w:lang w:val="lt"/>
        </w:rPr>
      </w:pPr>
      <w:r>
        <w:rPr>
          <w:lang w:val="lt"/>
        </w:rPr>
        <w:t>Balsavimo rezultatai: už – bendru sutarimu.</w:t>
      </w:r>
    </w:p>
    <w:p w14:paraId="78ED1645" w14:textId="77777777" w:rsidR="00963691" w:rsidRDefault="008A7BF6">
      <w:pPr>
        <w:rPr>
          <w:lang w:val="lt"/>
        </w:rPr>
      </w:pPr>
      <w:r>
        <w:rPr>
          <w:lang w:val="lt"/>
        </w:rPr>
        <w:t>NUSPRĘSTA. Pritarti projekto svarstymui viena stadija.</w:t>
      </w:r>
    </w:p>
    <w:p w14:paraId="3A7C5B30" w14:textId="77777777" w:rsidR="00963691" w:rsidRDefault="008A7BF6">
      <w:pPr>
        <w:rPr>
          <w:lang w:val="lt"/>
        </w:rPr>
      </w:pPr>
      <w:r>
        <w:rPr>
          <w:lang w:val="lt"/>
        </w:rPr>
        <w:t>Norinčių kalbėti dėl balsavimo motyvų nėra. </w:t>
      </w:r>
    </w:p>
    <w:p w14:paraId="4FC31FAC" w14:textId="77777777" w:rsidR="00963691" w:rsidRDefault="008A7BF6">
      <w:pPr>
        <w:rPr>
          <w:lang w:val="lt"/>
        </w:rPr>
      </w:pPr>
      <w:r>
        <w:rPr>
          <w:lang w:val="lt"/>
        </w:rPr>
        <w:t>Posėdžio pirmininkas kviečia balsuoti dėl sprendimo priėmimo.</w:t>
      </w:r>
    </w:p>
    <w:p w14:paraId="0BA2DE28" w14:textId="77777777" w:rsidR="00963691" w:rsidRDefault="008A7BF6">
      <w:r>
        <w:t>Balsavimo rezultatai: už – bendru sutarimu.</w:t>
      </w:r>
    </w:p>
    <w:p w14:paraId="023161C0" w14:textId="77777777" w:rsidR="00963691" w:rsidRDefault="008A7BF6">
      <w:pPr>
        <w:rPr>
          <w:lang w:val="lt"/>
        </w:rPr>
      </w:pPr>
      <w:r>
        <w:rPr>
          <w:lang w:val="lt"/>
        </w:rPr>
        <w:t>Replikų po balsavimo nėra.</w:t>
      </w:r>
    </w:p>
    <w:p w14:paraId="3B7FC596" w14:textId="77777777" w:rsidR="00963691" w:rsidRDefault="008A7BF6">
      <w:pPr>
        <w:rPr>
          <w:lang w:val="lt"/>
        </w:rPr>
      </w:pPr>
      <w:r>
        <w:rPr>
          <w:lang w:val="lt"/>
        </w:rPr>
        <w:t>NUSPRĘSTA. PRIIMTI SPRENDIMĄ „DĖL TURTO PERDAVIMO BIRŽŲ RAJONO SAVIVALDYBEI“.</w:t>
      </w:r>
    </w:p>
    <w:p w14:paraId="2FCBE63C" w14:textId="77777777" w:rsidR="00963691" w:rsidRDefault="00963691">
      <w:pPr>
        <w:rPr>
          <w:lang w:val="lt"/>
        </w:rPr>
      </w:pPr>
    </w:p>
    <w:p w14:paraId="3C4C5501" w14:textId="77777777" w:rsidR="00963691" w:rsidRDefault="008A7BF6">
      <w:pPr>
        <w:rPr>
          <w:lang w:val="lt"/>
        </w:rPr>
      </w:pPr>
      <w:r>
        <w:rPr>
          <w:lang w:val="lt"/>
        </w:rPr>
        <w:t>47.SVARSTYTA. DĖL TARYBOS 2022-08-24 SPRENDIMO NR. 1-1562 „DĖL VILNIAUS MIESTO SAVIVALDYBĖS ŽELDYNŲ IR ŽELDINIŲ APSAUGOS, PRIEŽIŪROS IR TVARKYMO KOMISIJOS SUDARYMO IR JOS NUOSTATŲ PATVIRTINIMO“ PAKEITIMO.</w:t>
      </w:r>
    </w:p>
    <w:p w14:paraId="5765CC99" w14:textId="77777777" w:rsidR="00963691" w:rsidRDefault="008A7BF6">
      <w:pPr>
        <w:rPr>
          <w:lang w:val="lt"/>
        </w:rPr>
      </w:pPr>
      <w:r>
        <w:rPr>
          <w:lang w:val="lt"/>
        </w:rPr>
        <w:t>Pranešėjas Miesto aplinkos skyriaus vedėjas Gintautas Runovičius.</w:t>
      </w:r>
    </w:p>
    <w:p w14:paraId="7766DD20" w14:textId="77777777" w:rsidR="00963691" w:rsidRDefault="008A7BF6">
      <w:pPr>
        <w:rPr>
          <w:lang w:val="lt"/>
        </w:rPr>
      </w:pPr>
      <w:r>
        <w:rPr>
          <w:lang w:val="lt"/>
        </w:rPr>
        <w:lastRenderedPageBreak/>
        <w:t>Tarybos sprendimo projektą svarstė ir jam pritarė Aplinkos ir miesto paslaugų, Ateities Vilniaus komitetuose.</w:t>
      </w:r>
    </w:p>
    <w:p w14:paraId="403E02C5" w14:textId="77777777" w:rsidR="00963691" w:rsidRDefault="008A7BF6">
      <w:pPr>
        <w:rPr>
          <w:lang w:val="lt"/>
        </w:rPr>
      </w:pPr>
      <w:r>
        <w:rPr>
          <w:lang w:val="lt"/>
        </w:rPr>
        <w:t>Pasisakymų dėl sprendimo projekto ir klausimų nėra.</w:t>
      </w:r>
    </w:p>
    <w:p w14:paraId="25FD1A02" w14:textId="77777777" w:rsidR="00963691" w:rsidRDefault="008A7BF6">
      <w:pPr>
        <w:rPr>
          <w:lang w:val="lt"/>
        </w:rPr>
      </w:pPr>
      <w:r>
        <w:rPr>
          <w:lang w:val="lt"/>
        </w:rPr>
        <w:t>Posėdžio pirmininkas kviečia balsuoti dėl pritarimo projektui po pateikimo.</w:t>
      </w:r>
    </w:p>
    <w:p w14:paraId="79DB7B6A" w14:textId="77777777" w:rsidR="00963691" w:rsidRDefault="008A7BF6">
      <w:pPr>
        <w:rPr>
          <w:lang w:val="lt"/>
        </w:rPr>
      </w:pPr>
      <w:r>
        <w:rPr>
          <w:lang w:val="lt"/>
        </w:rPr>
        <w:t>Balsavimo rezultatai: už – bendru sutarimu.</w:t>
      </w:r>
    </w:p>
    <w:p w14:paraId="741A96A7" w14:textId="77777777" w:rsidR="00963691" w:rsidRDefault="008A7BF6">
      <w:r>
        <w:rPr>
          <w:lang w:val="lt"/>
        </w:rPr>
        <w:t>NUSPRĘSTA. Pritarti sprendimo projekto pateikimui.</w:t>
      </w:r>
    </w:p>
    <w:p w14:paraId="3B127C54" w14:textId="77777777" w:rsidR="00963691" w:rsidRDefault="008A7BF6">
      <w:r>
        <w:t>Kadangi projektas apsvarstytas Aplinkos ir miesto paslaugų, Ateities Vilniaus komitetuose, Posėdžio pirmininkas siūlo balsuoti dėl projekto svarstymo viena stadija.</w:t>
      </w:r>
    </w:p>
    <w:p w14:paraId="4F387F80" w14:textId="77777777" w:rsidR="00963691" w:rsidRDefault="008A7BF6">
      <w:pPr>
        <w:rPr>
          <w:lang w:val="lt"/>
        </w:rPr>
      </w:pPr>
      <w:r>
        <w:rPr>
          <w:lang w:val="lt"/>
        </w:rPr>
        <w:t>Balsavimo rezultatai: už – bendru sutarimu.</w:t>
      </w:r>
    </w:p>
    <w:p w14:paraId="45803B4C" w14:textId="77777777" w:rsidR="00963691" w:rsidRDefault="008A7BF6">
      <w:pPr>
        <w:rPr>
          <w:lang w:val="lt"/>
        </w:rPr>
      </w:pPr>
      <w:r>
        <w:rPr>
          <w:lang w:val="lt"/>
        </w:rPr>
        <w:t>NUSPRĘSTA. Pritarti projekto svarstymui viena stadija.</w:t>
      </w:r>
    </w:p>
    <w:p w14:paraId="636FBEBB" w14:textId="77777777" w:rsidR="00963691" w:rsidRDefault="008A7BF6">
      <w:pPr>
        <w:rPr>
          <w:lang w:val="lt"/>
        </w:rPr>
      </w:pPr>
      <w:r>
        <w:rPr>
          <w:lang w:val="lt"/>
        </w:rPr>
        <w:t>Norinčių kalbėti dėl balsavimo motyvų nėra. </w:t>
      </w:r>
    </w:p>
    <w:p w14:paraId="50F4E9E5" w14:textId="77777777" w:rsidR="00963691" w:rsidRDefault="008A7BF6">
      <w:pPr>
        <w:rPr>
          <w:lang w:val="lt"/>
        </w:rPr>
      </w:pPr>
      <w:r>
        <w:rPr>
          <w:lang w:val="lt"/>
        </w:rPr>
        <w:t>Posėdžio pirmininkas kviečia balsuoti dėl sprendimo priėmimo.</w:t>
      </w:r>
    </w:p>
    <w:p w14:paraId="5EBDC77D" w14:textId="77777777" w:rsidR="00963691" w:rsidRDefault="008A7BF6">
      <w:r>
        <w:t>Balsavimo rezultatai: už – bendru sutarimu.</w:t>
      </w:r>
    </w:p>
    <w:p w14:paraId="319AE353" w14:textId="77777777" w:rsidR="00963691" w:rsidRDefault="008A7BF6">
      <w:pPr>
        <w:rPr>
          <w:lang w:val="lt"/>
        </w:rPr>
      </w:pPr>
      <w:r>
        <w:rPr>
          <w:lang w:val="lt"/>
        </w:rPr>
        <w:t>Replikų po balsavimo nėra.</w:t>
      </w:r>
    </w:p>
    <w:p w14:paraId="1E0FA39F" w14:textId="77777777" w:rsidR="00963691" w:rsidRDefault="008A7BF6">
      <w:pPr>
        <w:rPr>
          <w:lang w:val="lt"/>
        </w:rPr>
      </w:pPr>
      <w:r>
        <w:rPr>
          <w:lang w:val="lt"/>
        </w:rPr>
        <w:t xml:space="preserve">NUSPRĘSTA. PRIIMTI SPRENDIMĄ „DĖL TARYBOS 2022-08-24 SPRENDIMO NR. 1-1562 „DĖL VILNIAUS MIESTO SAVIVALDYBĖS ŽELDYNŲ IR ŽELDINIŲ APSAUGOS, PRIEŽIŪROS IR TVARKYMO </w:t>
      </w:r>
      <w:r>
        <w:rPr>
          <w:lang w:val="lt"/>
        </w:rPr>
        <w:t>KOMISIJOS SUDARYMO IR JOS NUOSTATŲ PATVIRTINIMO“ PAKEITIMO“.</w:t>
      </w:r>
    </w:p>
    <w:p w14:paraId="5904D4A4" w14:textId="77777777" w:rsidR="00963691" w:rsidRDefault="00963691">
      <w:pPr>
        <w:rPr>
          <w:lang w:val="lt"/>
        </w:rPr>
      </w:pPr>
    </w:p>
    <w:p w14:paraId="295E752A" w14:textId="77777777" w:rsidR="00963691" w:rsidRDefault="008A7BF6">
      <w:pPr>
        <w:rPr>
          <w:lang w:val="lt"/>
        </w:rPr>
      </w:pPr>
      <w:r>
        <w:rPr>
          <w:lang w:val="lt"/>
        </w:rPr>
        <w:t>48.SVARSTYTA. DĖL TARYBOS 2024-08-28 SPRENDIMO NR. 1-627 ,,DĖL SAVIVALDYBĖS BŪSTO A. P. KAVOLIUKO G. 20-19 IR KITŲ PARDAVIMO“ PAKEITIMO.</w:t>
      </w:r>
    </w:p>
    <w:p w14:paraId="27C1A114" w14:textId="77777777" w:rsidR="00963691" w:rsidRDefault="008A7BF6">
      <w:pPr>
        <w:rPr>
          <w:lang w:val="lt"/>
        </w:rPr>
      </w:pPr>
      <w:r>
        <w:rPr>
          <w:lang w:val="lt"/>
        </w:rPr>
        <w:t>Pranešėja SĮ „Vilniaus miesto būstas“ direktorė Rosita Žibelienė pristato Tarybos sprendimo projektą, kurį svarstė ir jam pritarė Socialinių reikalų komitetas, Ekonomikos ir finansų komitetas.</w:t>
      </w:r>
    </w:p>
    <w:p w14:paraId="4A4D476B" w14:textId="77777777" w:rsidR="00963691" w:rsidRDefault="008A7BF6">
      <w:pPr>
        <w:rPr>
          <w:lang w:val="lt"/>
        </w:rPr>
      </w:pPr>
      <w:r>
        <w:rPr>
          <w:lang w:val="lt"/>
        </w:rPr>
        <w:t>Pasisakymų dėl sprendimo projekto ir klausimų nėra.</w:t>
      </w:r>
    </w:p>
    <w:p w14:paraId="11B9B4D5" w14:textId="77777777" w:rsidR="00963691" w:rsidRDefault="008A7BF6">
      <w:pPr>
        <w:rPr>
          <w:lang w:val="lt"/>
        </w:rPr>
      </w:pPr>
      <w:r>
        <w:rPr>
          <w:lang w:val="lt"/>
        </w:rPr>
        <w:t>Posėdžio pirmininkas kviečia balsuoti dėl pritarimo Tarybos sprendimo projektui po pateikimo.</w:t>
      </w:r>
    </w:p>
    <w:p w14:paraId="1C5B0481" w14:textId="77777777" w:rsidR="00963691" w:rsidRDefault="008A7BF6">
      <w:pPr>
        <w:rPr>
          <w:lang w:val="lt"/>
        </w:rPr>
      </w:pPr>
      <w:r>
        <w:rPr>
          <w:lang w:val="lt"/>
        </w:rPr>
        <w:t>Užsiregistravo: 47 Tarybos nariai.</w:t>
      </w:r>
    </w:p>
    <w:p w14:paraId="6AC89A62" w14:textId="77777777" w:rsidR="00963691" w:rsidRDefault="008A7BF6">
      <w:pPr>
        <w:rPr>
          <w:lang w:val="lt"/>
        </w:rPr>
      </w:pPr>
      <w:r>
        <w:rPr>
          <w:lang w:val="lt"/>
        </w:rPr>
        <w:t>Balsavimo rezultatai: už – 32, prieš – 0, susilaikė – 2.</w:t>
      </w:r>
    </w:p>
    <w:p w14:paraId="2CD7936B" w14:textId="77777777" w:rsidR="00963691" w:rsidRDefault="008A7BF6">
      <w:r>
        <w:rPr>
          <w:lang w:val="lt"/>
        </w:rPr>
        <w:t>NUSPRĘSTA. Pritarti sprendimo projekto pateikimui.</w:t>
      </w:r>
    </w:p>
    <w:p w14:paraId="653F4669" w14:textId="77777777" w:rsidR="00963691" w:rsidRDefault="008A7BF6">
      <w:r>
        <w:t>Kadangi projektas apsvarstytas Socialinių reikalų, Ekonomikos ir finansų komitetuose, Posėdžio pirmininkas siūlo balsuoti dėl projekto svarstymo viena stadija.</w:t>
      </w:r>
    </w:p>
    <w:p w14:paraId="477D227B" w14:textId="77777777" w:rsidR="00963691" w:rsidRDefault="008A7BF6">
      <w:pPr>
        <w:rPr>
          <w:lang w:val="lt"/>
        </w:rPr>
      </w:pPr>
      <w:r>
        <w:rPr>
          <w:lang w:val="lt"/>
        </w:rPr>
        <w:t>Balsavimo rezultatai: už – bendru sutarimu.</w:t>
      </w:r>
    </w:p>
    <w:p w14:paraId="26A09796" w14:textId="77777777" w:rsidR="00963691" w:rsidRDefault="008A7BF6">
      <w:pPr>
        <w:rPr>
          <w:lang w:val="lt"/>
        </w:rPr>
      </w:pPr>
      <w:r>
        <w:rPr>
          <w:lang w:val="lt"/>
        </w:rPr>
        <w:t>NUSPRĘSTA. Pritarti projekto svarstymui viena stadija.</w:t>
      </w:r>
    </w:p>
    <w:p w14:paraId="79E4133B" w14:textId="77777777" w:rsidR="00963691" w:rsidRDefault="008A7BF6">
      <w:pPr>
        <w:rPr>
          <w:lang w:val="lt"/>
        </w:rPr>
      </w:pPr>
      <w:r>
        <w:rPr>
          <w:lang w:val="lt"/>
        </w:rPr>
        <w:t>Norinčių kalbėti dėl balsavimo motyvų nėra.</w:t>
      </w:r>
    </w:p>
    <w:p w14:paraId="3DC2B20C" w14:textId="77777777" w:rsidR="00963691" w:rsidRDefault="008A7BF6">
      <w:pPr>
        <w:rPr>
          <w:lang w:val="lt"/>
        </w:rPr>
      </w:pPr>
      <w:r>
        <w:rPr>
          <w:lang w:val="lt"/>
        </w:rPr>
        <w:t xml:space="preserve">Posėdžio pirmininkas kviečia </w:t>
      </w:r>
      <w:r>
        <w:rPr>
          <w:lang w:val="lt"/>
        </w:rPr>
        <w:t>balsuoti dėl sprendimo priėmimo.</w:t>
      </w:r>
    </w:p>
    <w:p w14:paraId="71355AB0" w14:textId="77777777" w:rsidR="00963691" w:rsidRDefault="008A7BF6">
      <w:r>
        <w:t>Balsavimo rezultatai: už – bendru sutarimu.</w:t>
      </w:r>
    </w:p>
    <w:p w14:paraId="26E4F418" w14:textId="77777777" w:rsidR="00963691" w:rsidRDefault="008A7BF6">
      <w:pPr>
        <w:rPr>
          <w:lang w:val="lt"/>
        </w:rPr>
      </w:pPr>
      <w:r>
        <w:rPr>
          <w:lang w:val="lt"/>
        </w:rPr>
        <w:t>Replikų po balsavimo nėra.</w:t>
      </w:r>
    </w:p>
    <w:p w14:paraId="387514C3" w14:textId="77777777" w:rsidR="00963691" w:rsidRDefault="008A7BF6">
      <w:pPr>
        <w:rPr>
          <w:lang w:val="lt"/>
        </w:rPr>
      </w:pPr>
      <w:r>
        <w:rPr>
          <w:lang w:val="lt"/>
        </w:rPr>
        <w:t>NUSPRĘSTA. PRIIMTI SPRENDIMĄ „DĖL TARYBOS 2024-08-28 SPRENDIMO NR. 1-627 ,,DĖL SAVIVALDYBĖS BŪSTO A. P. KAVOLIUKO G. 20-19 IR KITŲ PARDAVIMO“ PAKEITIMO“.</w:t>
      </w:r>
    </w:p>
    <w:p w14:paraId="7EAA40B9" w14:textId="77777777" w:rsidR="00963691" w:rsidRDefault="00963691">
      <w:pPr>
        <w:rPr>
          <w:lang w:val="lt"/>
        </w:rPr>
      </w:pPr>
    </w:p>
    <w:p w14:paraId="6481E8C6" w14:textId="77777777" w:rsidR="00963691" w:rsidRDefault="008A7BF6">
      <w:pPr>
        <w:rPr>
          <w:lang w:val="lt"/>
        </w:rPr>
      </w:pPr>
      <w:r>
        <w:rPr>
          <w:lang w:val="lt"/>
        </w:rPr>
        <w:t>49.SVARSTYTA. DĖL SAVIVALDYBĖS BŪSTO BROLIŲ G. 9-60 IR KITŲ PARDAVIMO.</w:t>
      </w:r>
    </w:p>
    <w:p w14:paraId="66CBDF99" w14:textId="77777777" w:rsidR="00963691" w:rsidRDefault="008A7BF6">
      <w:pPr>
        <w:rPr>
          <w:lang w:val="lt"/>
        </w:rPr>
      </w:pPr>
      <w:r>
        <w:rPr>
          <w:lang w:val="lt"/>
        </w:rPr>
        <w:t>Pranešėja SĮ „Vilniaus miesto būstas“ direktorė Rosita Žibelienė.</w:t>
      </w:r>
    </w:p>
    <w:p w14:paraId="364DF176" w14:textId="77777777" w:rsidR="00963691" w:rsidRDefault="008A7BF6">
      <w:pPr>
        <w:rPr>
          <w:lang w:val="lt"/>
        </w:rPr>
      </w:pPr>
      <w:r>
        <w:rPr>
          <w:lang w:val="lt"/>
        </w:rPr>
        <w:t>Tarybos sprendimo projektą svarstė ir jam pritarė Socialinių reikalų komitetas, Ekonomikos ir finansų komitetas.</w:t>
      </w:r>
    </w:p>
    <w:p w14:paraId="6734FF86" w14:textId="77777777" w:rsidR="00963691" w:rsidRDefault="008A7BF6">
      <w:pPr>
        <w:rPr>
          <w:lang w:val="lt"/>
        </w:rPr>
      </w:pPr>
      <w:r>
        <w:rPr>
          <w:lang w:val="lt"/>
        </w:rPr>
        <w:t>Pasisakymų dėl sprendimo projekto ir klausimų nėra.</w:t>
      </w:r>
    </w:p>
    <w:p w14:paraId="773BB8B4" w14:textId="77777777" w:rsidR="00963691" w:rsidRDefault="008A7BF6">
      <w:pPr>
        <w:rPr>
          <w:lang w:val="lt"/>
        </w:rPr>
      </w:pPr>
      <w:r>
        <w:rPr>
          <w:lang w:val="lt"/>
        </w:rPr>
        <w:t>Posėdžio pirmininkas kviečia balsuoti dėl pritarimo Tarybos sprendimo projektui po pateikimo.</w:t>
      </w:r>
    </w:p>
    <w:p w14:paraId="4929C95A" w14:textId="77777777" w:rsidR="00963691" w:rsidRDefault="008A7BF6">
      <w:pPr>
        <w:rPr>
          <w:lang w:val="lt"/>
        </w:rPr>
      </w:pPr>
      <w:r>
        <w:rPr>
          <w:lang w:val="lt"/>
        </w:rPr>
        <w:t>Balsavimo rezultatai: už – bendru sutarimu.</w:t>
      </w:r>
    </w:p>
    <w:p w14:paraId="631E5431" w14:textId="77777777" w:rsidR="00963691" w:rsidRDefault="008A7BF6">
      <w:r>
        <w:rPr>
          <w:lang w:val="lt"/>
        </w:rPr>
        <w:t>NUSPRĘSTA. Pritarti sprendimo projekto pateikimui.</w:t>
      </w:r>
    </w:p>
    <w:p w14:paraId="1D90B51E" w14:textId="77777777" w:rsidR="00963691" w:rsidRDefault="008A7BF6">
      <w:r>
        <w:lastRenderedPageBreak/>
        <w:t>Kadangi projektas apsvarstytas Socialinių reikalų, Ekonomikos ir finansų komitetuose, Posėdžio pirmininkas siūlo balsuoti dėl projekto svarstymo viena stadija.</w:t>
      </w:r>
    </w:p>
    <w:p w14:paraId="53810728" w14:textId="77777777" w:rsidR="00963691" w:rsidRDefault="008A7BF6">
      <w:pPr>
        <w:rPr>
          <w:lang w:val="lt"/>
        </w:rPr>
      </w:pPr>
      <w:r>
        <w:rPr>
          <w:lang w:val="lt"/>
        </w:rPr>
        <w:t>Balsavimo rezultatai: už – bendru sutarimu.</w:t>
      </w:r>
    </w:p>
    <w:p w14:paraId="17FC5968" w14:textId="77777777" w:rsidR="00963691" w:rsidRDefault="008A7BF6">
      <w:pPr>
        <w:rPr>
          <w:lang w:val="lt"/>
        </w:rPr>
      </w:pPr>
      <w:r>
        <w:rPr>
          <w:lang w:val="lt"/>
        </w:rPr>
        <w:t>NUSPRĘSTA. Pritarti projekto svarstymui viena stadija.</w:t>
      </w:r>
    </w:p>
    <w:p w14:paraId="46FEB662" w14:textId="77777777" w:rsidR="00963691" w:rsidRDefault="008A7BF6">
      <w:pPr>
        <w:rPr>
          <w:lang w:val="lt"/>
        </w:rPr>
      </w:pPr>
      <w:r>
        <w:rPr>
          <w:lang w:val="lt"/>
        </w:rPr>
        <w:t>Norinčių kalbėti dėl balsavimo motyvų nėra.</w:t>
      </w:r>
    </w:p>
    <w:p w14:paraId="34A7B202" w14:textId="77777777" w:rsidR="00963691" w:rsidRDefault="008A7BF6">
      <w:pPr>
        <w:rPr>
          <w:lang w:val="lt"/>
        </w:rPr>
      </w:pPr>
      <w:r>
        <w:rPr>
          <w:lang w:val="lt"/>
        </w:rPr>
        <w:t>Posėdžio pirmininkas kviečia balsuoti dėl sprendimo priėmimo.</w:t>
      </w:r>
    </w:p>
    <w:p w14:paraId="2064B97D" w14:textId="77777777" w:rsidR="00963691" w:rsidRDefault="008A7BF6">
      <w:r>
        <w:t>Balsavimo rezultatai: už – bendru sutarimu.</w:t>
      </w:r>
    </w:p>
    <w:p w14:paraId="532CC42E" w14:textId="77777777" w:rsidR="00963691" w:rsidRDefault="008A7BF6">
      <w:pPr>
        <w:rPr>
          <w:lang w:val="lt"/>
        </w:rPr>
      </w:pPr>
      <w:r>
        <w:rPr>
          <w:lang w:val="lt"/>
        </w:rPr>
        <w:t>Replikų po balsavimo nėra.</w:t>
      </w:r>
    </w:p>
    <w:p w14:paraId="776EF565" w14:textId="77777777" w:rsidR="00963691" w:rsidRDefault="008A7BF6">
      <w:pPr>
        <w:rPr>
          <w:lang w:val="lt"/>
        </w:rPr>
      </w:pPr>
      <w:r>
        <w:rPr>
          <w:lang w:val="lt"/>
        </w:rPr>
        <w:t>NUSPRĘSTA. PRIIMTI SPRENDIMĄ „DĖL SAVIVALDYBĖS BŪSTO BROLIŲ G. 9-60 IR KITŲ PARDAVIMO“.</w:t>
      </w:r>
    </w:p>
    <w:p w14:paraId="76C917FA" w14:textId="77777777" w:rsidR="00963691" w:rsidRDefault="00963691">
      <w:pPr>
        <w:rPr>
          <w:lang w:val="lt"/>
        </w:rPr>
      </w:pPr>
    </w:p>
    <w:p w14:paraId="1BA9CE6E" w14:textId="77777777" w:rsidR="00963691" w:rsidRDefault="008A7BF6">
      <w:pPr>
        <w:rPr>
          <w:lang w:val="lt"/>
        </w:rPr>
      </w:pPr>
      <w:r>
        <w:rPr>
          <w:lang w:val="lt"/>
        </w:rPr>
        <w:t>50.SVARSTYTA. DĖL TARYBOS 2016-05-11 SPRENDIMO NR. 1-445 „DĖL VILNIAUS MIESTO SAVIVALDYBĖS ATLIEKŲ TVARKYMO TAISYKLIŲ TVIRTINIMO“ PAKEITIMO.</w:t>
      </w:r>
    </w:p>
    <w:p w14:paraId="5C610822" w14:textId="77777777" w:rsidR="00963691" w:rsidRDefault="008A7BF6">
      <w:pPr>
        <w:rPr>
          <w:lang w:val="lt"/>
        </w:rPr>
      </w:pPr>
      <w:r>
        <w:rPr>
          <w:lang w:val="lt"/>
        </w:rPr>
        <w:t>Pranešėja Atliekų tvarkymo poskyrio vedėja Eglė Bernotavičienė pristato Tarybos sprendimo projektą, kurį svarstė ir jam pritarė Aplinkos ir miesto paslaugų komitetas, Ateities Vilniaus komitetas komitetas.</w:t>
      </w:r>
    </w:p>
    <w:p w14:paraId="1181E6B5" w14:textId="77777777" w:rsidR="00963691" w:rsidRDefault="008A7BF6">
      <w:pPr>
        <w:rPr>
          <w:lang w:val="lt"/>
        </w:rPr>
      </w:pPr>
      <w:r>
        <w:rPr>
          <w:lang w:val="lt"/>
        </w:rPr>
        <w:t>Dėl sprendimo projekto klausimus pateikia Tarybos nariai: Violeta Podolskaitė, Vydūnas Sadauskas.</w:t>
      </w:r>
    </w:p>
    <w:p w14:paraId="3F7C65E0" w14:textId="77777777" w:rsidR="00963691" w:rsidRDefault="008A7BF6">
      <w:pPr>
        <w:rPr>
          <w:lang w:val="lt"/>
        </w:rPr>
      </w:pPr>
      <w:r>
        <w:rPr>
          <w:lang w:val="lt"/>
        </w:rPr>
        <w:t>Pranešėja atsako į klausimus.</w:t>
      </w:r>
    </w:p>
    <w:p w14:paraId="225D1E17" w14:textId="77777777" w:rsidR="00963691" w:rsidRDefault="008A7BF6">
      <w:pPr>
        <w:rPr>
          <w:lang w:val="lt"/>
        </w:rPr>
      </w:pPr>
      <w:r>
        <w:rPr>
          <w:lang w:val="lt"/>
        </w:rPr>
        <w:t>Posėdžio pirmininkas kviečia balsuoti dėl pritarimo Tarybos sprendimo projektui po pateikimo.</w:t>
      </w:r>
    </w:p>
    <w:p w14:paraId="6958186B" w14:textId="77777777" w:rsidR="00963691" w:rsidRDefault="008A7BF6">
      <w:pPr>
        <w:rPr>
          <w:lang w:val="lt"/>
        </w:rPr>
      </w:pPr>
      <w:r>
        <w:rPr>
          <w:lang w:val="lt"/>
        </w:rPr>
        <w:t>Balsavimo rezultatai: už – bendru sutarimu.</w:t>
      </w:r>
    </w:p>
    <w:p w14:paraId="73ADA652" w14:textId="77777777" w:rsidR="00963691" w:rsidRDefault="008A7BF6">
      <w:r>
        <w:rPr>
          <w:lang w:val="lt"/>
        </w:rPr>
        <w:t>NUSPRĘSTA. Pritarti sprendimo projekto pateikimui.</w:t>
      </w:r>
    </w:p>
    <w:p w14:paraId="67D295BE" w14:textId="77777777" w:rsidR="00963691" w:rsidRDefault="008A7BF6">
      <w:r>
        <w:t>Kadangi projektas apsvarstytas Aplinkos ir miesto paslaugų ir Ateities Vilniaus komitetuose, Posėdžio pirmininkas siūlo balsuoti dėl projekto svarstymo viena stadija.</w:t>
      </w:r>
    </w:p>
    <w:p w14:paraId="14C780E7" w14:textId="77777777" w:rsidR="00963691" w:rsidRDefault="008A7BF6">
      <w:pPr>
        <w:rPr>
          <w:lang w:val="lt"/>
        </w:rPr>
      </w:pPr>
      <w:r>
        <w:rPr>
          <w:lang w:val="lt"/>
        </w:rPr>
        <w:t>Balsavimo rezultatai: už – bendru sutarimu.</w:t>
      </w:r>
    </w:p>
    <w:p w14:paraId="44A8E074" w14:textId="77777777" w:rsidR="00963691" w:rsidRDefault="008A7BF6">
      <w:pPr>
        <w:rPr>
          <w:lang w:val="lt"/>
        </w:rPr>
      </w:pPr>
      <w:r>
        <w:rPr>
          <w:lang w:val="lt"/>
        </w:rPr>
        <w:t>NUSPRĘSTA. Pritarti projekto svarstymui viena stadija.</w:t>
      </w:r>
    </w:p>
    <w:p w14:paraId="1DB7A75F" w14:textId="77777777" w:rsidR="00963691" w:rsidRDefault="008A7BF6">
      <w:pPr>
        <w:rPr>
          <w:lang w:val="lt"/>
        </w:rPr>
      </w:pPr>
      <w:r>
        <w:rPr>
          <w:lang w:val="lt"/>
        </w:rPr>
        <w:t>Norinčių kalbėti dėl balsavimo motyvų nėra.</w:t>
      </w:r>
    </w:p>
    <w:p w14:paraId="299CAA33" w14:textId="77777777" w:rsidR="00963691" w:rsidRDefault="008A7BF6">
      <w:pPr>
        <w:rPr>
          <w:lang w:val="lt"/>
        </w:rPr>
      </w:pPr>
      <w:r>
        <w:rPr>
          <w:lang w:val="lt"/>
        </w:rPr>
        <w:t>Posėdžio pirmininkas kviečia balsuoti dėl sprendimo priėmimo.</w:t>
      </w:r>
    </w:p>
    <w:p w14:paraId="7A3A3353" w14:textId="77777777" w:rsidR="00963691" w:rsidRDefault="008A7BF6">
      <w:r>
        <w:t>Balsavimo rezultatai: už – bendru sutarimu.</w:t>
      </w:r>
    </w:p>
    <w:p w14:paraId="25CFFE53" w14:textId="77777777" w:rsidR="00963691" w:rsidRDefault="008A7BF6">
      <w:pPr>
        <w:rPr>
          <w:lang w:val="lt"/>
        </w:rPr>
      </w:pPr>
      <w:r>
        <w:rPr>
          <w:lang w:val="lt"/>
        </w:rPr>
        <w:t>Replikų po balsavimo nėra.</w:t>
      </w:r>
    </w:p>
    <w:p w14:paraId="375C83B4" w14:textId="77777777" w:rsidR="00963691" w:rsidRDefault="008A7BF6">
      <w:pPr>
        <w:rPr>
          <w:lang w:val="lt"/>
        </w:rPr>
      </w:pPr>
      <w:r>
        <w:rPr>
          <w:lang w:val="lt"/>
        </w:rPr>
        <w:t>NUSPRĘSTA. PRIIMTI SPRENDIMĄ „DĖL TARYBOS 2016-05-11 SPRENDIMO NR. 1-445 „DĖL VILNIAUS MIESTO SAVIVALDYBĖS ATLIEKŲ TVARKYMO TAISYKLIŲ TVIRTINIMO“ PAKEITIMO“.</w:t>
      </w:r>
    </w:p>
    <w:p w14:paraId="73356A27" w14:textId="77777777" w:rsidR="00963691" w:rsidRDefault="00963691">
      <w:pPr>
        <w:rPr>
          <w:lang w:val="lt"/>
        </w:rPr>
      </w:pPr>
    </w:p>
    <w:p w14:paraId="63364B3C" w14:textId="77777777" w:rsidR="00963691" w:rsidRDefault="008A7BF6">
      <w:pPr>
        <w:rPr>
          <w:lang w:val="lt"/>
        </w:rPr>
      </w:pPr>
      <w:r>
        <w:rPr>
          <w:lang w:val="lt"/>
        </w:rPr>
        <w:t>51.SVARSTYTA. DĖL VALSTYBINĖS ŽEMĖS SKLYPO PANAUDOS SUTARTIES PRIPAŽINIMO PASIBAIGUSIA IR VALSTYBINĖS ŽEMĖS SKLYPŲ (JŲ DALIŲ) PERDAVIMO NEATLYGINTINAI NAUDOTIS.</w:t>
      </w:r>
    </w:p>
    <w:p w14:paraId="34F11A62" w14:textId="77777777" w:rsidR="00963691" w:rsidRDefault="008A7BF6">
      <w:pPr>
        <w:rPr>
          <w:lang w:val="lt"/>
        </w:rPr>
      </w:pPr>
      <w:r>
        <w:rPr>
          <w:lang w:val="lt"/>
        </w:rPr>
        <w:t>Pranešėjas (-a) Žemės tvarkymo ir administravimo skyriaus vedėjas Mindaugas Joteika.</w:t>
      </w:r>
    </w:p>
    <w:p w14:paraId="208DF66C" w14:textId="77777777" w:rsidR="00963691" w:rsidRDefault="008A7BF6">
      <w:pPr>
        <w:rPr>
          <w:lang w:val="lt"/>
        </w:rPr>
      </w:pPr>
      <w:r>
        <w:rPr>
          <w:lang w:val="lt"/>
        </w:rPr>
        <w:t>Tarybos sprendimo projektą svarstė ir jam pritarė Miesto plėtros komitetas, Kultūros ir turizmo reikalų komitetas, Ekonomikos ir finansų komitetas, Aplinkos ir miesto paslaugų komitetas.</w:t>
      </w:r>
    </w:p>
    <w:p w14:paraId="01335864" w14:textId="77777777" w:rsidR="00963691" w:rsidRDefault="008A7BF6">
      <w:pPr>
        <w:rPr>
          <w:lang w:val="lt"/>
        </w:rPr>
      </w:pPr>
      <w:r>
        <w:rPr>
          <w:lang w:val="lt"/>
        </w:rPr>
        <w:t>Pasisakymų dėl sprendimo projekto ir klausimų nėra.</w:t>
      </w:r>
    </w:p>
    <w:p w14:paraId="29D2AEEC" w14:textId="77777777" w:rsidR="00963691" w:rsidRDefault="008A7BF6">
      <w:pPr>
        <w:rPr>
          <w:lang w:val="lt"/>
        </w:rPr>
      </w:pPr>
      <w:r>
        <w:rPr>
          <w:lang w:val="lt"/>
        </w:rPr>
        <w:t>Posėdžio pirmininkas kviečia balsuoti dėl pritarimo Tarybos sprendimo projektui po pateikimo.</w:t>
      </w:r>
    </w:p>
    <w:p w14:paraId="128D6F3A" w14:textId="77777777" w:rsidR="00963691" w:rsidRDefault="008A7BF6">
      <w:pPr>
        <w:rPr>
          <w:lang w:val="lt"/>
        </w:rPr>
      </w:pPr>
      <w:r>
        <w:rPr>
          <w:lang w:val="lt"/>
        </w:rPr>
        <w:t>Balsavimo rezultatai: už – bendru sutarimu.</w:t>
      </w:r>
    </w:p>
    <w:p w14:paraId="56F0BABB" w14:textId="77777777" w:rsidR="00963691" w:rsidRDefault="008A7BF6">
      <w:r>
        <w:rPr>
          <w:lang w:val="lt"/>
        </w:rPr>
        <w:t>NUSPRĘSTA. Pritarti sprendimo projekto pateikimui.</w:t>
      </w:r>
    </w:p>
    <w:p w14:paraId="6C387208" w14:textId="77777777" w:rsidR="00963691" w:rsidRDefault="008A7BF6">
      <w:r>
        <w:t xml:space="preserve">Kadangi projektas apsvarstytas Miesto plėtros, Kultūros ir turizmo reikalų, Ekonomikos ir </w:t>
      </w:r>
      <w:r>
        <w:t>finansų, Aplinkos ir miesto paslaugų komitetuose, Posėdžio pirmininkas siūlo balsuoti dėl projekto svarstymo viena stadija.</w:t>
      </w:r>
    </w:p>
    <w:p w14:paraId="4C7B9A30" w14:textId="77777777" w:rsidR="00963691" w:rsidRDefault="008A7BF6">
      <w:pPr>
        <w:rPr>
          <w:lang w:val="lt"/>
        </w:rPr>
      </w:pPr>
      <w:r>
        <w:rPr>
          <w:lang w:val="lt"/>
        </w:rPr>
        <w:t>Balsavimo rezultatai: už – bendru sutarimu.</w:t>
      </w:r>
    </w:p>
    <w:p w14:paraId="3CD6F1E3" w14:textId="77777777" w:rsidR="00963691" w:rsidRDefault="008A7BF6">
      <w:pPr>
        <w:rPr>
          <w:lang w:val="lt"/>
        </w:rPr>
      </w:pPr>
      <w:r>
        <w:rPr>
          <w:lang w:val="lt"/>
        </w:rPr>
        <w:t>NUSPRĘSTA. Pritarti projekto svarstymui viena stadija.</w:t>
      </w:r>
    </w:p>
    <w:p w14:paraId="1D0A7220" w14:textId="77777777" w:rsidR="00963691" w:rsidRDefault="008A7BF6">
      <w:pPr>
        <w:rPr>
          <w:lang w:val="lt"/>
        </w:rPr>
      </w:pPr>
      <w:r>
        <w:rPr>
          <w:lang w:val="lt"/>
        </w:rPr>
        <w:lastRenderedPageBreak/>
        <w:t>Norinčių kalbėti dėl balsavimo motyvų nėra.</w:t>
      </w:r>
    </w:p>
    <w:p w14:paraId="34C8F53D" w14:textId="77777777" w:rsidR="00963691" w:rsidRDefault="008A7BF6">
      <w:pPr>
        <w:rPr>
          <w:lang w:val="lt"/>
        </w:rPr>
      </w:pPr>
      <w:r>
        <w:rPr>
          <w:lang w:val="lt"/>
        </w:rPr>
        <w:t>Posėdžio pirmininkas kviečia balsuoti dėl sprendimo priėmimo.</w:t>
      </w:r>
    </w:p>
    <w:p w14:paraId="1C75072B" w14:textId="77777777" w:rsidR="00963691" w:rsidRDefault="008A7BF6">
      <w:r>
        <w:t>Balsavimo rezultatai: už – bendru sutarimu.</w:t>
      </w:r>
    </w:p>
    <w:p w14:paraId="50A0C693" w14:textId="77777777" w:rsidR="00963691" w:rsidRDefault="008A7BF6">
      <w:pPr>
        <w:rPr>
          <w:lang w:val="lt"/>
        </w:rPr>
      </w:pPr>
      <w:r>
        <w:rPr>
          <w:lang w:val="lt"/>
        </w:rPr>
        <w:t>Replikų po balsavimo nėra.</w:t>
      </w:r>
    </w:p>
    <w:p w14:paraId="42EED9F5" w14:textId="77777777" w:rsidR="00963691" w:rsidRDefault="008A7BF6">
      <w:pPr>
        <w:rPr>
          <w:lang w:val="lt"/>
        </w:rPr>
      </w:pPr>
      <w:r>
        <w:rPr>
          <w:lang w:val="lt"/>
        </w:rPr>
        <w:t xml:space="preserve">NUSPRĘSTA. PRIIMTI SPRENDIMĄ „DĖL VALSTYBINĖS ŽEMĖS SKLYPO PANAUDOS SUTARTIES PRIPAŽINIMO </w:t>
      </w:r>
      <w:r>
        <w:rPr>
          <w:lang w:val="lt"/>
        </w:rPr>
        <w:t>PASIBAIGUSIA IR VALSTYBINĖS ŽEMĖS SKLYPŲ (JŲ DALIŲ) PERDAVIMO NEATLYGINTINAI NAUDOTIS“.</w:t>
      </w:r>
    </w:p>
    <w:p w14:paraId="602C5CB3" w14:textId="77777777" w:rsidR="00963691" w:rsidRDefault="00963691">
      <w:pPr>
        <w:rPr>
          <w:lang w:val="lt"/>
        </w:rPr>
      </w:pPr>
    </w:p>
    <w:p w14:paraId="20ED30EC" w14:textId="77777777" w:rsidR="00963691" w:rsidRDefault="008A7BF6">
      <w:pPr>
        <w:rPr>
          <w:lang w:val="lt"/>
        </w:rPr>
      </w:pPr>
      <w:r>
        <w:rPr>
          <w:lang w:val="lt"/>
        </w:rPr>
        <w:t>52.SVARSTYTA. DĖL TARYBOS 2024-06-12 SPRENDIMO NR. 1-553 „DĖL VALSTYBINĖS ŽEMĖS SKLYPŲ VALSTYBINĖS ŽEMĖS NUOMOS SUTARČIŲ PRIPAŽINIMO PASIBAIGUSIOMIS IR ŽEMĖS SKLYPŲ IŠNUOMOJIMO“ PAKEITIMO.</w:t>
      </w:r>
    </w:p>
    <w:p w14:paraId="467A84CE" w14:textId="77777777" w:rsidR="00963691" w:rsidRDefault="008A7BF6">
      <w:pPr>
        <w:rPr>
          <w:lang w:val="lt"/>
        </w:rPr>
      </w:pPr>
      <w:r>
        <w:rPr>
          <w:lang w:val="lt"/>
        </w:rPr>
        <w:t>RENGĖJAI ATSIĖMĖ KLAUSIMĄ.</w:t>
      </w:r>
    </w:p>
    <w:p w14:paraId="6545C014" w14:textId="77777777" w:rsidR="00963691" w:rsidRDefault="00963691">
      <w:pPr>
        <w:rPr>
          <w:lang w:val="lt"/>
        </w:rPr>
      </w:pPr>
    </w:p>
    <w:p w14:paraId="3FE6B906" w14:textId="77777777" w:rsidR="00963691" w:rsidRDefault="008A7BF6">
      <w:pPr>
        <w:rPr>
          <w:lang w:val="lt"/>
        </w:rPr>
      </w:pPr>
      <w:r>
        <w:rPr>
          <w:lang w:val="lt"/>
        </w:rPr>
        <w:t>53.SVARSTYTA. DĖL VALSTYBINĖS ŽEMĖS NUOMOS SUTARČIŲ PRIPAŽINIMO PASIBAIGUSIOMIS IR VALSTYBINĖS ŽEMĖS IŠNUOMOJIMO.</w:t>
      </w:r>
    </w:p>
    <w:p w14:paraId="1154FB64" w14:textId="77777777" w:rsidR="00963691" w:rsidRDefault="008A7BF6">
      <w:pPr>
        <w:rPr>
          <w:lang w:val="lt"/>
        </w:rPr>
      </w:pPr>
      <w:r>
        <w:rPr>
          <w:lang w:val="lt"/>
        </w:rPr>
        <w:t>Pranešėjas Žemės tvarkymo ir administravimo skyriaus vedėjas Mindaugas Joteika pristato Tarybos sprendimo projektą, kurį svarstė ir jam pritarė Miesto plėtros komitetas, Ekonomikos ir finansų komitetas, Aplinkos ir miesto paslaugų komitetas.</w:t>
      </w:r>
    </w:p>
    <w:p w14:paraId="043CE780" w14:textId="77777777" w:rsidR="00963691" w:rsidRDefault="008A7BF6">
      <w:pPr>
        <w:rPr>
          <w:lang w:val="lt"/>
        </w:rPr>
      </w:pPr>
      <w:r>
        <w:rPr>
          <w:lang w:val="lt"/>
        </w:rPr>
        <w:t>Pranešėjas Tarybą informuoja, kad 2025-03-03 Regionų administracinio teismo Kauno rūmai priėmė sprendimą administracinėje byloje Nr. eI3-3259-780/2025, todėl Tarybos sprendimo projekto 1.11 papunktis dėl žemės sklypo Dariaus ir Girėno g. 77A, Vilniuje turi būti peržiūrėtas iš naujo. Atsižvelgiant į tai, prašo Tarybos pritarti patikslintam tarybos sprendimo projektui be 1.11 papunkčio.</w:t>
      </w:r>
    </w:p>
    <w:p w14:paraId="2F89C782" w14:textId="77777777" w:rsidR="00963691" w:rsidRDefault="008A7BF6">
      <w:pPr>
        <w:rPr>
          <w:lang w:val="lt"/>
        </w:rPr>
      </w:pPr>
      <w:r>
        <w:rPr>
          <w:lang w:val="lt"/>
        </w:rPr>
        <w:t>Pasisakymų dėl sprendimo projekto ir klausimų nėra.</w:t>
      </w:r>
    </w:p>
    <w:p w14:paraId="53B78DEF" w14:textId="77777777" w:rsidR="00963691" w:rsidRDefault="008A7BF6">
      <w:pPr>
        <w:rPr>
          <w:lang w:val="lt"/>
        </w:rPr>
      </w:pPr>
      <w:r>
        <w:rPr>
          <w:lang w:val="lt"/>
        </w:rPr>
        <w:t>Posėdžio pirmininkas kviečia balsuoti dėl pritarimo Tarybos sprendimo projektui po pateikimo.</w:t>
      </w:r>
    </w:p>
    <w:p w14:paraId="43CCDD25" w14:textId="77777777" w:rsidR="00963691" w:rsidRDefault="008A7BF6">
      <w:pPr>
        <w:rPr>
          <w:lang w:val="lt"/>
        </w:rPr>
      </w:pPr>
      <w:r>
        <w:rPr>
          <w:lang w:val="lt"/>
        </w:rPr>
        <w:t>Balsavimo rezultatai: už – bendru sutarimu.</w:t>
      </w:r>
    </w:p>
    <w:p w14:paraId="254CADAF" w14:textId="77777777" w:rsidR="00963691" w:rsidRDefault="008A7BF6">
      <w:r>
        <w:rPr>
          <w:lang w:val="lt"/>
        </w:rPr>
        <w:t>NUSPRĘSTA. Pritarti sprendimo projekto pateikimui.</w:t>
      </w:r>
    </w:p>
    <w:p w14:paraId="09AFD2DE" w14:textId="77777777" w:rsidR="00963691" w:rsidRDefault="008A7BF6">
      <w:r>
        <w:t>Kadangi projektas apsvarstytas Miesto plėtros, Ekonomikos ir finansų, Aplinkos ir miesto paslaugų komitetuose, Posėdžio pirmininkas siūlo balsuoti dėl projekto svarstymo viena stadija.</w:t>
      </w:r>
    </w:p>
    <w:p w14:paraId="39393C48" w14:textId="77777777" w:rsidR="00963691" w:rsidRDefault="008A7BF6">
      <w:pPr>
        <w:rPr>
          <w:lang w:val="lt"/>
        </w:rPr>
      </w:pPr>
      <w:r>
        <w:rPr>
          <w:lang w:val="lt"/>
        </w:rPr>
        <w:t>Balsavimo rezultatai: už – bendru sutarimu.</w:t>
      </w:r>
    </w:p>
    <w:p w14:paraId="63CA6162" w14:textId="77777777" w:rsidR="00963691" w:rsidRDefault="008A7BF6">
      <w:pPr>
        <w:rPr>
          <w:lang w:val="lt"/>
        </w:rPr>
      </w:pPr>
      <w:r>
        <w:rPr>
          <w:lang w:val="lt"/>
        </w:rPr>
        <w:t>NUSPRĘSTA. Pritarti projekto svarstymui viena stadija.</w:t>
      </w:r>
    </w:p>
    <w:p w14:paraId="6606D486" w14:textId="77777777" w:rsidR="00963691" w:rsidRDefault="008A7BF6">
      <w:pPr>
        <w:rPr>
          <w:lang w:val="lt"/>
        </w:rPr>
      </w:pPr>
      <w:r>
        <w:rPr>
          <w:lang w:val="lt"/>
        </w:rPr>
        <w:t>Norinčių kalbėti dėl balsavimo motyvų nėra.</w:t>
      </w:r>
    </w:p>
    <w:p w14:paraId="2F141669" w14:textId="77777777" w:rsidR="00963691" w:rsidRDefault="008A7BF6">
      <w:pPr>
        <w:rPr>
          <w:lang w:val="lt"/>
        </w:rPr>
      </w:pPr>
      <w:r>
        <w:rPr>
          <w:lang w:val="lt"/>
        </w:rPr>
        <w:t>Posėdžio pirmininkas kviečia balsuoti dėl sprendimo su rengėjų pateiktu patikslinimu, t. y. tarybos sprendimo projekto be 1.11 papunkčio priėmimo.</w:t>
      </w:r>
    </w:p>
    <w:p w14:paraId="30AC8C0B" w14:textId="77777777" w:rsidR="00963691" w:rsidRDefault="008A7BF6">
      <w:r>
        <w:t>Balsavimo rezultatai: už – bendru sutarimu.</w:t>
      </w:r>
    </w:p>
    <w:p w14:paraId="668549ED" w14:textId="77777777" w:rsidR="00963691" w:rsidRDefault="008A7BF6">
      <w:pPr>
        <w:rPr>
          <w:lang w:val="lt"/>
        </w:rPr>
      </w:pPr>
      <w:r>
        <w:rPr>
          <w:lang w:val="lt"/>
        </w:rPr>
        <w:t>Replikų po balsavimo nėra.</w:t>
      </w:r>
    </w:p>
    <w:p w14:paraId="2271F153" w14:textId="77777777" w:rsidR="00963691" w:rsidRDefault="008A7BF6">
      <w:pPr>
        <w:rPr>
          <w:lang w:val="lt"/>
        </w:rPr>
      </w:pPr>
      <w:r>
        <w:rPr>
          <w:lang w:val="lt"/>
        </w:rPr>
        <w:t>NUSPRĘSTA. PRIIMTI SPRENDIMĄ "DĖL VALSTYBINĖS ŽEMĖS NUOMOS SUTARČIŲ PRIPAŽINIMO PASIBAIGUSIOMIS IR VALSTYBINĖS ŽEMĖS IŠNUOMOJIMO“ SU RENGĖJŲ PATEIKTU PATIKSLINIMU, T. Y. PRIIMTI TARYBOS SPRENDIMO PROJEKTĄ BE 1.11 PAPUNKČIO.</w:t>
      </w:r>
    </w:p>
    <w:p w14:paraId="0843CA08" w14:textId="77777777" w:rsidR="00963691" w:rsidRDefault="00963691">
      <w:pPr>
        <w:rPr>
          <w:lang w:val="lt"/>
        </w:rPr>
      </w:pPr>
    </w:p>
    <w:p w14:paraId="2BAA5652" w14:textId="77777777" w:rsidR="00963691" w:rsidRDefault="008A7BF6">
      <w:pPr>
        <w:rPr>
          <w:lang w:val="lt"/>
        </w:rPr>
      </w:pPr>
      <w:r>
        <w:rPr>
          <w:lang w:val="lt"/>
        </w:rPr>
        <w:t>54.SVARSTYTA. DĖL VALSTYBINĖS ŽEMĖS SKLYPŲ IŠNUOMOJIMO.</w:t>
      </w:r>
    </w:p>
    <w:p w14:paraId="40BE5138" w14:textId="77777777" w:rsidR="00963691" w:rsidRDefault="008A7BF6">
      <w:pPr>
        <w:rPr>
          <w:lang w:val="lt"/>
        </w:rPr>
      </w:pPr>
      <w:r>
        <w:rPr>
          <w:lang w:val="lt"/>
        </w:rPr>
        <w:t>Pranešėjas (-a) Žemės tvarkymo ir administravimo skyriaus vedėjas Mindaugas Joteika.</w:t>
      </w:r>
    </w:p>
    <w:p w14:paraId="603EAB7B" w14:textId="77777777" w:rsidR="00963691" w:rsidRDefault="008A7BF6">
      <w:pPr>
        <w:rPr>
          <w:lang w:val="lt"/>
        </w:rPr>
      </w:pPr>
      <w:r>
        <w:rPr>
          <w:lang w:val="lt"/>
        </w:rPr>
        <w:t xml:space="preserve">Tarybos sprendimo projektą svarstė ir jam pritarė Miesto plėtros komitetas, Ekonomikos ir </w:t>
      </w:r>
      <w:r>
        <w:rPr>
          <w:lang w:val="lt"/>
        </w:rPr>
        <w:t>finansų komitetas, Aplinkos ir miesto paslaugų komitetas.</w:t>
      </w:r>
    </w:p>
    <w:p w14:paraId="5F457B3A" w14:textId="77777777" w:rsidR="00963691" w:rsidRDefault="008A7BF6">
      <w:pPr>
        <w:rPr>
          <w:lang w:val="lt"/>
        </w:rPr>
      </w:pPr>
      <w:r>
        <w:rPr>
          <w:lang w:val="lt"/>
        </w:rPr>
        <w:t>Pasisakymų dėl sprendimo projekto ir klausimų nėra.</w:t>
      </w:r>
    </w:p>
    <w:p w14:paraId="07954F58" w14:textId="77777777" w:rsidR="00963691" w:rsidRDefault="008A7BF6">
      <w:pPr>
        <w:rPr>
          <w:lang w:val="lt"/>
        </w:rPr>
      </w:pPr>
      <w:r>
        <w:rPr>
          <w:lang w:val="lt"/>
        </w:rPr>
        <w:t>Posėdžio pirmininkas kviečia balsuoti dėl pritarimo Tarybos sprendimo projektui po pateikimo.</w:t>
      </w:r>
    </w:p>
    <w:p w14:paraId="06118C55" w14:textId="77777777" w:rsidR="00963691" w:rsidRDefault="008A7BF6">
      <w:pPr>
        <w:rPr>
          <w:lang w:val="lt"/>
        </w:rPr>
      </w:pPr>
      <w:r>
        <w:rPr>
          <w:lang w:val="lt"/>
        </w:rPr>
        <w:t>Balsavimo rezultatai: už – bendru sutarimu.</w:t>
      </w:r>
    </w:p>
    <w:p w14:paraId="6A41568B" w14:textId="77777777" w:rsidR="00963691" w:rsidRDefault="008A7BF6">
      <w:r>
        <w:rPr>
          <w:lang w:val="lt"/>
        </w:rPr>
        <w:t>NUSPRĘSTA. Pritarti sprendimo projekto pateikimui.</w:t>
      </w:r>
    </w:p>
    <w:p w14:paraId="67A1FF24" w14:textId="77777777" w:rsidR="00963691" w:rsidRDefault="008A7BF6">
      <w:r>
        <w:lastRenderedPageBreak/>
        <w:t>Kadangi projektas apsvarstytas Miesto plėtros, Ekonomikos ir finansų, Aplinkos ir miesto paslaugų komitetuose, Posėdžio pirmininkas siūlo balsuoti dėl projekto svarstymo viena stadija.</w:t>
      </w:r>
    </w:p>
    <w:p w14:paraId="4CC5F074" w14:textId="77777777" w:rsidR="00963691" w:rsidRDefault="008A7BF6">
      <w:pPr>
        <w:rPr>
          <w:lang w:val="lt"/>
        </w:rPr>
      </w:pPr>
      <w:r>
        <w:rPr>
          <w:lang w:val="lt"/>
        </w:rPr>
        <w:t>Balsavimo rezultatai: už – bendru sutarimu.</w:t>
      </w:r>
    </w:p>
    <w:p w14:paraId="60A66CF4" w14:textId="77777777" w:rsidR="00963691" w:rsidRDefault="008A7BF6">
      <w:pPr>
        <w:rPr>
          <w:lang w:val="lt"/>
        </w:rPr>
      </w:pPr>
      <w:r>
        <w:rPr>
          <w:lang w:val="lt"/>
        </w:rPr>
        <w:t>NUSPRĘSTA. Pritarti projekto svarstymui viena stadija.</w:t>
      </w:r>
    </w:p>
    <w:p w14:paraId="6BAEAC2C" w14:textId="77777777" w:rsidR="00963691" w:rsidRDefault="008A7BF6">
      <w:pPr>
        <w:rPr>
          <w:lang w:val="lt"/>
        </w:rPr>
      </w:pPr>
      <w:r>
        <w:rPr>
          <w:lang w:val="lt"/>
        </w:rPr>
        <w:t>Norinčių kalbėti dėl balsavimo motyvų nėra.</w:t>
      </w:r>
    </w:p>
    <w:p w14:paraId="27100487" w14:textId="77777777" w:rsidR="00963691" w:rsidRDefault="008A7BF6">
      <w:pPr>
        <w:rPr>
          <w:lang w:val="lt"/>
        </w:rPr>
      </w:pPr>
      <w:r>
        <w:rPr>
          <w:lang w:val="lt"/>
        </w:rPr>
        <w:t>Posėdžio pirmininkas kviečia balsuoti dėl sprendimo priėmimo.</w:t>
      </w:r>
    </w:p>
    <w:p w14:paraId="2C8A824A" w14:textId="77777777" w:rsidR="00963691" w:rsidRDefault="008A7BF6">
      <w:r>
        <w:t>Balsavimo rezultatai: už – bendru sutarimu.</w:t>
      </w:r>
    </w:p>
    <w:p w14:paraId="58B52327" w14:textId="77777777" w:rsidR="00963691" w:rsidRDefault="008A7BF6">
      <w:pPr>
        <w:rPr>
          <w:lang w:val="lt"/>
        </w:rPr>
      </w:pPr>
      <w:r>
        <w:rPr>
          <w:lang w:val="lt"/>
        </w:rPr>
        <w:t>Replikų po balsavimo nėra.</w:t>
      </w:r>
    </w:p>
    <w:p w14:paraId="381279F1" w14:textId="77777777" w:rsidR="00963691" w:rsidRDefault="008A7BF6">
      <w:pPr>
        <w:rPr>
          <w:lang w:val="lt"/>
        </w:rPr>
      </w:pPr>
      <w:r>
        <w:rPr>
          <w:lang w:val="lt"/>
        </w:rPr>
        <w:t>NUSPRĘSTA. PRIIMTI SPRENDIMĄ „DĖL VALSTYBINĖS ŽEMĖS SKLYPŲ IŠNUOMOJIMO“.</w:t>
      </w:r>
    </w:p>
    <w:p w14:paraId="37DCE62C" w14:textId="77777777" w:rsidR="00963691" w:rsidRDefault="00963691">
      <w:pPr>
        <w:rPr>
          <w:lang w:val="lt"/>
        </w:rPr>
      </w:pPr>
    </w:p>
    <w:p w14:paraId="3076F4BC" w14:textId="77777777" w:rsidR="00963691" w:rsidRDefault="008A7BF6">
      <w:pPr>
        <w:rPr>
          <w:lang w:val="lt"/>
        </w:rPr>
      </w:pPr>
      <w:r>
        <w:rPr>
          <w:lang w:val="lt"/>
        </w:rPr>
        <w:t>55.SVARSTYTA. DĖL SUTIKIMO PERTVARKYTI ŽEMĖS SKLYPĄ RUGIŲ G. 1 (KADASTRO  NR. 0101/0009:545).</w:t>
      </w:r>
    </w:p>
    <w:p w14:paraId="5E97A676" w14:textId="77777777" w:rsidR="00963691" w:rsidRDefault="008A7BF6">
      <w:pPr>
        <w:rPr>
          <w:lang w:val="lt"/>
        </w:rPr>
      </w:pPr>
      <w:r>
        <w:rPr>
          <w:lang w:val="lt"/>
        </w:rPr>
        <w:t>Pranešėjas (-a) Žemės tvarkymo ir administravimo skyriaus vedėjas Mindaugas Joteika.</w:t>
      </w:r>
    </w:p>
    <w:p w14:paraId="7AD9F8B8" w14:textId="77777777" w:rsidR="00963691" w:rsidRDefault="008A7BF6">
      <w:pPr>
        <w:rPr>
          <w:lang w:val="lt"/>
        </w:rPr>
      </w:pPr>
      <w:r>
        <w:rPr>
          <w:lang w:val="lt"/>
        </w:rPr>
        <w:t>Tarybos sprendimo projektą svarstė ir jam pritarė Miesto plėtros komitetas. Atidėjo – Aplinkos ir miesto paslaugų komitetas.</w:t>
      </w:r>
    </w:p>
    <w:p w14:paraId="1727B4B7" w14:textId="77777777" w:rsidR="00963691" w:rsidRDefault="008A7BF6">
      <w:pPr>
        <w:rPr>
          <w:lang w:val="lt"/>
        </w:rPr>
      </w:pPr>
      <w:r>
        <w:rPr>
          <w:lang w:val="lt"/>
        </w:rPr>
        <w:t>Posėdžio pirmininkas kviečia balsuoti dėl projekto svarstymo procedūros pradėjimo, projektą siūloma svarstyti komitetuose.</w:t>
      </w:r>
    </w:p>
    <w:p w14:paraId="694C8C59" w14:textId="77777777" w:rsidR="00963691" w:rsidRDefault="008A7BF6">
      <w:pPr>
        <w:rPr>
          <w:lang w:val="lt"/>
        </w:rPr>
      </w:pPr>
      <w:r>
        <w:rPr>
          <w:lang w:val="lt"/>
        </w:rPr>
        <w:t>Balsavimo rezultatai: už – bendru sutarimu.</w:t>
      </w:r>
    </w:p>
    <w:p w14:paraId="38B11131" w14:textId="77777777" w:rsidR="00963691" w:rsidRDefault="008A7BF6">
      <w:pPr>
        <w:rPr>
          <w:lang w:val="lt"/>
        </w:rPr>
      </w:pPr>
      <w:r>
        <w:rPr>
          <w:lang w:val="lt"/>
        </w:rPr>
        <w:t>Replikų po balsavimo nėra.</w:t>
      </w:r>
    </w:p>
    <w:p w14:paraId="7BED5CFD" w14:textId="77777777" w:rsidR="00963691" w:rsidRDefault="008A7BF6">
      <w:r>
        <w:rPr>
          <w:lang w:val="lt"/>
        </w:rPr>
        <w:t>NUSPRĘSTA. PRADĖTI SPRENDIMO PROJEKTO „DĖL SUTIKIMO PERTVARKYTI ŽEMĖS SKLYPĄ RUGIŲ G. 1 (KADASTRO NR. 0101/0009:545)“ SVARSTYMO PROCEDŪRĄ, PROJEKTĄ SVARSTYTI KOMITETUOSE.</w:t>
      </w:r>
    </w:p>
    <w:p w14:paraId="5C154E18" w14:textId="77777777" w:rsidR="00963691" w:rsidRDefault="00963691">
      <w:pPr>
        <w:rPr>
          <w:lang w:val="lt"/>
        </w:rPr>
      </w:pPr>
    </w:p>
    <w:p w14:paraId="3861D60C" w14:textId="77777777" w:rsidR="00963691" w:rsidRDefault="008A7BF6">
      <w:pPr>
        <w:rPr>
          <w:lang w:val="lt"/>
        </w:rPr>
      </w:pPr>
      <w:r>
        <w:rPr>
          <w:lang w:val="lt"/>
        </w:rPr>
        <w:t>56.SVARSTYTA. DĖL SUTIKIMO NUSTATYTI NAUDOJIMOSI ŽEMĖS SKLYPAIS RIBIŠKIŲ DIDŽIOJOJE G. 11 IR PAKALNĖS G. 9 TVARKĄ.</w:t>
      </w:r>
    </w:p>
    <w:p w14:paraId="1C5D5058" w14:textId="77777777" w:rsidR="00963691" w:rsidRDefault="008A7BF6">
      <w:pPr>
        <w:rPr>
          <w:lang w:val="lt"/>
        </w:rPr>
      </w:pPr>
      <w:r>
        <w:rPr>
          <w:lang w:val="lt"/>
        </w:rPr>
        <w:t>Pranešėjas (-a) Žemės tvarkymo ir administravimo skyriaus vedėjas Mindaugas Joteika.</w:t>
      </w:r>
    </w:p>
    <w:p w14:paraId="42E00C78" w14:textId="77777777" w:rsidR="00963691" w:rsidRDefault="008A7BF6">
      <w:pPr>
        <w:rPr>
          <w:lang w:val="lt"/>
        </w:rPr>
      </w:pPr>
      <w:r>
        <w:rPr>
          <w:lang w:val="lt"/>
        </w:rPr>
        <w:t>Tarybos sprendimo projektą svarstė ir jam pritarė Miesto plėtros komitetas, Aplinkos ir miesto paslaugų komitetas.</w:t>
      </w:r>
    </w:p>
    <w:p w14:paraId="284B42E5" w14:textId="77777777" w:rsidR="00963691" w:rsidRDefault="008A7BF6">
      <w:pPr>
        <w:rPr>
          <w:lang w:val="lt"/>
        </w:rPr>
      </w:pPr>
      <w:r>
        <w:rPr>
          <w:lang w:val="lt"/>
        </w:rPr>
        <w:t>Pasisakymų dėl sprendimo projekto ir klausimų nėra.</w:t>
      </w:r>
    </w:p>
    <w:p w14:paraId="6A5202DC" w14:textId="77777777" w:rsidR="00963691" w:rsidRDefault="008A7BF6">
      <w:pPr>
        <w:rPr>
          <w:lang w:val="lt"/>
        </w:rPr>
      </w:pPr>
      <w:r>
        <w:rPr>
          <w:lang w:val="lt"/>
        </w:rPr>
        <w:t>Posėdžio pirmininkas kviečia balsuoti dėl pritarimo Tarybos sprendimo projektui po pateikimo.</w:t>
      </w:r>
    </w:p>
    <w:p w14:paraId="6744B08C" w14:textId="77777777" w:rsidR="00963691" w:rsidRDefault="008A7BF6">
      <w:pPr>
        <w:rPr>
          <w:lang w:val="lt"/>
        </w:rPr>
      </w:pPr>
      <w:r>
        <w:rPr>
          <w:lang w:val="lt"/>
        </w:rPr>
        <w:t>Balsavimo rezultatai: už – bendru sutarimu.</w:t>
      </w:r>
    </w:p>
    <w:p w14:paraId="5135EA03" w14:textId="77777777" w:rsidR="00963691" w:rsidRDefault="008A7BF6">
      <w:r>
        <w:rPr>
          <w:lang w:val="lt"/>
        </w:rPr>
        <w:t xml:space="preserve">NUSPRĘSTA. Pritarti sprendimo </w:t>
      </w:r>
      <w:r>
        <w:rPr>
          <w:lang w:val="lt"/>
        </w:rPr>
        <w:t>projekto pateikimui.</w:t>
      </w:r>
    </w:p>
    <w:p w14:paraId="1C5F584C" w14:textId="77777777" w:rsidR="00963691" w:rsidRDefault="008A7BF6">
      <w:r>
        <w:t>Kadangi projektas apsvarstytas Miesto plėtros, Aplinkos ir miesto paslaugų komitetuose, Posėdžio pirmininkas siūlo balsuoti dėl projekto svarstymo viena stadija.</w:t>
      </w:r>
    </w:p>
    <w:p w14:paraId="10CB21F8" w14:textId="77777777" w:rsidR="00963691" w:rsidRDefault="008A7BF6">
      <w:pPr>
        <w:rPr>
          <w:lang w:val="lt"/>
        </w:rPr>
      </w:pPr>
      <w:r>
        <w:rPr>
          <w:lang w:val="lt"/>
        </w:rPr>
        <w:t>Balsavimo rezultatai: už – bendru sutarimu.</w:t>
      </w:r>
    </w:p>
    <w:p w14:paraId="5BE2F013" w14:textId="77777777" w:rsidR="00963691" w:rsidRDefault="008A7BF6">
      <w:pPr>
        <w:rPr>
          <w:lang w:val="lt"/>
        </w:rPr>
      </w:pPr>
      <w:r>
        <w:rPr>
          <w:lang w:val="lt"/>
        </w:rPr>
        <w:t>NUSPRĘSTA. Pritarti projekto svarstymui viena stadija.</w:t>
      </w:r>
    </w:p>
    <w:p w14:paraId="2C20DF99" w14:textId="77777777" w:rsidR="00963691" w:rsidRDefault="008A7BF6">
      <w:pPr>
        <w:rPr>
          <w:lang w:val="lt"/>
        </w:rPr>
      </w:pPr>
      <w:r>
        <w:rPr>
          <w:lang w:val="lt"/>
        </w:rPr>
        <w:t>Norinčių kalbėti dėl balsavimo motyvų nėra.</w:t>
      </w:r>
    </w:p>
    <w:p w14:paraId="042EAA22" w14:textId="77777777" w:rsidR="00963691" w:rsidRDefault="008A7BF6">
      <w:pPr>
        <w:rPr>
          <w:lang w:val="lt"/>
        </w:rPr>
      </w:pPr>
      <w:r>
        <w:rPr>
          <w:lang w:val="lt"/>
        </w:rPr>
        <w:t>Posėdžio pirmininkas kviečia balsuoti dėl sprendimo priėmimo.</w:t>
      </w:r>
    </w:p>
    <w:p w14:paraId="0D417AA6" w14:textId="77777777" w:rsidR="00963691" w:rsidRDefault="008A7BF6">
      <w:r>
        <w:t>Balsavimo rezultatai: už – bendru sutarimu.</w:t>
      </w:r>
    </w:p>
    <w:p w14:paraId="240AF0CC" w14:textId="77777777" w:rsidR="00963691" w:rsidRDefault="008A7BF6">
      <w:pPr>
        <w:rPr>
          <w:lang w:val="lt"/>
        </w:rPr>
      </w:pPr>
      <w:r>
        <w:rPr>
          <w:lang w:val="lt"/>
        </w:rPr>
        <w:t>Replikų po balsavimo nėra.</w:t>
      </w:r>
    </w:p>
    <w:p w14:paraId="52C48851" w14:textId="77777777" w:rsidR="00963691" w:rsidRDefault="008A7BF6">
      <w:pPr>
        <w:rPr>
          <w:lang w:val="lt"/>
        </w:rPr>
      </w:pPr>
      <w:r>
        <w:rPr>
          <w:lang w:val="lt"/>
        </w:rPr>
        <w:t>NUSPRĘSTA. PRIIMTI SPRENDIMĄ „DĖL SUTIKIMO NUSTATYTI NAUDOJIMOSI ŽEMĖS SKLYPAIS RIBIŠKIŲ DIDŽIOJOJE G. 11 IR PAKALNĖS G. 9 TVARKĄ“.</w:t>
      </w:r>
    </w:p>
    <w:p w14:paraId="58AE6CD5" w14:textId="77777777" w:rsidR="00963691" w:rsidRDefault="00963691">
      <w:pPr>
        <w:rPr>
          <w:lang w:val="lt"/>
        </w:rPr>
      </w:pPr>
    </w:p>
    <w:p w14:paraId="36920650" w14:textId="77777777" w:rsidR="00963691" w:rsidRDefault="008A7BF6">
      <w:pPr>
        <w:rPr>
          <w:lang w:val="lt"/>
        </w:rPr>
      </w:pPr>
      <w:r>
        <w:rPr>
          <w:lang w:val="lt"/>
        </w:rPr>
        <w:t>57.SVARSTYTA. DĖL PRITARIMO TAIKOS SUTARTIES CIVILINĖJE BYLOJE NR. E2-1116-1153/2025 SUDARYMUI.</w:t>
      </w:r>
    </w:p>
    <w:p w14:paraId="1B090A39" w14:textId="77777777" w:rsidR="00963691" w:rsidRDefault="008A7BF6">
      <w:pPr>
        <w:rPr>
          <w:lang w:val="lt"/>
        </w:rPr>
      </w:pPr>
      <w:r>
        <w:rPr>
          <w:lang w:val="lt"/>
        </w:rPr>
        <w:t>Pranešėjas (-a) Žemės tvarkymo ir administravimo skyriaus vedėjas Mindaugas Joteika.</w:t>
      </w:r>
    </w:p>
    <w:p w14:paraId="44D9FA68" w14:textId="77777777" w:rsidR="00963691" w:rsidRDefault="008A7BF6">
      <w:pPr>
        <w:rPr>
          <w:lang w:val="lt"/>
        </w:rPr>
      </w:pPr>
      <w:r>
        <w:rPr>
          <w:lang w:val="lt"/>
        </w:rPr>
        <w:t>Tarybos sprendimo projektą svarstė ir jam pritarė Miesto plėtros komitetas, Aplinkos ir miesto paslaugų komitetas.</w:t>
      </w:r>
    </w:p>
    <w:p w14:paraId="79684F7B" w14:textId="77777777" w:rsidR="00963691" w:rsidRDefault="008A7BF6">
      <w:pPr>
        <w:rPr>
          <w:lang w:val="lt"/>
        </w:rPr>
      </w:pPr>
      <w:r>
        <w:rPr>
          <w:lang w:val="lt"/>
        </w:rPr>
        <w:t>Pasisakymų dėl sprendimo projekto ir klausimų nėra.</w:t>
      </w:r>
    </w:p>
    <w:p w14:paraId="31BE0A82" w14:textId="77777777" w:rsidR="00963691" w:rsidRDefault="008A7BF6">
      <w:pPr>
        <w:rPr>
          <w:lang w:val="lt"/>
        </w:rPr>
      </w:pPr>
      <w:r>
        <w:rPr>
          <w:lang w:val="lt"/>
        </w:rPr>
        <w:lastRenderedPageBreak/>
        <w:t>Posėdžio pirmininkas kviečia balsuoti dėl pritarimo Tarybos sprendimo projektui po pateikimo.</w:t>
      </w:r>
    </w:p>
    <w:p w14:paraId="62A5FB8F" w14:textId="77777777" w:rsidR="00963691" w:rsidRDefault="008A7BF6">
      <w:pPr>
        <w:rPr>
          <w:lang w:val="lt"/>
        </w:rPr>
      </w:pPr>
      <w:r>
        <w:rPr>
          <w:lang w:val="lt"/>
        </w:rPr>
        <w:t>Balsavimo rezultatai: už – bendru sutarimu.</w:t>
      </w:r>
    </w:p>
    <w:p w14:paraId="14B09117" w14:textId="77777777" w:rsidR="00963691" w:rsidRDefault="008A7BF6">
      <w:r>
        <w:rPr>
          <w:lang w:val="lt"/>
        </w:rPr>
        <w:t>NUSPRĘSTA. Pritarti sprendimo projekto pateikimui.</w:t>
      </w:r>
    </w:p>
    <w:p w14:paraId="54BAE7A9" w14:textId="77777777" w:rsidR="00963691" w:rsidRDefault="008A7BF6">
      <w:r>
        <w:t>Kadangi projektas apsvarstytas Miesto plėtros, Aplinkos ir miesto paslaugų komitetuose, Posėdžio pirmininkas siūlo balsuoti dėl projekto svarstymo viena stadija.</w:t>
      </w:r>
    </w:p>
    <w:p w14:paraId="2156231A" w14:textId="77777777" w:rsidR="00963691" w:rsidRDefault="008A7BF6">
      <w:pPr>
        <w:rPr>
          <w:lang w:val="lt"/>
        </w:rPr>
      </w:pPr>
      <w:r>
        <w:rPr>
          <w:lang w:val="lt"/>
        </w:rPr>
        <w:t>Balsavimo rezultatai: už – bendru sutarimu.</w:t>
      </w:r>
    </w:p>
    <w:p w14:paraId="008D54B8" w14:textId="77777777" w:rsidR="00963691" w:rsidRDefault="008A7BF6">
      <w:pPr>
        <w:rPr>
          <w:lang w:val="lt"/>
        </w:rPr>
      </w:pPr>
      <w:r>
        <w:rPr>
          <w:lang w:val="lt"/>
        </w:rPr>
        <w:t>NUSPRĘSTA. Pritarti projekto svarstymui viena stadija.</w:t>
      </w:r>
    </w:p>
    <w:p w14:paraId="48F7DA21" w14:textId="77777777" w:rsidR="00963691" w:rsidRDefault="008A7BF6">
      <w:pPr>
        <w:rPr>
          <w:lang w:val="lt"/>
        </w:rPr>
      </w:pPr>
      <w:r>
        <w:rPr>
          <w:lang w:val="lt"/>
        </w:rPr>
        <w:t>Norinčių kalbėti dėl balsavimo motyvų nėra.</w:t>
      </w:r>
    </w:p>
    <w:p w14:paraId="6778022C" w14:textId="77777777" w:rsidR="00963691" w:rsidRDefault="008A7BF6">
      <w:pPr>
        <w:rPr>
          <w:lang w:val="lt"/>
        </w:rPr>
      </w:pPr>
      <w:r>
        <w:rPr>
          <w:lang w:val="lt"/>
        </w:rPr>
        <w:t>Posėdžio pirmininkas kviečia balsuoti dėl sprendimo priėmimo.</w:t>
      </w:r>
    </w:p>
    <w:p w14:paraId="01F843A8" w14:textId="77777777" w:rsidR="00963691" w:rsidRDefault="008A7BF6">
      <w:r>
        <w:t>Balsavimo rezultatai: už – bendru sutarimu.</w:t>
      </w:r>
    </w:p>
    <w:p w14:paraId="2C482633" w14:textId="77777777" w:rsidR="00963691" w:rsidRDefault="008A7BF6">
      <w:pPr>
        <w:rPr>
          <w:lang w:val="lt"/>
        </w:rPr>
      </w:pPr>
      <w:r>
        <w:rPr>
          <w:lang w:val="lt"/>
        </w:rPr>
        <w:t>Replikų po balsavimo nėra.</w:t>
      </w:r>
    </w:p>
    <w:p w14:paraId="66EE45C6" w14:textId="77777777" w:rsidR="00963691" w:rsidRDefault="008A7BF6">
      <w:pPr>
        <w:rPr>
          <w:lang w:val="lt"/>
        </w:rPr>
      </w:pPr>
      <w:r>
        <w:rPr>
          <w:lang w:val="lt"/>
        </w:rPr>
        <w:t>NUSPRĘSTA. PRIIMTI SPRENDIMĄ „DĖL PRITARIMO TAIKOS SUTARTIES CIVILINĖJE BYLOJE NR. E2-1116-1153/2025 SUDARYMUI“.</w:t>
      </w:r>
    </w:p>
    <w:p w14:paraId="5DF7A634" w14:textId="77777777" w:rsidR="00963691" w:rsidRDefault="00963691">
      <w:pPr>
        <w:rPr>
          <w:lang w:val="lt"/>
        </w:rPr>
      </w:pPr>
    </w:p>
    <w:p w14:paraId="00AFFA9A" w14:textId="77777777" w:rsidR="00963691" w:rsidRDefault="008A7BF6">
      <w:pPr>
        <w:rPr>
          <w:lang w:val="lt"/>
        </w:rPr>
      </w:pPr>
      <w:r>
        <w:rPr>
          <w:lang w:val="lt"/>
        </w:rPr>
        <w:t>Tarybos narys Jaroslav Kaminski informuoja Posėdžio pirmininką, kad nusišalina nuo 58 darbotvarkės klausimo svarstymo dėl galimo interesų konflikto.</w:t>
      </w:r>
    </w:p>
    <w:p w14:paraId="7A2D9406" w14:textId="77777777" w:rsidR="00963691" w:rsidRDefault="008A7BF6">
      <w:pPr>
        <w:rPr>
          <w:lang w:val="lt"/>
        </w:rPr>
      </w:pPr>
      <w:r>
        <w:rPr>
          <w:lang w:val="lt"/>
        </w:rPr>
        <w:t>Posėdžio pirmininkas kviečia Tarybą balsuoti dėl nusišalinimo.</w:t>
      </w:r>
    </w:p>
    <w:p w14:paraId="41949F38" w14:textId="77777777" w:rsidR="00963691" w:rsidRDefault="008A7BF6">
      <w:pPr>
        <w:rPr>
          <w:lang w:val="lt"/>
        </w:rPr>
      </w:pPr>
      <w:r>
        <w:rPr>
          <w:lang w:val="lt"/>
        </w:rPr>
        <w:t>Balsavimo rezultatai: už – bendru sutarimu.</w:t>
      </w:r>
    </w:p>
    <w:p w14:paraId="7DAD0214" w14:textId="77777777" w:rsidR="00963691" w:rsidRDefault="008A7BF6">
      <w:pPr>
        <w:rPr>
          <w:lang w:val="lt"/>
        </w:rPr>
      </w:pPr>
      <w:r>
        <w:rPr>
          <w:lang w:val="lt"/>
        </w:rPr>
        <w:t>NUSPRĘSTA. Pritarti Tarybos nario Jaroslav Kaminski nusišalinimui.</w:t>
      </w:r>
    </w:p>
    <w:p w14:paraId="7135B831" w14:textId="77777777" w:rsidR="00963691" w:rsidRDefault="008A7BF6">
      <w:pPr>
        <w:rPr>
          <w:lang w:val="lt"/>
        </w:rPr>
      </w:pPr>
      <w:r>
        <w:rPr>
          <w:lang w:val="lt"/>
        </w:rPr>
        <w:t xml:space="preserve">Tarybos narys Jaroslav Kaminski </w:t>
      </w:r>
      <w:r>
        <w:rPr>
          <w:lang w:val="lt"/>
        </w:rPr>
        <w:t>palieka Tarybos salę.</w:t>
      </w:r>
    </w:p>
    <w:p w14:paraId="34E8249D" w14:textId="77777777" w:rsidR="00963691" w:rsidRDefault="00963691">
      <w:pPr>
        <w:rPr>
          <w:lang w:val="lt"/>
        </w:rPr>
      </w:pPr>
    </w:p>
    <w:p w14:paraId="48D17BC4" w14:textId="77777777" w:rsidR="00963691" w:rsidRDefault="008A7BF6">
      <w:pPr>
        <w:rPr>
          <w:lang w:val="lt"/>
        </w:rPr>
      </w:pPr>
      <w:r>
        <w:rPr>
          <w:lang w:val="lt"/>
        </w:rPr>
        <w:t>58.SVARSTYTA. DĖL PRITARIMO VILNIAUS MIESTO SAVIVALDYBĖS TERITORIJOS BENDROJO PLANO SPRENDINIŲ ĮGYVENDINIMO STEBĖSENOS 2021–2022 METŲ ATASKAITAI.</w:t>
      </w:r>
    </w:p>
    <w:p w14:paraId="2785FB27" w14:textId="77777777" w:rsidR="00963691" w:rsidRDefault="008A7BF6">
      <w:r>
        <w:t>Pranešėjas Teritorijų planavimo skyriaus vedėjas Benius Bučelis pristato Tarybos sprendimo projekto (svarstymo stadijoje) nagrinėjimo rezultatus.</w:t>
      </w:r>
    </w:p>
    <w:p w14:paraId="5A00BEB0" w14:textId="77777777" w:rsidR="00963691" w:rsidRDefault="008A7BF6">
      <w:pPr>
        <w:rPr>
          <w:lang w:val="lt"/>
        </w:rPr>
      </w:pPr>
      <w:r>
        <w:rPr>
          <w:lang w:val="lt"/>
        </w:rPr>
        <w:t>Tarybos sprendimo projektą dar kartą svarstė ir jam su siūlymais pritarė Miesto plėtros komitetas, Aplinkos ir miesto paslaugų komitetas ir Ateities Vilniaus komitetas:</w:t>
      </w:r>
    </w:p>
    <w:p w14:paraId="69A056A1" w14:textId="77777777" w:rsidR="00963691" w:rsidRDefault="008A7BF6">
      <w:pPr>
        <w:rPr>
          <w:lang w:val="lt"/>
        </w:rPr>
      </w:pPr>
      <w:r>
        <w:rPr>
          <w:lang w:val="lt"/>
        </w:rPr>
        <w:t>1. nustatyti kriterijus ir apsispręsti, kuriose zonose privalomai turėtų būti parengti vietovės lygmens kompleksinio TPD, o kuriose užtektų parengti urbanistinės ir(ar) gamtinės aplinkos analizę (4.2.2.5 punktas);</w:t>
      </w:r>
    </w:p>
    <w:p w14:paraId="47283F85" w14:textId="77777777" w:rsidR="00963691" w:rsidRDefault="008A7BF6">
      <w:pPr>
        <w:rPr>
          <w:lang w:val="lt"/>
        </w:rPr>
      </w:pPr>
      <w:r>
        <w:rPr>
          <w:lang w:val="lt"/>
        </w:rPr>
        <w:t>2. papildyti 5.2.14 punktą, įvertinti ir numatyti kriterijus, kada statyti arba rekonstruoti statinius būtų galima, remiantis urbanistinės ir(ar) gamtinės aplinkos analize, ir nereikalaujant vietovės lygmens TPD rengimo;</w:t>
      </w:r>
    </w:p>
    <w:p w14:paraId="6E19B3C5" w14:textId="77777777" w:rsidR="00963691" w:rsidRDefault="008A7BF6">
      <w:pPr>
        <w:rPr>
          <w:lang w:val="lt"/>
        </w:rPr>
      </w:pPr>
      <w:r>
        <w:rPr>
          <w:lang w:val="lt"/>
        </w:rPr>
        <w:t>3. išbraukti 5.2.22 punktą.</w:t>
      </w:r>
    </w:p>
    <w:p w14:paraId="6B128054" w14:textId="77777777" w:rsidR="00963691" w:rsidRDefault="008A7BF6">
      <w:pPr>
        <w:rPr>
          <w:lang w:val="lt"/>
        </w:rPr>
      </w:pPr>
      <w:r>
        <w:rPr>
          <w:lang w:val="lt"/>
        </w:rPr>
        <w:t>Ateities Vilniaus komitetas taip pat siūlo šiuos redakcinio pobūdžio pataisymus:</w:t>
      </w:r>
    </w:p>
    <w:p w14:paraId="3FD208C8" w14:textId="77777777" w:rsidR="00963691" w:rsidRDefault="008A7BF6">
      <w:pPr>
        <w:rPr>
          <w:lang w:val="lt"/>
        </w:rPr>
      </w:pPr>
      <w:r>
        <w:rPr>
          <w:lang w:val="lt"/>
        </w:rPr>
        <w:t>1) Ataskaitos 3 psl. patikslinamas Stebėsenos vykdymo laikotarpis: 2021-2022 metai. Atsižvelgiant į tai, kad ataskaitos projekto parengimas išsitęsė ir ji buvo rengiama, pildoma bei derinama iki 2024 m. galo, Stebėsenos ataskaitos apimtyje yra paminėti ir vėlesni nei 2022 metų projektai, kurie yra aktualūs miesto plėtros kontekste, vertinant VMBP sprendinių koregavimo poreikį;</w:t>
      </w:r>
    </w:p>
    <w:p w14:paraId="77A7BAA4" w14:textId="77777777" w:rsidR="00963691" w:rsidRDefault="008A7BF6">
      <w:pPr>
        <w:rPr>
          <w:lang w:val="lt"/>
        </w:rPr>
      </w:pPr>
      <w:r>
        <w:rPr>
          <w:lang w:val="lt"/>
        </w:rPr>
        <w:t>2) Ataskaitos 3 psl. patikslinamas Ataskaitos pateikimo terminas: 2025 m. I ketvirtis;</w:t>
      </w:r>
    </w:p>
    <w:p w14:paraId="78B02B8C" w14:textId="77777777" w:rsidR="00963691" w:rsidRDefault="008A7BF6">
      <w:pPr>
        <w:rPr>
          <w:lang w:val="lt"/>
        </w:rPr>
      </w:pPr>
      <w:r>
        <w:rPr>
          <w:lang w:val="lt"/>
        </w:rPr>
        <w:t>3) Ataskaitos 222 psl. patikslinamas 5.2.11. punktas nurodant, kad Koreguojant VMBP, įvertinti gautus pasiūlymus koreguoti VMBP sprendinius (pagal 4-1 priedą „Pasiūlymai koreguoti VMBP sprendinius (gauti VMSA) ir pasiūlymų įvertinimas“).</w:t>
      </w:r>
    </w:p>
    <w:p w14:paraId="1983915F" w14:textId="77777777" w:rsidR="00963691" w:rsidRDefault="00963691">
      <w:pPr>
        <w:rPr>
          <w:lang w:val="lt"/>
        </w:rPr>
      </w:pPr>
    </w:p>
    <w:p w14:paraId="676CB88F" w14:textId="77777777" w:rsidR="00963691" w:rsidRDefault="008A7BF6">
      <w:pPr>
        <w:rPr>
          <w:lang w:val="lt"/>
        </w:rPr>
      </w:pPr>
      <w:r>
        <w:rPr>
          <w:lang w:val="lt"/>
        </w:rPr>
        <w:t>Posėdžio pirmininkas pagarsina, kad Komitetai pritarė projektui su paminėtais siūlymais ir pataisomis, kurie yra įtraukti į projektą.</w:t>
      </w:r>
    </w:p>
    <w:p w14:paraId="50F137FD" w14:textId="77777777" w:rsidR="00963691" w:rsidRDefault="008A7BF6">
      <w:pPr>
        <w:rPr>
          <w:lang w:val="lt"/>
        </w:rPr>
      </w:pPr>
      <w:r>
        <w:rPr>
          <w:lang w:val="lt"/>
        </w:rPr>
        <w:t>Dėl balsavimo motyvų „už“ pasisako Tarybos narys Tomas Gulbinas ir išsako siūlymą, kad kitą kartą tokio lygio tarybos sprendimo projektą Taryboje pristatinėtų miesto vyriausiasis architektas.</w:t>
      </w:r>
    </w:p>
    <w:p w14:paraId="50FDD048" w14:textId="77777777" w:rsidR="00963691" w:rsidRDefault="008A7BF6">
      <w:pPr>
        <w:rPr>
          <w:lang w:val="lt"/>
        </w:rPr>
      </w:pPr>
      <w:r>
        <w:rPr>
          <w:lang w:val="lt"/>
        </w:rPr>
        <w:lastRenderedPageBreak/>
        <w:t>Tarybos narys Aleksandras Nemunaitis pasisako dėl balsavimo motyvų ir išsako siūlymą, jog Taryboje dėl šio sprendimo projekto būtų balsuojama eliminuojant „lobistų išsakytus siūlymus“ ir jiems nepritarti.</w:t>
      </w:r>
    </w:p>
    <w:p w14:paraId="342C3F29" w14:textId="77777777" w:rsidR="00963691" w:rsidRDefault="008A7BF6">
      <w:pPr>
        <w:rPr>
          <w:lang w:val="lt"/>
        </w:rPr>
      </w:pPr>
      <w:r>
        <w:rPr>
          <w:lang w:val="lt"/>
        </w:rPr>
        <w:t>Dėl balsavimo motyvų „už“ pasisako Tarybos narys Remigijus Šimašius. Pažymi, jog Taryba atkreipia dėmesį, kad ataskaita pateikta formalistiškai, ir ne iki galo atliepia realius patvirtintus tikslus (pavyzdžiui, nėra išnagrinėta kodėl plėtra ne prioritetinėse teritorijose vyksta sparčiau nei prioritetinėse, nėra pateikta reali medžiaga apie pėsčiųjų judėjimo skatinimą, ir netgi užsimenama kad centrinėje miesto dalyje reikėtų mažinti sankryžų ir perėjų). Laisvės partijos frakcijos vardu Remigijus Šimašius siū</w:t>
      </w:r>
      <w:r>
        <w:rPr>
          <w:lang w:val="lt"/>
        </w:rPr>
        <w:t>lo protokolinį nutarimą:</w:t>
      </w:r>
    </w:p>
    <w:p w14:paraId="207FDC0B" w14:textId="77777777" w:rsidR="00963691" w:rsidRDefault="008A7BF6">
      <w:pPr>
        <w:rPr>
          <w:lang w:val="lt"/>
        </w:rPr>
      </w:pPr>
      <w:r>
        <w:rPr>
          <w:lang w:val="lt"/>
        </w:rPr>
        <w:t>„Atliekant tolimesnius veiksmus dėl bendrojo plano monitoringo ir tobulinimo būtina: 1) atsisakyti dabartinio išimtinai formalistinio požiūrio, bei siūlyti kaip tobulinti teisės aktus bei jų taikymą, siekiant, kad savivaldybės veiksmai atitiktų savivaldybės tikslus; 2) esant neatitikimui dėl bendrojo plano siekinių ir realybės – įvertinti galimas to priežastis ir pasiūlyti sprendimo būdus.“</w:t>
      </w:r>
    </w:p>
    <w:p w14:paraId="642944CC" w14:textId="77777777" w:rsidR="00963691" w:rsidRDefault="008A7BF6">
      <w:pPr>
        <w:rPr>
          <w:lang w:val="lt"/>
        </w:rPr>
      </w:pPr>
      <w:r>
        <w:rPr>
          <w:lang w:val="lt"/>
        </w:rPr>
        <w:t>Dėl balsavimo motyvų „prieš“ pasisako Tarybos narys Povilas Pinelis.</w:t>
      </w:r>
    </w:p>
    <w:p w14:paraId="1E4125CC" w14:textId="77777777" w:rsidR="00963691" w:rsidRDefault="008A7BF6">
      <w:pPr>
        <w:rPr>
          <w:lang w:val="lt"/>
        </w:rPr>
      </w:pPr>
      <w:r>
        <w:rPr>
          <w:lang w:val="lt"/>
        </w:rPr>
        <w:t>Posėdžio pirmininkas sureaguoja į išsakytus motyvus ir siūlo prie Laisvės partijos frakcijos protokolinių nutarimų pridėti trečiąjį: „Tęsiant monitoringo procesą, Administracijai, Tarybai ir ypač Komitetų pirmininkams labai atidžiai sekti dalyvavimą posėdžiuose ir jų metu teikiamų pasiūlymų galimus – labai siaurus interesus, kurie gali prieštarauti bendrajam miesto interesui. Visą procesą daryti viešą ir maksimaliai skaidrų.“</w:t>
      </w:r>
    </w:p>
    <w:p w14:paraId="4453B4DD" w14:textId="77777777" w:rsidR="00963691" w:rsidRDefault="008A7BF6">
      <w:pPr>
        <w:rPr>
          <w:lang w:val="lt"/>
        </w:rPr>
      </w:pPr>
      <w:r>
        <w:rPr>
          <w:lang w:val="lt"/>
        </w:rPr>
        <w:t>Posėdžio pirmininkas kviečia balsuoti dėl sprendimo su Miesto plėtros, Aplinkos ir miesto paslaugų ir Ateities Vilniaus komitetų siūlymais ir pataisymais bei trimis protokoliniais nutarimais priėmimo:</w:t>
      </w:r>
    </w:p>
    <w:p w14:paraId="5A4E4D23" w14:textId="77777777" w:rsidR="00963691" w:rsidRDefault="008A7BF6">
      <w:pPr>
        <w:rPr>
          <w:lang w:val="lt"/>
        </w:rPr>
      </w:pPr>
      <w:r>
        <w:rPr>
          <w:lang w:val="lt"/>
        </w:rPr>
        <w:t>1) atsisakyti dabartinio išimtinai formalistinio požiūrio, bei siūlyti kaip tobulinti teisės aktus bei jų taikymą, siekiant, kad savivaldybės veiksmai atitiktų savivaldybės tikslus;</w:t>
      </w:r>
    </w:p>
    <w:p w14:paraId="08F2232A" w14:textId="77777777" w:rsidR="00963691" w:rsidRDefault="008A7BF6">
      <w:pPr>
        <w:rPr>
          <w:lang w:val="lt"/>
        </w:rPr>
      </w:pPr>
      <w:r>
        <w:rPr>
          <w:lang w:val="lt"/>
        </w:rPr>
        <w:t xml:space="preserve">2) esant </w:t>
      </w:r>
      <w:r>
        <w:rPr>
          <w:lang w:val="lt"/>
        </w:rPr>
        <w:t>neatitikimui dėl bendrojo plano siekinių ir realybės – įvertinti galimas to priežastis ir pasiūlyti sprendimo būdus;</w:t>
      </w:r>
    </w:p>
    <w:p w14:paraId="4C3BC7DE" w14:textId="77777777" w:rsidR="00963691" w:rsidRDefault="008A7BF6">
      <w:pPr>
        <w:rPr>
          <w:lang w:val="lt"/>
        </w:rPr>
      </w:pPr>
      <w:r>
        <w:rPr>
          <w:lang w:val="lt"/>
        </w:rPr>
        <w:t>3) tęsiant monitoringo procesą, Administracijai, Tarybai ir ypač Komitetų pirmininkams labai atidžiai sekti trečiųjų asmenų dalyvavimą posėdžiuose ir jų metu teikiamų pasiūlymų galimus – labai siaurus interesus, kurie gali prieštarauti bendrajam miesto interesui. Visą procesą daryti viešą ir maksimaliai skaidrų.</w:t>
      </w:r>
    </w:p>
    <w:p w14:paraId="2C6F5FAC" w14:textId="77777777" w:rsidR="00963691" w:rsidRDefault="008A7BF6">
      <w:r>
        <w:t>Užsiregistravo: 47 Tarybos nariai.</w:t>
      </w:r>
    </w:p>
    <w:p w14:paraId="47B62306" w14:textId="77777777" w:rsidR="00963691" w:rsidRDefault="008A7BF6">
      <w:pPr>
        <w:rPr>
          <w:lang w:val="lt"/>
        </w:rPr>
      </w:pPr>
      <w:r>
        <w:rPr>
          <w:lang w:val="lt"/>
        </w:rPr>
        <w:t>Balsavimo rezultatai: už – 33, prieš – 3, susilaikė – 5.</w:t>
      </w:r>
    </w:p>
    <w:p w14:paraId="316A7958" w14:textId="77777777" w:rsidR="00963691" w:rsidRDefault="008A7BF6">
      <w:pPr>
        <w:rPr>
          <w:lang w:val="lt"/>
        </w:rPr>
      </w:pPr>
      <w:r>
        <w:rPr>
          <w:lang w:val="lt"/>
        </w:rPr>
        <w:t>Replikų po balsavimo nėra.</w:t>
      </w:r>
    </w:p>
    <w:p w14:paraId="5CBDE87A" w14:textId="77777777" w:rsidR="00963691" w:rsidRDefault="008A7BF6">
      <w:pPr>
        <w:rPr>
          <w:lang w:val="lt"/>
        </w:rPr>
      </w:pPr>
      <w:r>
        <w:rPr>
          <w:lang w:val="lt"/>
        </w:rPr>
        <w:t>NUSPRĘSTA. PRIIMTI SPRENDIMĄ "DĖL PRITARIMO VILNIAUS MIESTO SAVIVALDYBĖS TERITORIJOS BENDROJO PLANO SPRENDINIŲ ĮGYVENDINIMO STEBĖSENOS 2021–2022 METŲ ATASKAITAI" SU MIESTO PLĖTROS, APLINKOS IR MIESTO PASLAUGŲ IR ATEITIES VILNIAUS KOMITETŲ SIŪLYMAIS IR PATAISYMAIS BEI TRIMIS PROTOKOLINIAIS NUTARIMAIS PRIĖMIMO:</w:t>
      </w:r>
    </w:p>
    <w:p w14:paraId="7C8C8368" w14:textId="77777777" w:rsidR="00963691" w:rsidRDefault="008A7BF6">
      <w:pPr>
        <w:rPr>
          <w:lang w:val="lt"/>
        </w:rPr>
      </w:pPr>
      <w:r>
        <w:rPr>
          <w:lang w:val="lt"/>
        </w:rPr>
        <w:t xml:space="preserve">1) atsisakyti dabartinio išimtinai formalistinio požiūrio, bei siūlyti kaip tobulinti teisės aktus bei jų taikymą, siekiant, kad savivaldybės veiksmai </w:t>
      </w:r>
      <w:r>
        <w:rPr>
          <w:lang w:val="lt"/>
        </w:rPr>
        <w:t>atitiktų savivaldybės tikslus;</w:t>
      </w:r>
    </w:p>
    <w:p w14:paraId="359A2CFC" w14:textId="77777777" w:rsidR="00963691" w:rsidRDefault="008A7BF6">
      <w:pPr>
        <w:rPr>
          <w:lang w:val="lt"/>
        </w:rPr>
      </w:pPr>
      <w:r>
        <w:rPr>
          <w:lang w:val="lt"/>
        </w:rPr>
        <w:t>2) esant neatitikimui dėl bendrojo plano siekinių ir realybės – įvertinti galimas to priežastis ir pasiūlyti sprendimo būdus;</w:t>
      </w:r>
    </w:p>
    <w:p w14:paraId="76BC914A" w14:textId="77777777" w:rsidR="00963691" w:rsidRDefault="008A7BF6">
      <w:pPr>
        <w:rPr>
          <w:lang w:val="lt"/>
        </w:rPr>
      </w:pPr>
      <w:r>
        <w:rPr>
          <w:lang w:val="lt"/>
        </w:rPr>
        <w:t>3) tęsiant monitoringo procesą, Administracijai, Tarybai ir ypač Komitetų pirmininkams labai atidžiai sekti trečiųjų asmenų dalyvavimą posėdžiuose ir jų metu teikiamų pasiūlymų galimus – labai siaurus interesus, kurie gali prieštarauti bendrajam miesto interesui. Visą procesą daryti viešą ir maksimaliai skaidrų.</w:t>
      </w:r>
    </w:p>
    <w:p w14:paraId="3B1ECA9B" w14:textId="77777777" w:rsidR="00963691" w:rsidRDefault="00963691">
      <w:pPr>
        <w:rPr>
          <w:lang w:val="lt"/>
        </w:rPr>
      </w:pPr>
    </w:p>
    <w:p w14:paraId="274F6690" w14:textId="77777777" w:rsidR="00963691" w:rsidRDefault="008A7BF6">
      <w:pPr>
        <w:rPr>
          <w:lang w:val="lt"/>
        </w:rPr>
      </w:pPr>
      <w:r>
        <w:rPr>
          <w:lang w:val="lt"/>
        </w:rPr>
        <w:t>59.SVARSTYTA. DĖL VILNIAUS MIESTO ŠILUMOS ŪKIO SPECIALIOJO PLANO KEITIMO SPRENDINIŲ TVIRTINIMO.</w:t>
      </w:r>
    </w:p>
    <w:p w14:paraId="2C1E7C61" w14:textId="77777777" w:rsidR="00963691" w:rsidRDefault="008A7BF6">
      <w:pPr>
        <w:rPr>
          <w:lang w:val="lt"/>
        </w:rPr>
      </w:pPr>
      <w:r>
        <w:rPr>
          <w:lang w:val="lt"/>
        </w:rPr>
        <w:t>Pranešėjas Teritorijų planavimo skyriaus vedėjas Benius Bučelis.</w:t>
      </w:r>
    </w:p>
    <w:p w14:paraId="28965574" w14:textId="77777777" w:rsidR="00963691" w:rsidRDefault="008A7BF6">
      <w:pPr>
        <w:rPr>
          <w:lang w:val="lt"/>
        </w:rPr>
      </w:pPr>
      <w:r>
        <w:rPr>
          <w:lang w:val="lt"/>
        </w:rPr>
        <w:t>Tarybos sprendimo projektą svarstė ir jam pritarė Miesto plėtros komitetas, Aplinkos ir miesto paslaugų komitetas.</w:t>
      </w:r>
    </w:p>
    <w:p w14:paraId="2A59102B" w14:textId="77777777" w:rsidR="00963691" w:rsidRDefault="008A7BF6">
      <w:pPr>
        <w:rPr>
          <w:lang w:val="lt"/>
        </w:rPr>
      </w:pPr>
      <w:r>
        <w:rPr>
          <w:lang w:val="lt"/>
        </w:rPr>
        <w:lastRenderedPageBreak/>
        <w:t>Pasisakymų dėl sprendimo projekto ir klausimų nėra.</w:t>
      </w:r>
    </w:p>
    <w:p w14:paraId="35CE10F9" w14:textId="77777777" w:rsidR="00963691" w:rsidRDefault="008A7BF6">
      <w:pPr>
        <w:rPr>
          <w:lang w:val="lt"/>
        </w:rPr>
      </w:pPr>
      <w:r>
        <w:rPr>
          <w:lang w:val="lt"/>
        </w:rPr>
        <w:t>Posėdžio pirmininkas kviečia balsuoti dėl pritarimo Tarybos sprendimo projektui po pateikimo.</w:t>
      </w:r>
    </w:p>
    <w:p w14:paraId="3D6DE1A5" w14:textId="77777777" w:rsidR="00963691" w:rsidRDefault="008A7BF6">
      <w:pPr>
        <w:rPr>
          <w:lang w:val="lt"/>
        </w:rPr>
      </w:pPr>
      <w:r>
        <w:rPr>
          <w:lang w:val="lt"/>
        </w:rPr>
        <w:t>Balsavimo rezultatai: už – bendru sutarimu.</w:t>
      </w:r>
    </w:p>
    <w:p w14:paraId="3B7651D4" w14:textId="77777777" w:rsidR="00963691" w:rsidRDefault="008A7BF6">
      <w:r>
        <w:rPr>
          <w:lang w:val="lt"/>
        </w:rPr>
        <w:t>NUSPRĘSTA. Pritarti sprendimo projekto pateikimui.</w:t>
      </w:r>
    </w:p>
    <w:p w14:paraId="452E1884" w14:textId="77777777" w:rsidR="00963691" w:rsidRDefault="008A7BF6">
      <w:r>
        <w:t>Kadangi projektas apsvarstytas Miesto plėtros, Aplinkos ir miesto paslaugų komitetuose, Posėdžio pirmininkas siūlo balsuoti dėl projekto svarstymo viena stadija.</w:t>
      </w:r>
    </w:p>
    <w:p w14:paraId="146F6C61" w14:textId="77777777" w:rsidR="00963691" w:rsidRDefault="008A7BF6">
      <w:pPr>
        <w:rPr>
          <w:lang w:val="lt"/>
        </w:rPr>
      </w:pPr>
      <w:r>
        <w:rPr>
          <w:lang w:val="lt"/>
        </w:rPr>
        <w:t>Balsavimo rezultatai: už – bendru sutarimu.</w:t>
      </w:r>
    </w:p>
    <w:p w14:paraId="119D7259" w14:textId="77777777" w:rsidR="00963691" w:rsidRDefault="008A7BF6">
      <w:pPr>
        <w:rPr>
          <w:lang w:val="lt"/>
        </w:rPr>
      </w:pPr>
      <w:r>
        <w:rPr>
          <w:lang w:val="lt"/>
        </w:rPr>
        <w:t>NUSPRĘSTA. Pritarti projekto svarstymui viena stadija.</w:t>
      </w:r>
    </w:p>
    <w:p w14:paraId="60388125" w14:textId="77777777" w:rsidR="00963691" w:rsidRDefault="008A7BF6">
      <w:pPr>
        <w:rPr>
          <w:lang w:val="lt"/>
        </w:rPr>
      </w:pPr>
      <w:r>
        <w:rPr>
          <w:lang w:val="lt"/>
        </w:rPr>
        <w:t>Norinčių kalbėti dėl balsavimo motyvų nėra.</w:t>
      </w:r>
    </w:p>
    <w:p w14:paraId="72BF46D9" w14:textId="77777777" w:rsidR="00963691" w:rsidRDefault="008A7BF6">
      <w:pPr>
        <w:rPr>
          <w:lang w:val="lt"/>
        </w:rPr>
      </w:pPr>
      <w:r>
        <w:rPr>
          <w:lang w:val="lt"/>
        </w:rPr>
        <w:t>Posėdžio pirmininkas kviečia balsuoti dėl sprendimo priėmimo.</w:t>
      </w:r>
    </w:p>
    <w:p w14:paraId="2F0DEDF1" w14:textId="77777777" w:rsidR="00963691" w:rsidRDefault="008A7BF6">
      <w:r>
        <w:t>Balsavimo rezultatai: už – bendru sutarimu.</w:t>
      </w:r>
    </w:p>
    <w:p w14:paraId="446DFACF" w14:textId="77777777" w:rsidR="00963691" w:rsidRDefault="008A7BF6">
      <w:pPr>
        <w:rPr>
          <w:lang w:val="lt"/>
        </w:rPr>
      </w:pPr>
      <w:r>
        <w:rPr>
          <w:lang w:val="lt"/>
        </w:rPr>
        <w:t>Replikų po balsavimo nėra.</w:t>
      </w:r>
    </w:p>
    <w:p w14:paraId="4A3BC33F" w14:textId="77777777" w:rsidR="00963691" w:rsidRDefault="008A7BF6">
      <w:pPr>
        <w:rPr>
          <w:lang w:val="lt"/>
        </w:rPr>
      </w:pPr>
      <w:r>
        <w:rPr>
          <w:lang w:val="lt"/>
        </w:rPr>
        <w:t>NUSPRĘSTA. PRIIMTI SPRENDIMĄ " DĖL VILNIAUS MIESTO ŠILUMOS ŪKIO SPECIALIOJO PLANO KEITIMO SPRENDINIŲ TVIRTINIMO“.</w:t>
      </w:r>
    </w:p>
    <w:p w14:paraId="71BE1EE0" w14:textId="77777777" w:rsidR="00963691" w:rsidRDefault="00963691">
      <w:pPr>
        <w:rPr>
          <w:lang w:val="lt"/>
        </w:rPr>
      </w:pPr>
    </w:p>
    <w:p w14:paraId="25B37329" w14:textId="77777777" w:rsidR="00963691" w:rsidRDefault="008A7BF6">
      <w:pPr>
        <w:rPr>
          <w:lang w:val="lt"/>
        </w:rPr>
      </w:pPr>
      <w:r>
        <w:rPr>
          <w:lang w:val="lt"/>
        </w:rPr>
        <w:t>60.SVARSTYTA. DĖL TARYBOS 2025-01-29 SPRENDIMO NR. 1-851 „DĖL PRITARIMO PROJEKTO „NAKTINĖS EKONOMIKOS STRATEGIJOS: TARPREGIONINIS POŽIŪRIS Į NAKTINĖS EKONOMIKOS VALDYMĄ EUROPOS SĄJUNGOJE“ ĮGYVENDINIMUI IR FINANSAVIMO SKYRIMO“ PAKEITIMO.</w:t>
      </w:r>
    </w:p>
    <w:p w14:paraId="7055A211" w14:textId="77777777" w:rsidR="00963691" w:rsidRDefault="008A7BF6">
      <w:pPr>
        <w:rPr>
          <w:lang w:val="lt"/>
        </w:rPr>
      </w:pPr>
      <w:r>
        <w:rPr>
          <w:lang w:val="lt"/>
        </w:rPr>
        <w:t>Pranešėjas Kultūros skyriaus vedėjas Tadas Rimdžius pristato tarybos sprendimo projektą, kurį svarstė ir jam pritarė Kultūros ir turismo reikalų, Ateities Vilniaus komitetuose.</w:t>
      </w:r>
    </w:p>
    <w:p w14:paraId="20374C88" w14:textId="77777777" w:rsidR="00963691" w:rsidRDefault="008A7BF6">
      <w:pPr>
        <w:rPr>
          <w:lang w:val="lt"/>
        </w:rPr>
      </w:pPr>
      <w:r>
        <w:rPr>
          <w:lang w:val="lt"/>
        </w:rPr>
        <w:t>Pasisakymų dėl sprendimo projekto ir klausimų nėra.</w:t>
      </w:r>
    </w:p>
    <w:p w14:paraId="047FB5AE" w14:textId="77777777" w:rsidR="00963691" w:rsidRDefault="008A7BF6">
      <w:pPr>
        <w:rPr>
          <w:lang w:val="lt"/>
        </w:rPr>
      </w:pPr>
      <w:r>
        <w:rPr>
          <w:lang w:val="lt"/>
        </w:rPr>
        <w:t>Posėdžio pirmininkas kviečia balsuoti dėl pritarimo projektui po pateikimo.</w:t>
      </w:r>
    </w:p>
    <w:p w14:paraId="3269977F" w14:textId="77777777" w:rsidR="00963691" w:rsidRDefault="008A7BF6">
      <w:pPr>
        <w:rPr>
          <w:lang w:val="lt"/>
        </w:rPr>
      </w:pPr>
      <w:r>
        <w:rPr>
          <w:lang w:val="lt"/>
        </w:rPr>
        <w:t>Balsavimo rezultatai: už – bendru sutarimu.</w:t>
      </w:r>
    </w:p>
    <w:p w14:paraId="17E5C153" w14:textId="77777777" w:rsidR="00963691" w:rsidRDefault="008A7BF6">
      <w:r>
        <w:rPr>
          <w:lang w:val="lt"/>
        </w:rPr>
        <w:t>NUSPRĘSTA. Pritarti sprendimo projekto pateikimui.</w:t>
      </w:r>
    </w:p>
    <w:p w14:paraId="64364CFD" w14:textId="77777777" w:rsidR="00963691" w:rsidRDefault="008A7BF6">
      <w:r>
        <w:t>Kadangi projektas apsvarstytas Kultūros ir turizmo reikalų, Ateities Vilniaus komitetuose, Posėdžio pirmininkas siūlo balsuoti dėl projekto svarstymo viena stadija.</w:t>
      </w:r>
    </w:p>
    <w:p w14:paraId="12347CD3" w14:textId="77777777" w:rsidR="00963691" w:rsidRDefault="008A7BF6">
      <w:pPr>
        <w:rPr>
          <w:lang w:val="lt"/>
        </w:rPr>
      </w:pPr>
      <w:r>
        <w:rPr>
          <w:lang w:val="lt"/>
        </w:rPr>
        <w:t>Balsavimo rezultatai: už – bendru sutarimu.</w:t>
      </w:r>
    </w:p>
    <w:p w14:paraId="02A5683F" w14:textId="77777777" w:rsidR="00963691" w:rsidRDefault="008A7BF6">
      <w:pPr>
        <w:rPr>
          <w:lang w:val="lt"/>
        </w:rPr>
      </w:pPr>
      <w:r>
        <w:rPr>
          <w:lang w:val="lt"/>
        </w:rPr>
        <w:t>NUSPRĘSTA. Pritarti projekto svarstymui viena stadija.</w:t>
      </w:r>
    </w:p>
    <w:p w14:paraId="1E9CF834" w14:textId="77777777" w:rsidR="00963691" w:rsidRDefault="008A7BF6">
      <w:pPr>
        <w:rPr>
          <w:lang w:val="lt"/>
        </w:rPr>
      </w:pPr>
      <w:r>
        <w:rPr>
          <w:lang w:val="lt"/>
        </w:rPr>
        <w:t>Norinčių kalbėti dėl balsavimo motyvų nėra. </w:t>
      </w:r>
    </w:p>
    <w:p w14:paraId="06EAA908" w14:textId="77777777" w:rsidR="00963691" w:rsidRDefault="008A7BF6">
      <w:pPr>
        <w:rPr>
          <w:lang w:val="lt"/>
        </w:rPr>
      </w:pPr>
      <w:r>
        <w:rPr>
          <w:lang w:val="lt"/>
        </w:rPr>
        <w:t>Posėdžio pirmininkas kviečia balsuoti dėl sprendimo priėmimo.</w:t>
      </w:r>
    </w:p>
    <w:p w14:paraId="73633C9E" w14:textId="77777777" w:rsidR="00963691" w:rsidRDefault="008A7BF6">
      <w:r>
        <w:t>Balsavimo rezultatai: už – bendru sutarimu.</w:t>
      </w:r>
    </w:p>
    <w:p w14:paraId="411979C0" w14:textId="77777777" w:rsidR="00963691" w:rsidRDefault="008A7BF6">
      <w:pPr>
        <w:rPr>
          <w:lang w:val="lt"/>
        </w:rPr>
      </w:pPr>
      <w:r>
        <w:rPr>
          <w:lang w:val="lt"/>
        </w:rPr>
        <w:t>Replikų po balsavimo nėra.</w:t>
      </w:r>
    </w:p>
    <w:p w14:paraId="09609A70" w14:textId="77777777" w:rsidR="00963691" w:rsidRDefault="008A7BF6">
      <w:pPr>
        <w:rPr>
          <w:lang w:val="lt"/>
        </w:rPr>
      </w:pPr>
      <w:r>
        <w:rPr>
          <w:lang w:val="lt"/>
        </w:rPr>
        <w:t>NUSPRĘSTA. PRIIMTI SPRENDIMĄ „DĖL TARYBOS 2025-01-29 SPRENDIMO NR.  1-851 „DĖL PRITARIMO PROJEKTO „NAKTINĖS EKONOMIKOS STRATEGIJOS: TARPREGIONINIS POŽIŪRIS Į NAKTINĖS EKONOMIKOS VALDYMĄ EUROPOS SĄJUNGOJE“ ĮGYVENDINIMUI IR FINANSAVIMO SKYRIMO“ PAKEITIMO“.</w:t>
      </w:r>
    </w:p>
    <w:p w14:paraId="5A116C70" w14:textId="77777777" w:rsidR="00963691" w:rsidRDefault="00963691">
      <w:pPr>
        <w:rPr>
          <w:lang w:val="lt"/>
        </w:rPr>
      </w:pPr>
    </w:p>
    <w:p w14:paraId="6979F5E7" w14:textId="77777777" w:rsidR="00963691" w:rsidRDefault="008A7BF6">
      <w:pPr>
        <w:rPr>
          <w:lang w:val="lt"/>
        </w:rPr>
      </w:pPr>
      <w:r>
        <w:rPr>
          <w:lang w:val="lt"/>
        </w:rPr>
        <w:t>61.SVARSTYTA. DĖL BIUDŽETINĖS ĮSTAIGOS VILNIAUS MIESTO KRIZIŲ CENTRO NUOSTATŲ PATVIRTINIMO.</w:t>
      </w:r>
    </w:p>
    <w:p w14:paraId="06DB8A5E" w14:textId="77777777" w:rsidR="00963691" w:rsidRDefault="008A7BF6">
      <w:pPr>
        <w:rPr>
          <w:lang w:val="lt"/>
        </w:rPr>
      </w:pPr>
      <w:r>
        <w:rPr>
          <w:lang w:val="lt"/>
        </w:rPr>
        <w:t>Pranešėja Socialinės gerovės skyriaus vedėja Lina Juškevičienė.</w:t>
      </w:r>
    </w:p>
    <w:p w14:paraId="2F57FDC2" w14:textId="77777777" w:rsidR="00963691" w:rsidRDefault="008A7BF6">
      <w:pPr>
        <w:rPr>
          <w:lang w:val="lt"/>
        </w:rPr>
      </w:pPr>
      <w:r>
        <w:rPr>
          <w:lang w:val="lt"/>
        </w:rPr>
        <w:t>Tarybos sprendimo projektą svarstė ir jam pritarė Socialinių reikalų komitetas, Ateities Vilniaus komitetas.</w:t>
      </w:r>
    </w:p>
    <w:p w14:paraId="5DAECB80" w14:textId="77777777" w:rsidR="00963691" w:rsidRDefault="008A7BF6">
      <w:pPr>
        <w:rPr>
          <w:lang w:val="lt"/>
        </w:rPr>
      </w:pPr>
      <w:r>
        <w:rPr>
          <w:lang w:val="lt"/>
        </w:rPr>
        <w:t>Pasisakymų dėl sprendimo projekto ir klausimų nėra.</w:t>
      </w:r>
    </w:p>
    <w:p w14:paraId="15C1C70B" w14:textId="77777777" w:rsidR="00963691" w:rsidRDefault="008A7BF6">
      <w:pPr>
        <w:rPr>
          <w:lang w:val="lt"/>
        </w:rPr>
      </w:pPr>
      <w:r>
        <w:rPr>
          <w:lang w:val="lt"/>
        </w:rPr>
        <w:t>Posėdžio pirmininkas kviečia balsuoti dėl pritarimo Tarybos sprendimo projektui po pateikimo.</w:t>
      </w:r>
    </w:p>
    <w:p w14:paraId="45FDA6CB" w14:textId="77777777" w:rsidR="00963691" w:rsidRDefault="008A7BF6">
      <w:pPr>
        <w:rPr>
          <w:lang w:val="lt"/>
        </w:rPr>
      </w:pPr>
      <w:r>
        <w:rPr>
          <w:lang w:val="lt"/>
        </w:rPr>
        <w:t>Balsavimo rezultatai: už – bendru sutarimu.</w:t>
      </w:r>
    </w:p>
    <w:p w14:paraId="2EF4A39F" w14:textId="77777777" w:rsidR="00963691" w:rsidRDefault="008A7BF6">
      <w:r>
        <w:rPr>
          <w:lang w:val="lt"/>
        </w:rPr>
        <w:t>NUSPRĘSTA. Pritarti sprendimo projekto pateikimui.</w:t>
      </w:r>
    </w:p>
    <w:p w14:paraId="7A35D77C" w14:textId="77777777" w:rsidR="00963691" w:rsidRDefault="008A7BF6">
      <w:r>
        <w:t>Kadangi projektas apsvarstytas Socialinių reikalų, Ateities Vilniaus komitetuose, Posėdžio pirmininkas siūlo balsuoti dėl projekto svarstymo viena stadija.</w:t>
      </w:r>
    </w:p>
    <w:p w14:paraId="7E98B03F" w14:textId="77777777" w:rsidR="00963691" w:rsidRDefault="008A7BF6">
      <w:pPr>
        <w:rPr>
          <w:lang w:val="lt"/>
        </w:rPr>
      </w:pPr>
      <w:r>
        <w:rPr>
          <w:lang w:val="lt"/>
        </w:rPr>
        <w:t>Balsavimo rezultatai: už – bendru sutarimu.</w:t>
      </w:r>
    </w:p>
    <w:p w14:paraId="42AE58FF" w14:textId="77777777" w:rsidR="00963691" w:rsidRDefault="008A7BF6">
      <w:pPr>
        <w:rPr>
          <w:lang w:val="lt"/>
        </w:rPr>
      </w:pPr>
      <w:r>
        <w:rPr>
          <w:lang w:val="lt"/>
        </w:rPr>
        <w:lastRenderedPageBreak/>
        <w:t>NUSPRĘSTA. Pritarti projekto svarstymui viena stadija.</w:t>
      </w:r>
    </w:p>
    <w:p w14:paraId="35990F12" w14:textId="77777777" w:rsidR="00963691" w:rsidRDefault="008A7BF6">
      <w:pPr>
        <w:rPr>
          <w:lang w:val="lt"/>
        </w:rPr>
      </w:pPr>
      <w:r>
        <w:rPr>
          <w:lang w:val="lt"/>
        </w:rPr>
        <w:t>Norinčių kalbėti dėl balsavimo motyvų nėra.</w:t>
      </w:r>
    </w:p>
    <w:p w14:paraId="4BE3F69C" w14:textId="77777777" w:rsidR="00963691" w:rsidRDefault="008A7BF6">
      <w:pPr>
        <w:rPr>
          <w:lang w:val="lt"/>
        </w:rPr>
      </w:pPr>
      <w:r>
        <w:rPr>
          <w:lang w:val="lt"/>
        </w:rPr>
        <w:t>Posėdžio pirmininkas kviečia balsuoti dėl sprendimo priėmimo.</w:t>
      </w:r>
    </w:p>
    <w:p w14:paraId="0378AD0C" w14:textId="77777777" w:rsidR="00963691" w:rsidRDefault="008A7BF6">
      <w:r>
        <w:t>Balsavimo rezultatai: už – bendru sutarimu.</w:t>
      </w:r>
    </w:p>
    <w:p w14:paraId="479347D4" w14:textId="77777777" w:rsidR="00963691" w:rsidRDefault="008A7BF6">
      <w:pPr>
        <w:rPr>
          <w:lang w:val="lt"/>
        </w:rPr>
      </w:pPr>
      <w:r>
        <w:rPr>
          <w:lang w:val="lt"/>
        </w:rPr>
        <w:t>Replikų po balsavimo nėra.</w:t>
      </w:r>
    </w:p>
    <w:p w14:paraId="783758C5" w14:textId="77777777" w:rsidR="00963691" w:rsidRDefault="008A7BF6">
      <w:pPr>
        <w:rPr>
          <w:lang w:val="lt"/>
        </w:rPr>
      </w:pPr>
      <w:r>
        <w:rPr>
          <w:lang w:val="lt"/>
        </w:rPr>
        <w:t>NUSPRĘSTA. PRIIMTI SPRENDIMĄ „DĖL BIUDŽETINĖS ĮSTAIGOS VILNIAUS MIESTO KRIZIŲ CENTRO NUOSTATŲ PATVIRTINIMO.“</w:t>
      </w:r>
    </w:p>
    <w:p w14:paraId="7E5565B7" w14:textId="77777777" w:rsidR="00963691" w:rsidRDefault="00963691">
      <w:pPr>
        <w:rPr>
          <w:lang w:val="lt"/>
        </w:rPr>
      </w:pPr>
    </w:p>
    <w:p w14:paraId="2D2C09E7" w14:textId="77777777" w:rsidR="00963691" w:rsidRDefault="008A7BF6">
      <w:pPr>
        <w:rPr>
          <w:lang w:val="lt"/>
        </w:rPr>
      </w:pPr>
      <w:r>
        <w:rPr>
          <w:lang w:val="lt"/>
        </w:rPr>
        <w:t>62.SVARSTYTA. DĖL VILNIAUS MIESTO SAVIVALDYBĖS 2025 METŲ UŽIMTUMO DIDINIMO PROGRAMOS PATVIRTINIMO.</w:t>
      </w:r>
    </w:p>
    <w:p w14:paraId="0D84B677" w14:textId="77777777" w:rsidR="00963691" w:rsidRDefault="008A7BF6">
      <w:pPr>
        <w:rPr>
          <w:lang w:val="lt"/>
        </w:rPr>
      </w:pPr>
      <w:r>
        <w:rPr>
          <w:lang w:val="lt"/>
        </w:rPr>
        <w:t>Pranešėja Socialinės gerovės skyriaus vedėja Lina Juškevičienė.</w:t>
      </w:r>
    </w:p>
    <w:p w14:paraId="3758BB03" w14:textId="77777777" w:rsidR="00963691" w:rsidRDefault="008A7BF6">
      <w:pPr>
        <w:rPr>
          <w:lang w:val="lt"/>
        </w:rPr>
      </w:pPr>
      <w:r>
        <w:rPr>
          <w:lang w:val="lt"/>
        </w:rPr>
        <w:t>Tarybos sprendimo projektą svarstė ir jam pritarė Socialinių reikalų komitetas, Ateities Vilniaus komitetas.</w:t>
      </w:r>
    </w:p>
    <w:p w14:paraId="620B3C60" w14:textId="77777777" w:rsidR="00963691" w:rsidRDefault="008A7BF6">
      <w:pPr>
        <w:rPr>
          <w:lang w:val="lt"/>
        </w:rPr>
      </w:pPr>
      <w:r>
        <w:rPr>
          <w:lang w:val="lt"/>
        </w:rPr>
        <w:t>Pasisakymų dėl sprendimo projekto ir klausimų nėra.</w:t>
      </w:r>
    </w:p>
    <w:p w14:paraId="64182A5B" w14:textId="77777777" w:rsidR="00963691" w:rsidRDefault="008A7BF6">
      <w:pPr>
        <w:rPr>
          <w:lang w:val="lt"/>
        </w:rPr>
      </w:pPr>
      <w:r>
        <w:rPr>
          <w:lang w:val="lt"/>
        </w:rPr>
        <w:t>Posėdžio pirmininkas kviečia balsuoti dėl pritarimo Tarybos sprendimo projektui po pateikimo.</w:t>
      </w:r>
    </w:p>
    <w:p w14:paraId="0E1DCC17" w14:textId="77777777" w:rsidR="00963691" w:rsidRDefault="008A7BF6">
      <w:pPr>
        <w:rPr>
          <w:lang w:val="lt"/>
        </w:rPr>
      </w:pPr>
      <w:r>
        <w:rPr>
          <w:lang w:val="lt"/>
        </w:rPr>
        <w:t>Balsavimo rezultatai: už – bendru sutarimu.</w:t>
      </w:r>
    </w:p>
    <w:p w14:paraId="282B3878" w14:textId="77777777" w:rsidR="00963691" w:rsidRDefault="008A7BF6">
      <w:r>
        <w:rPr>
          <w:lang w:val="lt"/>
        </w:rPr>
        <w:t>NUSPRĘSTA. Pritarti sprendimo projekto pateikimui.</w:t>
      </w:r>
    </w:p>
    <w:p w14:paraId="1D220A38" w14:textId="77777777" w:rsidR="00963691" w:rsidRDefault="008A7BF6">
      <w:r>
        <w:t xml:space="preserve">Kadangi projektas apsvarstytas Socialinių reikalų, Ateities Vilniaus komitetuose, Posėdžio pirmininkas siūlo balsuoti dėl projekto </w:t>
      </w:r>
      <w:r>
        <w:t>svarstymo viena stadija.</w:t>
      </w:r>
    </w:p>
    <w:p w14:paraId="3DEEC9C8" w14:textId="77777777" w:rsidR="00963691" w:rsidRDefault="008A7BF6">
      <w:pPr>
        <w:rPr>
          <w:lang w:val="lt"/>
        </w:rPr>
      </w:pPr>
      <w:r>
        <w:rPr>
          <w:lang w:val="lt"/>
        </w:rPr>
        <w:t>Balsavimo rezultatai: už – bendru sutarimu.</w:t>
      </w:r>
    </w:p>
    <w:p w14:paraId="0CBFC36B" w14:textId="77777777" w:rsidR="00963691" w:rsidRDefault="008A7BF6">
      <w:pPr>
        <w:rPr>
          <w:lang w:val="lt"/>
        </w:rPr>
      </w:pPr>
      <w:r>
        <w:rPr>
          <w:lang w:val="lt"/>
        </w:rPr>
        <w:t>NUSPRĘSTA. Pritarti projekto svarstymui viena stadija.</w:t>
      </w:r>
    </w:p>
    <w:p w14:paraId="33B89778" w14:textId="77777777" w:rsidR="00963691" w:rsidRDefault="008A7BF6">
      <w:pPr>
        <w:rPr>
          <w:lang w:val="lt"/>
        </w:rPr>
      </w:pPr>
      <w:r>
        <w:rPr>
          <w:lang w:val="lt"/>
        </w:rPr>
        <w:t>Norinčių kalbėti dėl balsavimo motyvų nėra.</w:t>
      </w:r>
    </w:p>
    <w:p w14:paraId="4B97A7E4" w14:textId="77777777" w:rsidR="00963691" w:rsidRDefault="008A7BF6">
      <w:pPr>
        <w:rPr>
          <w:lang w:val="lt"/>
        </w:rPr>
      </w:pPr>
      <w:r>
        <w:rPr>
          <w:lang w:val="lt"/>
        </w:rPr>
        <w:t>Posėdžio pirmininkas kviečia balsuoti dėl sprendimo priėmimo.</w:t>
      </w:r>
    </w:p>
    <w:p w14:paraId="1410B2BE" w14:textId="77777777" w:rsidR="00963691" w:rsidRDefault="008A7BF6">
      <w:r>
        <w:t>Balsavimo rezultatai: už – bendru sutarimu.</w:t>
      </w:r>
    </w:p>
    <w:p w14:paraId="5FA5DF7D" w14:textId="77777777" w:rsidR="00963691" w:rsidRDefault="008A7BF6">
      <w:pPr>
        <w:rPr>
          <w:lang w:val="lt"/>
        </w:rPr>
      </w:pPr>
      <w:r>
        <w:rPr>
          <w:lang w:val="lt"/>
        </w:rPr>
        <w:t>Replikų po balsavimo nėra.</w:t>
      </w:r>
    </w:p>
    <w:p w14:paraId="797BAEA6" w14:textId="77777777" w:rsidR="00963691" w:rsidRDefault="008A7BF6">
      <w:pPr>
        <w:rPr>
          <w:lang w:val="lt"/>
        </w:rPr>
      </w:pPr>
      <w:r>
        <w:rPr>
          <w:lang w:val="lt"/>
        </w:rPr>
        <w:t>NUSPRĘSTA. PRIIMTI SPRENDIMĄ „DĖL VILNIAUS MIESTO SAVIVALDYBĖS 2025 METŲ UŽIMTUMO DIDINIMO PROGRAMOS PATVIRTINIMO.“</w:t>
      </w:r>
    </w:p>
    <w:p w14:paraId="18E81A42" w14:textId="77777777" w:rsidR="00963691" w:rsidRDefault="00963691">
      <w:pPr>
        <w:rPr>
          <w:lang w:val="lt"/>
        </w:rPr>
      </w:pPr>
    </w:p>
    <w:p w14:paraId="1B440482" w14:textId="77777777" w:rsidR="00963691" w:rsidRDefault="008A7BF6">
      <w:pPr>
        <w:rPr>
          <w:lang w:val="lt"/>
        </w:rPr>
      </w:pPr>
      <w:r>
        <w:rPr>
          <w:lang w:val="lt"/>
        </w:rPr>
        <w:t>63.SVARSTYTA. DĖL DEKLARACIJOS „VILNIUS – ŽMOGAUS TEISIŲ MIESTAS“ PATVIRTINIMO.</w:t>
      </w:r>
    </w:p>
    <w:p w14:paraId="1B6DC15A" w14:textId="77777777" w:rsidR="00963691" w:rsidRDefault="008A7BF6">
      <w:pPr>
        <w:rPr>
          <w:lang w:val="lt"/>
        </w:rPr>
      </w:pPr>
      <w:r>
        <w:rPr>
          <w:lang w:val="lt"/>
        </w:rPr>
        <w:t>Pranešėja Socialinės gerovės skyriaus patarėja Laura Naudžiūnaitė pristato Tarybos sprendimo projektą, kurį svarstė ir jam pritarė su Žmogaus teisių komisijos pateiktu siūlymu Švietimo reikalų komitetas ir Ateities Vilniaus komitetas: „patikslinti šios Preambulės formuluotės „- patvirtino strategijas ir veiksmų planus, kuriais siekiama spręsti gyventojų integracijai bei gerovei reikalingas priemones bei skiria finansavimą jų įgyvendinimui, lygybės ir pagarbos kiekvieno asmens atžvilgiu užtikrinimui visose V</w:t>
      </w:r>
      <w:r>
        <w:rPr>
          <w:lang w:val="lt"/>
        </w:rPr>
        <w:t>ilniaus miesto savivaldybės veiklos srityse;“ žodžius „lygybės“ ar „lygių galimybių“;</w:t>
      </w:r>
    </w:p>
    <w:p w14:paraId="5C9F502B" w14:textId="77777777" w:rsidR="00963691" w:rsidRDefault="008A7BF6">
      <w:pPr>
        <w:rPr>
          <w:lang w:val="lt"/>
        </w:rPr>
      </w:pPr>
      <w:r>
        <w:rPr>
          <w:lang w:val="lt"/>
        </w:rPr>
        <w:t>- 1 straipsnio 2 punkto 3 papunktyje „nediskriminavimas ir lygybė“ peržiūrėti sąvokas „lygybė“ ir „lygios galimybės“;</w:t>
      </w:r>
    </w:p>
    <w:p w14:paraId="66D35D7B" w14:textId="77777777" w:rsidR="00963691" w:rsidRDefault="008A7BF6">
      <w:pPr>
        <w:rPr>
          <w:lang w:val="lt"/>
        </w:rPr>
      </w:pPr>
      <w:r>
        <w:rPr>
          <w:lang w:val="lt"/>
        </w:rPr>
        <w:t>- papildyti 5 straipsnio 4 punktą „Patvirtinus Strategiją, Savivaldybės programos ir veiksmų planai rengiami vadovaujantis jos tikslais, jų įgyvendinimo kryptimis bei principais, siekiant užtikrinti nuoseklią žmogaus teisių ir laisvių integraciją į visų Savivaldybės veiklų ir politikos krypčių formavimą ir vykdymą.“ ir prieš žodį „patvirtinus“ įrašyti žodžius „Savivaldybės tarybai“;</w:t>
      </w:r>
    </w:p>
    <w:p w14:paraId="55B62C0C" w14:textId="77777777" w:rsidR="00963691" w:rsidRDefault="008A7BF6">
      <w:pPr>
        <w:rPr>
          <w:lang w:val="lt"/>
        </w:rPr>
      </w:pPr>
      <w:r>
        <w:rPr>
          <w:lang w:val="lt"/>
        </w:rPr>
        <w:t>- Preambulėje prie punkto „pažymėdama, kad Vilniaus miesto savivaldybė, siekdama užtikrinti žmogaus teises ir laisves, lygias galimybes visiems, jų gerbimą:“ įrašyti papildomą puntą „Vilniaus miestas 2023 m. vasario 8 d. Tarybos sprendimu prisijungė prie FemCities, tarptautinio moterims draugiškų miestų tinklo;“.</w:t>
      </w:r>
    </w:p>
    <w:p w14:paraId="48C4A592" w14:textId="77777777" w:rsidR="00963691" w:rsidRDefault="008A7BF6">
      <w:pPr>
        <w:rPr>
          <w:lang w:val="lt"/>
        </w:rPr>
      </w:pPr>
      <w:r>
        <w:rPr>
          <w:lang w:val="lt"/>
        </w:rPr>
        <w:t>Socialinių reikalų komitetas - informaciją išklausė.</w:t>
      </w:r>
    </w:p>
    <w:p w14:paraId="3B10AA61" w14:textId="77777777" w:rsidR="00963691" w:rsidRDefault="008A7BF6">
      <w:pPr>
        <w:rPr>
          <w:lang w:val="lt"/>
        </w:rPr>
      </w:pPr>
      <w:r>
        <w:rPr>
          <w:lang w:val="lt"/>
        </w:rPr>
        <w:t>Dėl sprendimo projekto pasisako ir klausimus pateikia Tarybos nariai: Jaroslav Kaminski, Almantas Stankūnas, Ieva Dirmaitė</w:t>
      </w:r>
    </w:p>
    <w:p w14:paraId="09652B00" w14:textId="77777777" w:rsidR="00963691" w:rsidRDefault="008A7BF6">
      <w:pPr>
        <w:rPr>
          <w:lang w:val="lt"/>
        </w:rPr>
      </w:pPr>
      <w:r>
        <w:rPr>
          <w:lang w:val="lt"/>
        </w:rPr>
        <w:t>Į užduotus klausimus atsako Pranešėja.</w:t>
      </w:r>
    </w:p>
    <w:p w14:paraId="092F57B9" w14:textId="77777777" w:rsidR="00963691" w:rsidRDefault="008A7BF6">
      <w:pPr>
        <w:rPr>
          <w:lang w:val="lt"/>
        </w:rPr>
      </w:pPr>
      <w:r>
        <w:rPr>
          <w:lang w:val="lt"/>
        </w:rPr>
        <w:lastRenderedPageBreak/>
        <w:t>Posėdžio pirmininkas kviečia balsuoti dėl pritarimo Tarybos sprendimo projektui po pateikimo.</w:t>
      </w:r>
    </w:p>
    <w:p w14:paraId="78451AF0" w14:textId="77777777" w:rsidR="00963691" w:rsidRDefault="008A7BF6">
      <w:pPr>
        <w:rPr>
          <w:lang w:val="lt"/>
        </w:rPr>
      </w:pPr>
      <w:r>
        <w:rPr>
          <w:lang w:val="lt"/>
        </w:rPr>
        <w:t>Užsiregistravo: 46 Tarybos nariai.</w:t>
      </w:r>
    </w:p>
    <w:p w14:paraId="0E275503" w14:textId="77777777" w:rsidR="00963691" w:rsidRDefault="008A7BF6">
      <w:pPr>
        <w:rPr>
          <w:lang w:val="lt"/>
        </w:rPr>
      </w:pPr>
      <w:r>
        <w:rPr>
          <w:lang w:val="lt"/>
        </w:rPr>
        <w:t>Balsavimo rezultatai: už – 29, prieš – 8, susilaikė – 1.</w:t>
      </w:r>
    </w:p>
    <w:p w14:paraId="15F51641" w14:textId="77777777" w:rsidR="00963691" w:rsidRDefault="008A7BF6">
      <w:r>
        <w:rPr>
          <w:lang w:val="lt"/>
        </w:rPr>
        <w:t>NUSPRĘSTA. Pritarti sprendimo projekto pateikimui.</w:t>
      </w:r>
    </w:p>
    <w:p w14:paraId="76637DFF" w14:textId="77777777" w:rsidR="00963691" w:rsidRDefault="008A7BF6">
      <w:r>
        <w:t>Kadangi projektas apsvarstytas Švietimo reikalų, Ateities Vilniaus, Socialinių reikalų komitetuose, Posėdžio pirmininkas siūlo balsuoti dėl projekto svarstymo viena stadija.</w:t>
      </w:r>
    </w:p>
    <w:p w14:paraId="61E59D4A" w14:textId="77777777" w:rsidR="00963691" w:rsidRDefault="008A7BF6">
      <w:pPr>
        <w:rPr>
          <w:lang w:val="lt"/>
        </w:rPr>
      </w:pPr>
      <w:r>
        <w:rPr>
          <w:lang w:val="lt"/>
        </w:rPr>
        <w:t>Užsiregistravo: 46 Tarybos nariai.</w:t>
      </w:r>
    </w:p>
    <w:p w14:paraId="40D01140" w14:textId="77777777" w:rsidR="00963691" w:rsidRDefault="008A7BF6">
      <w:pPr>
        <w:rPr>
          <w:lang w:val="lt"/>
        </w:rPr>
      </w:pPr>
      <w:r>
        <w:rPr>
          <w:lang w:val="lt"/>
        </w:rPr>
        <w:t>Balsavimo rezultatai: už – 28, prieš – 11, susilaikė – 2.</w:t>
      </w:r>
    </w:p>
    <w:p w14:paraId="09329746" w14:textId="77777777" w:rsidR="00963691" w:rsidRDefault="008A7BF6">
      <w:pPr>
        <w:rPr>
          <w:lang w:val="lt"/>
        </w:rPr>
      </w:pPr>
      <w:r>
        <w:rPr>
          <w:lang w:val="lt"/>
        </w:rPr>
        <w:t>NUSPRĘSTA. Pritarti projekto svarstymui viena stadija.</w:t>
      </w:r>
    </w:p>
    <w:p w14:paraId="74E215CB" w14:textId="77777777" w:rsidR="00963691" w:rsidRDefault="008A7BF6">
      <w:pPr>
        <w:rPr>
          <w:lang w:val="lt"/>
        </w:rPr>
      </w:pPr>
      <w:r>
        <w:rPr>
          <w:lang w:val="lt"/>
        </w:rPr>
        <w:t>Posėdžio pirmininkas kviečia pasisakyti iš anksto užsirašiusį kalbėti Tarybos narį Almantą Stankūną ir pristatyti savo siūlymus.</w:t>
      </w:r>
    </w:p>
    <w:p w14:paraId="206B03E2" w14:textId="77777777" w:rsidR="00963691" w:rsidRDefault="008A7BF6">
      <w:pPr>
        <w:rPr>
          <w:lang w:val="lt"/>
        </w:rPr>
      </w:pPr>
      <w:r>
        <w:rPr>
          <w:lang w:val="lt"/>
        </w:rPr>
        <w:t>Pasisako Almantas Stankūnas ir įgarsina savo pateiktus siūlymus dėl tarybos sprendimo projekto:</w:t>
      </w:r>
    </w:p>
    <w:p w14:paraId="4480C7BF" w14:textId="77777777" w:rsidR="00963691" w:rsidRDefault="008A7BF6">
      <w:pPr>
        <w:rPr>
          <w:lang w:val="lt"/>
        </w:rPr>
      </w:pPr>
      <w:r>
        <w:rPr>
          <w:lang w:val="lt"/>
        </w:rPr>
        <w:t>1. Preambulės paragrafe „- pasirašė Lietuvos įvairovės chartiją, kuria įsipareigojo užtikrinti lygias galimybes darbo vietoje nepriklausomai nuo asmens amžiaus, lyties, negalios, rasės, etninės kilmės, tautybės, seksualinės orientacijos ir lytinės tapatybės bei religinių įsitikinimų“ išbraukti sąvoką „lytinės tapatybės“.</w:t>
      </w:r>
    </w:p>
    <w:p w14:paraId="1B7BD1A4" w14:textId="77777777" w:rsidR="00963691" w:rsidRDefault="008A7BF6">
      <w:pPr>
        <w:rPr>
          <w:lang w:val="lt"/>
        </w:rPr>
      </w:pPr>
      <w:r>
        <w:rPr>
          <w:lang w:val="lt"/>
        </w:rPr>
        <w:t>2. Preambulės paragrafe „- patvirtino strategijas ir veiksmų planus, kuriais siekiama spręsti gyventojų integracijai bei gerovei reikalingas priemones bei skiria finansavimą jų įgyvendinimui, lygybės ir pagarbos kiekvieno asmens atžvilgiu užtikrinimui visose Vilniaus miesto savivaldybės veiklos srityse;“ žodį „lygybės“ pakeisti į žodžius „lygių galimybių“ ir 1 straipsnio 2 p. 3) papunktyje: “nediskriminavimas ir lygybė“ žodį „lygybė” pakeisti žodžiais “lygios galimybės”.</w:t>
      </w:r>
    </w:p>
    <w:p w14:paraId="78263F97" w14:textId="77777777" w:rsidR="00963691" w:rsidRDefault="008A7BF6">
      <w:pPr>
        <w:rPr>
          <w:lang w:val="lt"/>
        </w:rPr>
      </w:pPr>
      <w:r>
        <w:rPr>
          <w:lang w:val="lt"/>
        </w:rPr>
        <w:t xml:space="preserve">3. 1 straipsnio, 1 punkto formuluotę: „Savivaldybė ir jai pavaldžios įmonės ir įstaigos, įgyvendindamos žmogaus teises ir </w:t>
      </w:r>
      <w:r>
        <w:rPr>
          <w:lang w:val="lt"/>
        </w:rPr>
        <w:t>pagrindines laisves, kurios padeda užtikrinti demokratines vertybes, stiprina saugumą, demokratinę visuomenę bei mažina atskirtį, nusikalstamumą ir diskriminaciją, priima sprendimus bei įgyvendina veiksmus remdamasi žmogaus teisėmis grįstu požiūriu“ papildyti žodžiais „pripažįsta ir gina žodžio, pažiūrų bei saviraiškos laisvę, užtikrindama, kad visi gyventojai gali laisvai reikšti savo politines, religines, filosofines pažiūras ir kitus įsitikinimus“.</w:t>
      </w:r>
    </w:p>
    <w:p w14:paraId="6E627AD7" w14:textId="77777777" w:rsidR="00963691" w:rsidRDefault="008A7BF6">
      <w:pPr>
        <w:rPr>
          <w:lang w:val="lt"/>
        </w:rPr>
      </w:pPr>
      <w:r>
        <w:rPr>
          <w:lang w:val="lt"/>
        </w:rPr>
        <w:t>4. 5 straipsnio 4 p. pradžioje įterpti žodžius „Savivaldybės taryboje“.</w:t>
      </w:r>
    </w:p>
    <w:p w14:paraId="530F7507" w14:textId="77777777" w:rsidR="00963691" w:rsidRDefault="008A7BF6">
      <w:pPr>
        <w:rPr>
          <w:lang w:val="lt"/>
        </w:rPr>
      </w:pPr>
      <w:r>
        <w:rPr>
          <w:lang w:val="lt"/>
        </w:rPr>
        <w:t>Tarybos narys Almantas Stankūnas prašo, kad būtų balsuojama dėl kiekvieno jo pateikto siūlymo atskirai.</w:t>
      </w:r>
    </w:p>
    <w:p w14:paraId="13096F2D" w14:textId="77777777" w:rsidR="00963691" w:rsidRDefault="008A7BF6">
      <w:pPr>
        <w:rPr>
          <w:lang w:val="lt"/>
        </w:rPr>
      </w:pPr>
      <w:r>
        <w:rPr>
          <w:lang w:val="lt"/>
        </w:rPr>
        <w:t>Posėdžio pirmininkas pagarsina, kad dėl siūlymų bus balsuojama iš eilės ir skelbia pirmą balsavimą dėl Žmogaus teisių komisijos pateiktų siūlymų, kuriems pritarė Švietimo reikalų ir Ateities Vilniaus komitetai.</w:t>
      </w:r>
    </w:p>
    <w:p w14:paraId="6BFADED2" w14:textId="77777777" w:rsidR="00963691" w:rsidRDefault="008A7BF6">
      <w:pPr>
        <w:rPr>
          <w:lang w:val="lt"/>
        </w:rPr>
      </w:pPr>
      <w:r>
        <w:rPr>
          <w:lang w:val="lt"/>
        </w:rPr>
        <w:t>Užsiregistravo: 46 Tarybos nariai.</w:t>
      </w:r>
    </w:p>
    <w:p w14:paraId="12431774" w14:textId="77777777" w:rsidR="00963691" w:rsidRDefault="008A7BF6">
      <w:pPr>
        <w:rPr>
          <w:lang w:val="lt"/>
        </w:rPr>
      </w:pPr>
      <w:r>
        <w:rPr>
          <w:lang w:val="lt"/>
        </w:rPr>
        <w:t>Balsavimo rezultatai: už – 26, prieš – 5, susilaikė – 5.</w:t>
      </w:r>
    </w:p>
    <w:p w14:paraId="32E765AE" w14:textId="77777777" w:rsidR="00963691" w:rsidRDefault="008A7BF6">
      <w:pPr>
        <w:rPr>
          <w:lang w:val="lt"/>
        </w:rPr>
      </w:pPr>
      <w:r>
        <w:rPr>
          <w:lang w:val="lt"/>
        </w:rPr>
        <w:t xml:space="preserve">NUSPRĘSTA. Pritarti Žmogaus teisių komisijos pateiktiems siūlymams, kuriems </w:t>
      </w:r>
      <w:r>
        <w:rPr>
          <w:lang w:val="lt"/>
        </w:rPr>
        <w:t>pritarė Švietimo reikalų ir Ateities Vilniaus komitetai.</w:t>
      </w:r>
    </w:p>
    <w:p w14:paraId="723481F3" w14:textId="77777777" w:rsidR="00963691" w:rsidRDefault="008A7BF6">
      <w:pPr>
        <w:rPr>
          <w:lang w:val="lt"/>
        </w:rPr>
      </w:pPr>
      <w:r>
        <w:rPr>
          <w:lang w:val="lt"/>
        </w:rPr>
        <w:t>Posėdžio pirmininkas skelbia balsavimą dėl pirmojo Tarybos nario Almanto Stankūno siūlymo:</w:t>
      </w:r>
    </w:p>
    <w:p w14:paraId="636A3AE4" w14:textId="77777777" w:rsidR="00963691" w:rsidRDefault="008A7BF6">
      <w:pPr>
        <w:rPr>
          <w:lang w:val="lt"/>
        </w:rPr>
      </w:pPr>
      <w:r>
        <w:rPr>
          <w:lang w:val="lt"/>
        </w:rPr>
        <w:t>„1. Preambulės paragrafe „- pasirašė Lietuvos įvairovės chartiją, kuria įsipareigojo užtikrinti lygias galimybes darbo vietoje nepriklausomai nuo asmens amžiaus, lyties, negalios, rasės, etninės kilmės, tautybės, seksualinės orientacijos ir lytinės tapatybės bei religinių įsitikinimų“ išbraukti sąvoką „lytinės tapatybės“.</w:t>
      </w:r>
    </w:p>
    <w:p w14:paraId="7D622127" w14:textId="77777777" w:rsidR="00963691" w:rsidRDefault="008A7BF6">
      <w:pPr>
        <w:rPr>
          <w:lang w:val="lt"/>
        </w:rPr>
      </w:pPr>
      <w:r>
        <w:rPr>
          <w:lang w:val="lt"/>
        </w:rPr>
        <w:t>Užsiregistravo: 46 Tarybos nariai.</w:t>
      </w:r>
    </w:p>
    <w:p w14:paraId="389EDDB0" w14:textId="77777777" w:rsidR="00963691" w:rsidRDefault="008A7BF6">
      <w:pPr>
        <w:rPr>
          <w:lang w:val="lt"/>
        </w:rPr>
      </w:pPr>
      <w:r>
        <w:rPr>
          <w:lang w:val="lt"/>
        </w:rPr>
        <w:t>Balsavimo rezultatai: už – 8, prieš – 21, susilaikė – 7.</w:t>
      </w:r>
    </w:p>
    <w:p w14:paraId="41AB80FA" w14:textId="77777777" w:rsidR="00963691" w:rsidRDefault="008A7BF6">
      <w:pPr>
        <w:rPr>
          <w:lang w:val="lt"/>
        </w:rPr>
      </w:pPr>
      <w:r>
        <w:rPr>
          <w:lang w:val="lt"/>
        </w:rPr>
        <w:t>NUSPRĘSTA. Siūlymui nepritarti.</w:t>
      </w:r>
    </w:p>
    <w:p w14:paraId="6B7FE111" w14:textId="77777777" w:rsidR="00963691" w:rsidRDefault="008A7BF6">
      <w:pPr>
        <w:rPr>
          <w:lang w:val="lt"/>
        </w:rPr>
      </w:pPr>
      <w:r>
        <w:rPr>
          <w:lang w:val="lt"/>
        </w:rPr>
        <w:t>Posėdžio pirmininkas skelbia balsavimą dėl antrojo Tarybos nario Almanto Stankūno siūlymo:</w:t>
      </w:r>
    </w:p>
    <w:p w14:paraId="23EA38BF" w14:textId="77777777" w:rsidR="00963691" w:rsidRDefault="008A7BF6">
      <w:pPr>
        <w:rPr>
          <w:lang w:val="lt"/>
        </w:rPr>
      </w:pPr>
      <w:r>
        <w:rPr>
          <w:lang w:val="lt"/>
        </w:rPr>
        <w:lastRenderedPageBreak/>
        <w:t>„2. Preambulės paragrafe „- patvirtino strategijas ir veiksmų planus, kuriais siekiama spręsti gyventojų integracijai bei gerovei reikalingas priemones bei skiria finansavimą jų įgyvendinimui, lygybės ir pagarbos kiekvieno asmens atžvilgiu užtikrinimui visose Vilniaus miesto savivaldybės veiklos srityse;“ žodį „lygybės“ pakeisti į žodžius „lygių galimybių“ ir 1 straipsnio 2 p. 3) papunktyje: “nediskriminavimas ir lygybė“ žodį „lygybė” pakeisti žodžiais “lygios galimybės”.</w:t>
      </w:r>
    </w:p>
    <w:p w14:paraId="6B8FBCB1" w14:textId="77777777" w:rsidR="00963691" w:rsidRDefault="008A7BF6">
      <w:pPr>
        <w:rPr>
          <w:lang w:val="lt"/>
        </w:rPr>
      </w:pPr>
      <w:r>
        <w:rPr>
          <w:lang w:val="lt"/>
        </w:rPr>
        <w:t>Užsiregistravo: 46 Tarybos nariai.</w:t>
      </w:r>
    </w:p>
    <w:p w14:paraId="0446D32E" w14:textId="77777777" w:rsidR="00963691" w:rsidRDefault="008A7BF6">
      <w:pPr>
        <w:rPr>
          <w:lang w:val="lt"/>
        </w:rPr>
      </w:pPr>
      <w:r>
        <w:rPr>
          <w:lang w:val="lt"/>
        </w:rPr>
        <w:t>Balsavimo rezultatai: už – 10, prieš – 15, susilaikė – 12.</w:t>
      </w:r>
    </w:p>
    <w:p w14:paraId="2C204F5F" w14:textId="77777777" w:rsidR="00963691" w:rsidRDefault="008A7BF6">
      <w:pPr>
        <w:rPr>
          <w:lang w:val="lt"/>
        </w:rPr>
      </w:pPr>
      <w:r>
        <w:rPr>
          <w:lang w:val="lt"/>
        </w:rPr>
        <w:t>NUSPRĘSTA. Siūlymui nepritarti.</w:t>
      </w:r>
    </w:p>
    <w:p w14:paraId="6E91CA2C" w14:textId="77777777" w:rsidR="00963691" w:rsidRDefault="008A7BF6">
      <w:pPr>
        <w:rPr>
          <w:lang w:val="lt"/>
        </w:rPr>
      </w:pPr>
      <w:r>
        <w:rPr>
          <w:lang w:val="lt"/>
        </w:rPr>
        <w:t>Posėdžio pirmininkas skelbia balsavimą dėl trečiojo Tarybos nario Almanto Stankūno siūlymo:</w:t>
      </w:r>
    </w:p>
    <w:p w14:paraId="6A05F1F1" w14:textId="77777777" w:rsidR="00963691" w:rsidRDefault="008A7BF6">
      <w:pPr>
        <w:rPr>
          <w:lang w:val="lt"/>
        </w:rPr>
      </w:pPr>
      <w:r>
        <w:rPr>
          <w:lang w:val="lt"/>
        </w:rPr>
        <w:t xml:space="preserve">„3. 1 straipsnio, 1 punkto formuluotę: „Savivaldybė ir jai pavaldžios įmonės ir įstaigos, įgyvendindamos žmogaus teises ir pagrindines laisves, kurios padeda užtikrinti demokratines vertybes, stiprina saugumą, demokratinę visuomenę bei mažina atskirtį, nusikalstamumą ir diskriminaciją, priima sprendimus bei įgyvendina veiksmus remdamasi žmogaus teisėmis grįstu požiūriu“ papildyti žodžiais „pripažįsta ir gina žodžio, pažiūrų bei saviraiškos laisvę, užtikrindama, kad visi gyventojai gali laisvai reikšti savo </w:t>
      </w:r>
      <w:r>
        <w:rPr>
          <w:lang w:val="lt"/>
        </w:rPr>
        <w:t>politines, religines, filosofines pažiūras ir kitus įsitikinimus“.</w:t>
      </w:r>
    </w:p>
    <w:p w14:paraId="011FA36A" w14:textId="77777777" w:rsidR="00963691" w:rsidRDefault="008A7BF6">
      <w:pPr>
        <w:rPr>
          <w:lang w:val="lt"/>
        </w:rPr>
      </w:pPr>
      <w:r>
        <w:rPr>
          <w:lang w:val="lt"/>
        </w:rPr>
        <w:t>Užsiregistravo: 46 Tarybos nariai.</w:t>
      </w:r>
    </w:p>
    <w:p w14:paraId="35CCCC76" w14:textId="77777777" w:rsidR="00963691" w:rsidRDefault="008A7BF6">
      <w:pPr>
        <w:rPr>
          <w:lang w:val="lt"/>
        </w:rPr>
      </w:pPr>
      <w:r>
        <w:rPr>
          <w:lang w:val="lt"/>
        </w:rPr>
        <w:t>Balsavimo rezultatai: už – 13, prieš – 15, susilaikė – 8.</w:t>
      </w:r>
    </w:p>
    <w:p w14:paraId="0CCC9221" w14:textId="77777777" w:rsidR="00963691" w:rsidRDefault="008A7BF6">
      <w:pPr>
        <w:rPr>
          <w:lang w:val="lt"/>
        </w:rPr>
      </w:pPr>
      <w:r>
        <w:rPr>
          <w:lang w:val="lt"/>
        </w:rPr>
        <w:t>NUSPRĘSTA. Siūlymui nepritarti.</w:t>
      </w:r>
    </w:p>
    <w:p w14:paraId="1F0EB0F7" w14:textId="77777777" w:rsidR="00963691" w:rsidRDefault="008A7BF6">
      <w:pPr>
        <w:rPr>
          <w:lang w:val="lt"/>
        </w:rPr>
      </w:pPr>
      <w:r>
        <w:rPr>
          <w:lang w:val="lt"/>
        </w:rPr>
        <w:t>Posėdžio pirmininkas skelbia balsavimą dėl ketvirto Tarybos nario Almanto Stankūno siūlymo:</w:t>
      </w:r>
    </w:p>
    <w:p w14:paraId="11A7B752" w14:textId="77777777" w:rsidR="00963691" w:rsidRDefault="008A7BF6">
      <w:pPr>
        <w:rPr>
          <w:lang w:val="lt"/>
        </w:rPr>
      </w:pPr>
      <w:r>
        <w:rPr>
          <w:lang w:val="lt"/>
        </w:rPr>
        <w:t>„4. 5 straipsnio 4 p. pradžioje įterpti žodžius „Savivaldybės taryboje“.</w:t>
      </w:r>
    </w:p>
    <w:p w14:paraId="6A30721E" w14:textId="77777777" w:rsidR="00963691" w:rsidRDefault="008A7BF6">
      <w:pPr>
        <w:rPr>
          <w:lang w:val="lt"/>
        </w:rPr>
      </w:pPr>
      <w:r>
        <w:rPr>
          <w:lang w:val="lt"/>
        </w:rPr>
        <w:t>Balsavimo rezultatai: už – bendru sutarimu.</w:t>
      </w:r>
    </w:p>
    <w:p w14:paraId="5F96E4FA" w14:textId="77777777" w:rsidR="00963691" w:rsidRDefault="008A7BF6">
      <w:pPr>
        <w:rPr>
          <w:lang w:val="lt"/>
        </w:rPr>
      </w:pPr>
      <w:r>
        <w:rPr>
          <w:lang w:val="lt"/>
        </w:rPr>
        <w:t>NUSPRĘSTA. Pritarti siūlymui „5 straipsnio 4 p. pradžioje įterpti žodžius „Savivaldybės taryboje“.</w:t>
      </w:r>
    </w:p>
    <w:p w14:paraId="3ADB433B" w14:textId="77777777" w:rsidR="00963691" w:rsidRDefault="008A7BF6">
      <w:pPr>
        <w:rPr>
          <w:lang w:val="lt"/>
        </w:rPr>
      </w:pPr>
      <w:r>
        <w:rPr>
          <w:lang w:val="lt"/>
        </w:rPr>
        <w:t>Posėdžio pirmininkas kviečia balsuoti dėl sprendimo su Komitetų siūlymais ir Tarybos nario Almanto Stankūno redakcinio pobūdžio pakeitimų, kuriems pritarta, priėmimo.</w:t>
      </w:r>
    </w:p>
    <w:p w14:paraId="08AF044E" w14:textId="77777777" w:rsidR="00963691" w:rsidRDefault="008A7BF6">
      <w:r>
        <w:t>Užsiregistravo: 46 Tarybos nariai.</w:t>
      </w:r>
    </w:p>
    <w:p w14:paraId="3D44DDF5" w14:textId="77777777" w:rsidR="00963691" w:rsidRDefault="008A7BF6">
      <w:pPr>
        <w:rPr>
          <w:lang w:val="lt"/>
        </w:rPr>
      </w:pPr>
      <w:r>
        <w:rPr>
          <w:lang w:val="lt"/>
        </w:rPr>
        <w:t>Balsavimo rezultatai: už – 26, prieš – 8, susilaikė – 3.</w:t>
      </w:r>
    </w:p>
    <w:p w14:paraId="1603CDA2" w14:textId="77777777" w:rsidR="00963691" w:rsidRDefault="008A7BF6">
      <w:pPr>
        <w:rPr>
          <w:lang w:val="lt"/>
        </w:rPr>
      </w:pPr>
      <w:r>
        <w:rPr>
          <w:lang w:val="lt"/>
        </w:rPr>
        <w:t>Replikas po balsavimo išsako Tarybos nariai: Remigijus Šimašius, Jaroslav Kaminski, Ieva Dirmaitė, Almantas Stankūnas.</w:t>
      </w:r>
    </w:p>
    <w:p w14:paraId="2AF47A39" w14:textId="77777777" w:rsidR="00963691" w:rsidRDefault="008A7BF6">
      <w:pPr>
        <w:rPr>
          <w:lang w:val="lt"/>
        </w:rPr>
      </w:pPr>
      <w:r>
        <w:rPr>
          <w:lang w:val="lt"/>
        </w:rPr>
        <w:t xml:space="preserve">NUSPRĘSTA. PRIIMTI SPRENDIMĄ „DĖL </w:t>
      </w:r>
      <w:r>
        <w:rPr>
          <w:lang w:val="lt"/>
        </w:rPr>
        <w:t>DEKLARACIJOS „VILNIUS – ŽMOGAUS TEISIŲ MIESTAS“ PATVIRTINIMO“ SU KOMITETŲ SIŪLYMAIS IR TARYBOS NARIO ALMANTO STANKŪNO REDAKCINIO POBŪDŽIO PAKEITIMAIS, KURIEMS PRITARTA.</w:t>
      </w:r>
    </w:p>
    <w:p w14:paraId="0001A34B" w14:textId="77777777" w:rsidR="00963691" w:rsidRDefault="00963691">
      <w:pPr>
        <w:rPr>
          <w:lang w:val="lt"/>
        </w:rPr>
      </w:pPr>
    </w:p>
    <w:p w14:paraId="59E22BC4" w14:textId="77777777" w:rsidR="00963691" w:rsidRDefault="008A7BF6">
      <w:pPr>
        <w:rPr>
          <w:lang w:val="lt"/>
        </w:rPr>
      </w:pPr>
      <w:r>
        <w:rPr>
          <w:lang w:val="lt"/>
        </w:rPr>
        <w:t>64.SVARSTYTA. DĖL PRITARIMO VILNIAUS MIESTO SAVIVALDYBĖS PRISIJUNGIMUI PRIE PLAUKIMUI PALANKIŲ MIESTŲ CHARTIJOS.</w:t>
      </w:r>
    </w:p>
    <w:p w14:paraId="54B5EEE5" w14:textId="77777777" w:rsidR="00963691" w:rsidRDefault="008A7BF6">
      <w:pPr>
        <w:rPr>
          <w:lang w:val="lt"/>
        </w:rPr>
      </w:pPr>
      <w:r>
        <w:rPr>
          <w:lang w:val="lt"/>
        </w:rPr>
        <w:t>Pranešėja Užsienio ryšių ir turizmo skyriaus vedėja Jurgita Bankauskaitė pristato tarybos sprendimo projektą, kurį svarstė ir jam pritarė Ateities Vilniaus komitetas.</w:t>
      </w:r>
    </w:p>
    <w:p w14:paraId="629AB615" w14:textId="77777777" w:rsidR="00963691" w:rsidRDefault="008A7BF6">
      <w:pPr>
        <w:rPr>
          <w:lang w:val="lt"/>
        </w:rPr>
      </w:pPr>
      <w:r>
        <w:rPr>
          <w:lang w:val="lt"/>
        </w:rPr>
        <w:t>Dėl sprendimo projekto pasisako ir klausimus pateikia Tarybos narys Povilas Pinelis.</w:t>
      </w:r>
    </w:p>
    <w:p w14:paraId="64483D3C" w14:textId="77777777" w:rsidR="00963691" w:rsidRDefault="008A7BF6">
      <w:pPr>
        <w:rPr>
          <w:lang w:val="lt"/>
        </w:rPr>
      </w:pPr>
      <w:r>
        <w:rPr>
          <w:lang w:val="lt"/>
        </w:rPr>
        <w:t>Į klausimus atsako Posėdžio pirmininkas.</w:t>
      </w:r>
    </w:p>
    <w:p w14:paraId="42621F6E" w14:textId="77777777" w:rsidR="00963691" w:rsidRDefault="008A7BF6">
      <w:pPr>
        <w:rPr>
          <w:lang w:val="lt"/>
        </w:rPr>
      </w:pPr>
      <w:r>
        <w:rPr>
          <w:lang w:val="lt"/>
        </w:rPr>
        <w:t>Posėdžio pirmininkas kviečia balsuoti dėl pritarimo projektui po pateikimo.</w:t>
      </w:r>
    </w:p>
    <w:p w14:paraId="495CA9BC" w14:textId="77777777" w:rsidR="00963691" w:rsidRDefault="008A7BF6">
      <w:pPr>
        <w:rPr>
          <w:lang w:val="lt"/>
        </w:rPr>
      </w:pPr>
      <w:r>
        <w:rPr>
          <w:lang w:val="lt"/>
        </w:rPr>
        <w:t>Balsavimo rezultatai: už – bendru sutarimu.</w:t>
      </w:r>
    </w:p>
    <w:p w14:paraId="02E864EC" w14:textId="77777777" w:rsidR="00963691" w:rsidRDefault="008A7BF6">
      <w:r>
        <w:rPr>
          <w:lang w:val="lt"/>
        </w:rPr>
        <w:t>NUSPRĘSTA. Pritarti sprendimo projekto pateikimui.</w:t>
      </w:r>
    </w:p>
    <w:p w14:paraId="28745A1F" w14:textId="77777777" w:rsidR="00963691" w:rsidRDefault="008A7BF6">
      <w:r>
        <w:t>Kadangi projektas apsvarstytas Ateities Vilniaus komitete, Posėdžio pirmininkas siūlo balsuoti dėl projekto svarstymo viena stadija.</w:t>
      </w:r>
    </w:p>
    <w:p w14:paraId="12B22D6F" w14:textId="77777777" w:rsidR="00963691" w:rsidRDefault="008A7BF6">
      <w:pPr>
        <w:rPr>
          <w:lang w:val="lt"/>
        </w:rPr>
      </w:pPr>
      <w:r>
        <w:rPr>
          <w:lang w:val="lt"/>
        </w:rPr>
        <w:t>Balsavimo rezultatai: už – bendru sutarimu.</w:t>
      </w:r>
    </w:p>
    <w:p w14:paraId="5885C175" w14:textId="77777777" w:rsidR="00963691" w:rsidRDefault="008A7BF6">
      <w:pPr>
        <w:rPr>
          <w:lang w:val="lt"/>
        </w:rPr>
      </w:pPr>
      <w:r>
        <w:rPr>
          <w:lang w:val="lt"/>
        </w:rPr>
        <w:t>NUSPRĘSTA. Pritarti projekto svarstymui viena stadija.</w:t>
      </w:r>
    </w:p>
    <w:p w14:paraId="1E5B7FF2" w14:textId="77777777" w:rsidR="00963691" w:rsidRDefault="008A7BF6">
      <w:pPr>
        <w:rPr>
          <w:lang w:val="lt"/>
        </w:rPr>
      </w:pPr>
      <w:r>
        <w:rPr>
          <w:lang w:val="lt"/>
        </w:rPr>
        <w:t>Norinčių kalbėti dėl balsavimo motyvų nėra. </w:t>
      </w:r>
    </w:p>
    <w:p w14:paraId="3748239B" w14:textId="77777777" w:rsidR="00963691" w:rsidRDefault="008A7BF6">
      <w:pPr>
        <w:rPr>
          <w:lang w:val="lt"/>
        </w:rPr>
      </w:pPr>
      <w:r>
        <w:rPr>
          <w:lang w:val="lt"/>
        </w:rPr>
        <w:t>Posėdžio pirmininkas kviečia balsuoti dėl sprendimo priėmimo.</w:t>
      </w:r>
    </w:p>
    <w:p w14:paraId="658AD017" w14:textId="77777777" w:rsidR="00963691" w:rsidRDefault="008A7BF6">
      <w:r>
        <w:t>Balsavimo rezultatai: už – bendru sutarimu.</w:t>
      </w:r>
    </w:p>
    <w:p w14:paraId="195DF9F2" w14:textId="77777777" w:rsidR="00963691" w:rsidRDefault="008A7BF6">
      <w:pPr>
        <w:rPr>
          <w:lang w:val="lt"/>
        </w:rPr>
      </w:pPr>
      <w:r>
        <w:rPr>
          <w:lang w:val="lt"/>
        </w:rPr>
        <w:lastRenderedPageBreak/>
        <w:t>Replikų po balsavimo nėra.</w:t>
      </w:r>
    </w:p>
    <w:p w14:paraId="454A687E" w14:textId="77777777" w:rsidR="00963691" w:rsidRDefault="008A7BF6">
      <w:pPr>
        <w:rPr>
          <w:lang w:val="lt"/>
        </w:rPr>
      </w:pPr>
      <w:r>
        <w:rPr>
          <w:lang w:val="lt"/>
        </w:rPr>
        <w:t>NUSPRĘSTA. PRIIMTI SPRENDIMĄ „DĖL PRITARIMO VILNIAUS MIESTO SAVIVALDYBĖS PRISIJUNGIMUI PRIE PLAUKIMUI PALANKIŲ MIESTŲ CHARTIJOS“.</w:t>
      </w:r>
    </w:p>
    <w:p w14:paraId="529790B9" w14:textId="77777777" w:rsidR="00963691" w:rsidRDefault="00963691">
      <w:pPr>
        <w:rPr>
          <w:lang w:val="lt"/>
        </w:rPr>
      </w:pPr>
    </w:p>
    <w:p w14:paraId="1B97F914" w14:textId="77777777" w:rsidR="00963691" w:rsidRDefault="008A7BF6">
      <w:pPr>
        <w:rPr>
          <w:lang w:val="lt"/>
        </w:rPr>
      </w:pPr>
      <w:r>
        <w:rPr>
          <w:lang w:val="lt"/>
        </w:rPr>
        <w:t>65.SVARSTYTA. KONTROLĖS KOMITETO 2024 METŲ VEIKLOS ATASKAITA.</w:t>
      </w:r>
    </w:p>
    <w:p w14:paraId="303B2F03" w14:textId="77777777" w:rsidR="00963691" w:rsidRDefault="008A7BF6">
      <w:r>
        <w:t>Pranešėjas (-a) Kontrolės komiteto pirmininkas Jaroslav Kaminski pristato Kontrolės komiteto 2024 metų veiklos ataskaitą.</w:t>
      </w:r>
    </w:p>
    <w:p w14:paraId="69874926" w14:textId="77777777" w:rsidR="00963691" w:rsidRDefault="008A7BF6">
      <w:pPr>
        <w:rPr>
          <w:lang w:val="lt"/>
        </w:rPr>
      </w:pPr>
      <w:r>
        <w:rPr>
          <w:lang w:val="lt"/>
        </w:rPr>
        <w:t>Klausimų, pasisakymų ar prieštaravimų nėra.</w:t>
      </w:r>
    </w:p>
    <w:bookmarkEnd w:id="11"/>
    <w:p w14:paraId="5245F47C" w14:textId="77777777" w:rsidR="00FB6767" w:rsidRDefault="00FB6767" w:rsidP="002F1979">
      <w:pPr>
        <w:rPr>
          <w:lang w:val="lt-LT"/>
        </w:rPr>
      </w:pPr>
    </w:p>
    <w:tbl>
      <w:tblPr>
        <w:tblW w:w="9747" w:type="dxa"/>
        <w:tblLayout w:type="fixed"/>
        <w:tblLook w:val="0000" w:firstRow="0" w:lastRow="0" w:firstColumn="0" w:lastColumn="0" w:noHBand="0" w:noVBand="0"/>
      </w:tblPr>
      <w:tblGrid>
        <w:gridCol w:w="4360"/>
        <w:gridCol w:w="5387"/>
      </w:tblGrid>
      <w:tr w:rsidR="00FB6767" w14:paraId="5245F480" w14:textId="77777777" w:rsidTr="00B631A6">
        <w:trPr>
          <w:trHeight w:val="87"/>
        </w:trPr>
        <w:tc>
          <w:tcPr>
            <w:tcW w:w="4360" w:type="dxa"/>
          </w:tcPr>
          <w:p w14:paraId="5245F47D" w14:textId="77777777" w:rsidR="00FB6767" w:rsidRPr="00182D70" w:rsidRDefault="007979DE" w:rsidP="002F1979">
            <w:pPr>
              <w:ind w:firstLine="0"/>
              <w:rPr>
                <w:color w:val="002060"/>
                <w:lang w:val="lt-LT"/>
              </w:rPr>
            </w:pPr>
            <w:r w:rsidRPr="00182D70">
              <w:rPr>
                <w:color w:val="002060"/>
                <w:lang w:val="lt-LT"/>
              </w:rPr>
              <w:t>Posėdžio pirmininkas (-ė)</w:t>
            </w:r>
          </w:p>
          <w:p w14:paraId="5245F47E" w14:textId="77777777" w:rsidR="00FB6767" w:rsidRDefault="00FB6767" w:rsidP="002F1979">
            <w:pPr>
              <w:rPr>
                <w:lang w:val="lt-LT"/>
              </w:rPr>
            </w:pPr>
          </w:p>
        </w:tc>
        <w:tc>
          <w:tcPr>
            <w:tcW w:w="5387" w:type="dxa"/>
          </w:tcPr>
          <w:p w14:paraId="5245F47F" w14:textId="77777777" w:rsidR="00FB6767" w:rsidRDefault="009F2ED1" w:rsidP="002F1979">
            <w:pPr>
              <w:ind w:firstLine="0"/>
              <w:jc w:val="right"/>
              <w:rPr>
                <w:lang w:val="lt-LT"/>
              </w:rPr>
            </w:pPr>
            <w:r w:rsidRPr="00D663F0">
              <w:rPr>
                <w:color w:val="000000" w:themeColor="text1"/>
              </w:rPr>
              <w:fldChar w:fldCharType="begin">
                <w:ffData>
                  <w:name w:val="posPirmininkas"/>
                  <w:enabled/>
                  <w:calcOnExit w:val="0"/>
                  <w:textInput>
                    <w:format w:val="Didžiosios raidės"/>
                  </w:textInput>
                </w:ffData>
              </w:fldChar>
            </w:r>
            <w:bookmarkStart w:id="12" w:name="posPirmininkas"/>
            <w:r w:rsidRPr="00D663F0">
              <w:rPr>
                <w:color w:val="000000" w:themeColor="text1"/>
              </w:rPr>
              <w:instrText xml:space="preserve"> FORMTEXT </w:instrText>
            </w:r>
            <w:r w:rsidRPr="00D663F0">
              <w:rPr>
                <w:color w:val="000000" w:themeColor="text1"/>
              </w:rPr>
            </w:r>
            <w:r w:rsidRPr="00D663F0">
              <w:rPr>
                <w:color w:val="000000" w:themeColor="text1"/>
              </w:rPr>
              <w:fldChar w:fldCharType="separate"/>
            </w:r>
            <w:r w:rsidRPr="00D663F0">
              <w:rPr>
                <w:noProof/>
                <w:color w:val="000000" w:themeColor="text1"/>
              </w:rPr>
              <w:t>Valdas Benkunskas</w:t>
            </w:r>
            <w:r w:rsidRPr="00D663F0">
              <w:rPr>
                <w:color w:val="000000" w:themeColor="text1"/>
              </w:rPr>
              <w:fldChar w:fldCharType="end"/>
            </w:r>
            <w:bookmarkEnd w:id="12"/>
          </w:p>
        </w:tc>
      </w:tr>
      <w:tr w:rsidR="00FB6767" w14:paraId="5245F484" w14:textId="77777777" w:rsidTr="00B631A6">
        <w:trPr>
          <w:trHeight w:val="87"/>
        </w:trPr>
        <w:tc>
          <w:tcPr>
            <w:tcW w:w="4360" w:type="dxa"/>
          </w:tcPr>
          <w:p w14:paraId="5245F481" w14:textId="77777777" w:rsidR="00FB6767" w:rsidRPr="00182D70" w:rsidRDefault="007979DE" w:rsidP="002F1979">
            <w:pPr>
              <w:ind w:firstLine="0"/>
              <w:rPr>
                <w:color w:val="002060"/>
                <w:lang w:val="lt-LT"/>
              </w:rPr>
            </w:pPr>
            <w:r w:rsidRPr="00182D70">
              <w:rPr>
                <w:color w:val="002060"/>
                <w:lang w:val="lt-LT"/>
              </w:rPr>
              <w:t>Posėdžio sekretorius (-ė)</w:t>
            </w:r>
          </w:p>
          <w:p w14:paraId="5245F482" w14:textId="77777777" w:rsidR="00FB6767" w:rsidRDefault="00FB6767" w:rsidP="002F1979">
            <w:pPr>
              <w:rPr>
                <w:lang w:val="lt-LT"/>
              </w:rPr>
            </w:pPr>
          </w:p>
        </w:tc>
        <w:tc>
          <w:tcPr>
            <w:tcW w:w="5387" w:type="dxa"/>
          </w:tcPr>
          <w:p w14:paraId="5245F483" w14:textId="77777777" w:rsidR="00FB6767" w:rsidRDefault="009F2ED1" w:rsidP="002F1979">
            <w:pPr>
              <w:ind w:firstLine="0"/>
              <w:jc w:val="right"/>
              <w:rPr>
                <w:lang w:val="lt-LT"/>
              </w:rPr>
            </w:pPr>
            <w:r w:rsidRPr="00D663F0">
              <w:rPr>
                <w:color w:val="000000" w:themeColor="text1"/>
              </w:rPr>
              <w:fldChar w:fldCharType="begin">
                <w:ffData>
                  <w:name w:val="posSekretorius"/>
                  <w:enabled/>
                  <w:calcOnExit w:val="0"/>
                  <w:textInput>
                    <w:format w:val="Didžiosios raidės"/>
                  </w:textInput>
                </w:ffData>
              </w:fldChar>
            </w:r>
            <w:bookmarkStart w:id="13" w:name="posSekretorius"/>
            <w:r w:rsidRPr="00D663F0">
              <w:rPr>
                <w:color w:val="000000" w:themeColor="text1"/>
              </w:rPr>
              <w:instrText xml:space="preserve"> FORMTEXT </w:instrText>
            </w:r>
            <w:r w:rsidRPr="00D663F0">
              <w:rPr>
                <w:color w:val="000000" w:themeColor="text1"/>
              </w:rPr>
            </w:r>
            <w:r w:rsidRPr="00D663F0">
              <w:rPr>
                <w:color w:val="000000" w:themeColor="text1"/>
              </w:rPr>
              <w:fldChar w:fldCharType="separate"/>
            </w:r>
            <w:r w:rsidRPr="00D663F0">
              <w:rPr>
                <w:noProof/>
                <w:color w:val="000000" w:themeColor="text1"/>
              </w:rPr>
              <w:t>Marius Žvinklis</w:t>
            </w:r>
            <w:r w:rsidRPr="00D663F0">
              <w:rPr>
                <w:color w:val="000000" w:themeColor="text1"/>
              </w:rPr>
              <w:fldChar w:fldCharType="end"/>
            </w:r>
            <w:bookmarkEnd w:id="13"/>
          </w:p>
        </w:tc>
      </w:tr>
    </w:tbl>
    <w:p w14:paraId="5245F485" w14:textId="77777777" w:rsidR="00FB6767" w:rsidRDefault="00FB6767" w:rsidP="002F1979"/>
    <w:sectPr w:rsidR="00FB6767" w:rsidSect="004F2D38">
      <w:headerReference w:type="default" r:id="rId8"/>
      <w:footerReference w:type="default" r:id="rId9"/>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4F0FE" w14:textId="77777777" w:rsidR="004F2D38" w:rsidRDefault="004F2D38">
      <w:r>
        <w:separator/>
      </w:r>
    </w:p>
  </w:endnote>
  <w:endnote w:type="continuationSeparator" w:id="0">
    <w:p w14:paraId="10E6CDD1" w14:textId="77777777" w:rsidR="004F2D38" w:rsidRDefault="004F2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5F48D" w14:textId="77777777" w:rsidR="00FB6767" w:rsidRDefault="007979DE">
    <w:pPr>
      <w:pStyle w:val="Porat"/>
      <w:jc w:val="right"/>
    </w:pPr>
    <w:bookmarkStart w:id="15" w:name="sukurimoNr"/>
    <w:r>
      <w:t>85680044</w:t>
    </w:r>
    <w:bookmarkEnd w:id="1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405C2" w14:textId="77777777" w:rsidR="004F2D38" w:rsidRDefault="004F2D38">
      <w:r>
        <w:separator/>
      </w:r>
    </w:p>
  </w:footnote>
  <w:footnote w:type="continuationSeparator" w:id="0">
    <w:p w14:paraId="52BBF255" w14:textId="77777777" w:rsidR="004F2D38" w:rsidRDefault="004F2D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5F48B" w14:textId="77777777" w:rsidR="00FB6767" w:rsidRDefault="007979DE">
    <w:pPr>
      <w:pStyle w:val="Antrats"/>
      <w:jc w:val="right"/>
    </w:pPr>
    <w:bookmarkStart w:id="14" w:name="specialiojiZyma"/>
    <w:r>
      <w:t xml:space="preserve"> </w:t>
    </w:r>
    <w:bookmarkEnd w:id="14"/>
  </w:p>
  <w:p w14:paraId="5245F48C" w14:textId="77777777" w:rsidR="00FB6767" w:rsidRDefault="00FB676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767"/>
    <w:rsid w:val="00182D70"/>
    <w:rsid w:val="001A61D4"/>
    <w:rsid w:val="001C64D0"/>
    <w:rsid w:val="00263864"/>
    <w:rsid w:val="002A3FB1"/>
    <w:rsid w:val="002F1979"/>
    <w:rsid w:val="002F62BE"/>
    <w:rsid w:val="00406BBD"/>
    <w:rsid w:val="00431845"/>
    <w:rsid w:val="004A2231"/>
    <w:rsid w:val="004F2D38"/>
    <w:rsid w:val="00511639"/>
    <w:rsid w:val="006879FA"/>
    <w:rsid w:val="006A4A3B"/>
    <w:rsid w:val="006E7E36"/>
    <w:rsid w:val="006F574E"/>
    <w:rsid w:val="00720922"/>
    <w:rsid w:val="007235A6"/>
    <w:rsid w:val="00770283"/>
    <w:rsid w:val="00777EFA"/>
    <w:rsid w:val="007979DE"/>
    <w:rsid w:val="007C771E"/>
    <w:rsid w:val="00884523"/>
    <w:rsid w:val="008855B6"/>
    <w:rsid w:val="0089120B"/>
    <w:rsid w:val="008A15A9"/>
    <w:rsid w:val="008A7BF6"/>
    <w:rsid w:val="008B26E0"/>
    <w:rsid w:val="00934F49"/>
    <w:rsid w:val="00960036"/>
    <w:rsid w:val="00963691"/>
    <w:rsid w:val="009D20F9"/>
    <w:rsid w:val="009F2ED1"/>
    <w:rsid w:val="00A860E7"/>
    <w:rsid w:val="00B631A6"/>
    <w:rsid w:val="00BE7889"/>
    <w:rsid w:val="00CA7DB0"/>
    <w:rsid w:val="00CE0126"/>
    <w:rsid w:val="00D663F0"/>
    <w:rsid w:val="00D809FB"/>
    <w:rsid w:val="00EB5C7A"/>
    <w:rsid w:val="00FB676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245F468"/>
  <w15:docId w15:val="{D275AE15-3B11-4BE3-B539-ABE9C584D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ind w:firstLine="851"/>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B5019E"/>
    <w:rPr>
      <w:sz w:val="24"/>
      <w:szCs w:val="24"/>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
    <w:name w:val="Body Text Indent"/>
    <w:basedOn w:val="prastasis"/>
    <w:rsid w:val="00B5019E"/>
    <w:pPr>
      <w:ind w:firstLine="720"/>
    </w:pPr>
    <w:rPr>
      <w:lang w:val="lt-LT"/>
    </w:rPr>
  </w:style>
  <w:style w:type="paragraph" w:styleId="Antrats">
    <w:name w:val="header"/>
    <w:basedOn w:val="prastasis"/>
    <w:rsid w:val="00B5019E"/>
    <w:pPr>
      <w:tabs>
        <w:tab w:val="center" w:pos="4819"/>
        <w:tab w:val="right" w:pos="9638"/>
      </w:tabs>
    </w:pPr>
  </w:style>
  <w:style w:type="paragraph" w:styleId="Porat">
    <w:name w:val="footer"/>
    <w:basedOn w:val="prastasis"/>
    <w:rsid w:val="00B5019E"/>
    <w:pPr>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41</Pages>
  <Words>75351</Words>
  <Characters>42951</Characters>
  <Application>Microsoft Office Word</Application>
  <DocSecurity>4</DocSecurity>
  <Lines>357</Lines>
  <Paragraphs>236</Paragraphs>
  <ScaleCrop>false</ScaleCrop>
  <HeadingPairs>
    <vt:vector size="2" baseType="variant">
      <vt:variant>
        <vt:lpstr>Title</vt:lpstr>
      </vt:variant>
      <vt:variant>
        <vt:i4>1</vt:i4>
      </vt:variant>
    </vt:vector>
  </HeadingPairs>
  <TitlesOfParts>
    <vt:vector size="1" baseType="lpstr">
      <vt:lpstr/>
    </vt:vector>
  </TitlesOfParts>
  <Company>Sintagma</Company>
  <LinksUpToDate>false</LinksUpToDate>
  <CharactersWithSpaces>118066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Violeta</dc:creator>
  <cp:lastModifiedBy>Vaida Misiūnienė</cp:lastModifiedBy>
  <cp:revision>2</cp:revision>
  <dcterms:created xsi:type="dcterms:W3CDTF">2025-03-13T12:40:00Z</dcterms:created>
  <dcterms:modified xsi:type="dcterms:W3CDTF">2025-03-13T12:40:00Z</dcterms:modified>
</cp:coreProperties>
</file>