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4839" w14:textId="5454EC39" w:rsidR="00D54A72" w:rsidRPr="00032090" w:rsidRDefault="00D54A72" w:rsidP="000A3DE7">
      <w:pPr>
        <w:rPr>
          <w:bCs/>
          <w:szCs w:val="20"/>
        </w:rPr>
      </w:pPr>
      <w:r w:rsidRPr="00822CEC">
        <w:rPr>
          <w:b/>
          <w:szCs w:val="20"/>
        </w:rPr>
        <w:t xml:space="preserve">                                                   KONKURSAMS TEIKIAMŲ</w:t>
      </w:r>
    </w:p>
    <w:p w14:paraId="07A425C1" w14:textId="6FAEC16B" w:rsidR="002D270B" w:rsidRDefault="002D270B" w:rsidP="00A938E5">
      <w:pPr>
        <w:ind w:left="4820" w:firstLine="142"/>
        <w:jc w:val="both"/>
      </w:pPr>
    </w:p>
    <w:p w14:paraId="07A425C4" w14:textId="221EFE81" w:rsidR="00221B4C" w:rsidRDefault="00224E44" w:rsidP="00221B4C">
      <w:pPr>
        <w:jc w:val="center"/>
        <w:outlineLvl w:val="0"/>
        <w:rPr>
          <w:b/>
        </w:rPr>
      </w:pPr>
      <w:bookmarkStart w:id="0" w:name="_Hlk100062738"/>
      <w:bookmarkStart w:id="1" w:name="_Hlk100125942"/>
      <w:r>
        <w:rPr>
          <w:b/>
        </w:rPr>
        <w:t>VIDUTINIO</w:t>
      </w:r>
      <w:r w:rsidR="002D035E" w:rsidRPr="00543792">
        <w:rPr>
          <w:b/>
        </w:rPr>
        <w:t xml:space="preserve"> FORMATO</w:t>
      </w:r>
      <w:r w:rsidR="002D035E">
        <w:rPr>
          <w:b/>
        </w:rPr>
        <w:t xml:space="preserve"> </w:t>
      </w:r>
      <w:r w:rsidR="00221B4C" w:rsidRPr="00543792">
        <w:rPr>
          <w:b/>
        </w:rPr>
        <w:t>REKLAMINIŲ ĮRENGINIŲ</w:t>
      </w:r>
      <w:bookmarkEnd w:id="0"/>
      <w:r w:rsidR="00221B4C" w:rsidRPr="00543792">
        <w:rPr>
          <w:b/>
        </w:rPr>
        <w:t xml:space="preserve"> </w:t>
      </w:r>
      <w:bookmarkEnd w:id="1"/>
      <w:r w:rsidR="00221B4C" w:rsidRPr="00543792">
        <w:rPr>
          <w:b/>
        </w:rPr>
        <w:t>VIETŲ SĄRAŠA</w:t>
      </w:r>
      <w:r>
        <w:rPr>
          <w:b/>
        </w:rPr>
        <w:t>S</w:t>
      </w:r>
      <w:r w:rsidR="005572B2">
        <w:rPr>
          <w:b/>
        </w:rPr>
        <w:t xml:space="preserve"> </w:t>
      </w:r>
      <w:r w:rsidR="00B93078">
        <w:rPr>
          <w:b/>
        </w:rPr>
        <w:t>NR. 3</w:t>
      </w:r>
    </w:p>
    <w:p w14:paraId="2E847556" w14:textId="2A9620A3" w:rsidR="00A44C3D" w:rsidRDefault="00A44C3D" w:rsidP="00A22A09">
      <w:pPr>
        <w:rPr>
          <w:iCs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7" w:type="dxa"/>
          <w:left w:w="106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1134"/>
        <w:gridCol w:w="2552"/>
        <w:gridCol w:w="567"/>
        <w:gridCol w:w="992"/>
        <w:gridCol w:w="709"/>
        <w:gridCol w:w="850"/>
        <w:gridCol w:w="2268"/>
      </w:tblGrid>
      <w:tr w:rsidR="00E6221E" w:rsidRPr="0084744D" w14:paraId="1EFF1BD4" w14:textId="77777777" w:rsidTr="00E6221E">
        <w:trPr>
          <w:trHeight w:val="1433"/>
        </w:trPr>
        <w:tc>
          <w:tcPr>
            <w:tcW w:w="567" w:type="dxa"/>
          </w:tcPr>
          <w:p w14:paraId="5F227518" w14:textId="77777777" w:rsidR="00E6221E" w:rsidRPr="0084744D" w:rsidRDefault="00E6221E" w:rsidP="00E6221E">
            <w:pPr>
              <w:ind w:left="-106"/>
              <w:jc w:val="center"/>
            </w:pPr>
            <w:r w:rsidRPr="0084744D">
              <w:t>Eil.</w:t>
            </w:r>
          </w:p>
          <w:p w14:paraId="54F5CD7A" w14:textId="47F2FECC" w:rsidR="00E6221E" w:rsidRPr="0084744D" w:rsidRDefault="00E6221E" w:rsidP="00E6221E">
            <w:pPr>
              <w:ind w:left="-106"/>
              <w:jc w:val="center"/>
            </w:pPr>
            <w:r w:rsidRPr="0084744D">
              <w:t>Nr.</w:t>
            </w:r>
          </w:p>
        </w:tc>
        <w:tc>
          <w:tcPr>
            <w:tcW w:w="567" w:type="dxa"/>
            <w:shd w:val="clear" w:color="auto" w:fill="auto"/>
          </w:tcPr>
          <w:p w14:paraId="25A744C5" w14:textId="4D190C33" w:rsidR="00E6221E" w:rsidRPr="0084744D" w:rsidRDefault="00E6221E" w:rsidP="009B348B">
            <w:pPr>
              <w:ind w:left="-106"/>
              <w:jc w:val="center"/>
            </w:pPr>
            <w:bookmarkStart w:id="2" w:name="_Hlk100061505"/>
            <w:r w:rsidRPr="0084744D">
              <w:t>Eil.</w:t>
            </w:r>
          </w:p>
          <w:p w14:paraId="2FD6E027" w14:textId="77777777" w:rsidR="00E6221E" w:rsidRDefault="00E6221E" w:rsidP="009B348B">
            <w:pPr>
              <w:ind w:left="-106"/>
              <w:jc w:val="center"/>
            </w:pPr>
            <w:r w:rsidRPr="0084744D">
              <w:t>Nr.</w:t>
            </w:r>
          </w:p>
          <w:p w14:paraId="24485D82" w14:textId="57BD3DEB" w:rsidR="00E6221E" w:rsidRDefault="00E6221E" w:rsidP="009B348B">
            <w:pPr>
              <w:ind w:left="-106"/>
              <w:jc w:val="center"/>
            </w:pPr>
            <w:r>
              <w:t>sąra</w:t>
            </w:r>
          </w:p>
          <w:p w14:paraId="1D05EF25" w14:textId="0E4C6842" w:rsidR="00E6221E" w:rsidRPr="0084744D" w:rsidRDefault="00E6221E" w:rsidP="009B348B">
            <w:pPr>
              <w:ind w:left="-106"/>
              <w:jc w:val="center"/>
            </w:pPr>
            <w:r>
              <w:t>še</w:t>
            </w:r>
          </w:p>
        </w:tc>
        <w:tc>
          <w:tcPr>
            <w:tcW w:w="1134" w:type="dxa"/>
            <w:shd w:val="clear" w:color="auto" w:fill="auto"/>
          </w:tcPr>
          <w:p w14:paraId="07B40D0D" w14:textId="77777777" w:rsidR="00E6221E" w:rsidRPr="0084744D" w:rsidRDefault="00E6221E" w:rsidP="009B348B">
            <w:pPr>
              <w:tabs>
                <w:tab w:val="left" w:pos="1129"/>
              </w:tabs>
              <w:ind w:left="-147"/>
              <w:jc w:val="center"/>
              <w:rPr>
                <w:i/>
              </w:rPr>
            </w:pPr>
            <w:r w:rsidRPr="0084744D">
              <w:t>Vietos sutartinis žymuo</w:t>
            </w:r>
          </w:p>
        </w:tc>
        <w:tc>
          <w:tcPr>
            <w:tcW w:w="2552" w:type="dxa"/>
            <w:shd w:val="clear" w:color="auto" w:fill="auto"/>
          </w:tcPr>
          <w:p w14:paraId="21655E74" w14:textId="77777777" w:rsidR="00E6221E" w:rsidRPr="0084744D" w:rsidRDefault="00E6221E" w:rsidP="009B348B">
            <w:pPr>
              <w:ind w:left="-99"/>
              <w:jc w:val="center"/>
              <w:rPr>
                <w:i/>
              </w:rPr>
            </w:pPr>
            <w:r w:rsidRPr="0084744D">
              <w:t>Vietos adresas</w:t>
            </w:r>
          </w:p>
        </w:tc>
        <w:tc>
          <w:tcPr>
            <w:tcW w:w="567" w:type="dxa"/>
            <w:shd w:val="clear" w:color="auto" w:fill="auto"/>
          </w:tcPr>
          <w:p w14:paraId="451B998E" w14:textId="77777777" w:rsidR="00E6221E" w:rsidRDefault="00E6221E" w:rsidP="009B348B">
            <w:pPr>
              <w:ind w:left="-106"/>
              <w:jc w:val="center"/>
              <w:rPr>
                <w:noProof/>
              </w:rPr>
            </w:pPr>
            <w:r w:rsidRPr="0084744D">
              <w:rPr>
                <w:noProof/>
              </w:rPr>
              <w:t>Ti</w:t>
            </w:r>
            <w:r>
              <w:rPr>
                <w:noProof/>
              </w:rPr>
              <w:t>-</w:t>
            </w:r>
            <w:r w:rsidRPr="0084744D">
              <w:rPr>
                <w:noProof/>
              </w:rPr>
              <w:t>pas</w:t>
            </w:r>
          </w:p>
          <w:p w14:paraId="48E53A7E" w14:textId="509C0A2F" w:rsidR="00E6221E" w:rsidRPr="0084744D" w:rsidRDefault="00E6221E" w:rsidP="009B348B">
            <w:pPr>
              <w:ind w:left="-106"/>
              <w:jc w:val="center"/>
            </w:pPr>
            <w:r w:rsidRPr="00102C28">
              <w:rPr>
                <w:i/>
                <w:sz w:val="20"/>
                <w:szCs w:val="20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14:paraId="1D01D003" w14:textId="77777777" w:rsidR="00E6221E" w:rsidRPr="0084744D" w:rsidRDefault="00E6221E" w:rsidP="009B348B">
            <w:pPr>
              <w:ind w:left="-106"/>
              <w:jc w:val="center"/>
            </w:pPr>
            <w:r w:rsidRPr="0084744D">
              <w:t>Formatas</w:t>
            </w:r>
          </w:p>
          <w:p w14:paraId="6995CD91" w14:textId="77777777" w:rsidR="00E6221E" w:rsidRPr="0084744D" w:rsidRDefault="00E6221E" w:rsidP="009B348B">
            <w:pPr>
              <w:ind w:left="-106"/>
              <w:jc w:val="center"/>
            </w:pPr>
            <w:r w:rsidRPr="0084744D">
              <w:t>(m)</w:t>
            </w:r>
          </w:p>
        </w:tc>
        <w:tc>
          <w:tcPr>
            <w:tcW w:w="709" w:type="dxa"/>
            <w:shd w:val="clear" w:color="auto" w:fill="auto"/>
          </w:tcPr>
          <w:p w14:paraId="32FC22A5" w14:textId="77777777" w:rsidR="00E6221E" w:rsidRPr="0084744D" w:rsidRDefault="00E6221E" w:rsidP="009B348B">
            <w:pPr>
              <w:ind w:left="-106"/>
              <w:jc w:val="center"/>
            </w:pPr>
            <w:r w:rsidRPr="0084744D">
              <w:rPr>
                <w:noProof/>
              </w:rPr>
              <w:t>Plokš-tumų skai-čius</w:t>
            </w:r>
            <w:r w:rsidRPr="0084744D">
              <w:t xml:space="preserve"> (vnt.)</w:t>
            </w:r>
          </w:p>
        </w:tc>
        <w:tc>
          <w:tcPr>
            <w:tcW w:w="850" w:type="dxa"/>
            <w:shd w:val="clear" w:color="auto" w:fill="auto"/>
          </w:tcPr>
          <w:p w14:paraId="0DC9EE29" w14:textId="77777777" w:rsidR="00E6221E" w:rsidRPr="0084744D" w:rsidRDefault="00E6221E" w:rsidP="009B348B">
            <w:pPr>
              <w:ind w:left="-106"/>
              <w:jc w:val="center"/>
            </w:pPr>
            <w:r w:rsidRPr="0084744D">
              <w:t xml:space="preserve">Bendras </w:t>
            </w:r>
            <w:r w:rsidRPr="0084744D">
              <w:rPr>
                <w:noProof/>
              </w:rPr>
              <w:t>rekla-mos</w:t>
            </w:r>
            <w:r w:rsidRPr="0084744D">
              <w:t xml:space="preserve"> plotas</w:t>
            </w:r>
          </w:p>
          <w:p w14:paraId="16C242AF" w14:textId="77777777" w:rsidR="00E6221E" w:rsidRPr="0084744D" w:rsidRDefault="00E6221E" w:rsidP="009B348B">
            <w:pPr>
              <w:ind w:left="-106"/>
              <w:jc w:val="center"/>
            </w:pPr>
            <w:r w:rsidRPr="0084744D">
              <w:t>(m</w:t>
            </w:r>
            <w:r w:rsidRPr="0084744D">
              <w:rPr>
                <w:vertAlign w:val="superscript"/>
              </w:rPr>
              <w:t>2</w:t>
            </w:r>
            <w:r w:rsidRPr="0084744D">
              <w:t>)</w:t>
            </w:r>
          </w:p>
        </w:tc>
        <w:tc>
          <w:tcPr>
            <w:tcW w:w="2268" w:type="dxa"/>
            <w:shd w:val="clear" w:color="auto" w:fill="auto"/>
          </w:tcPr>
          <w:p w14:paraId="3584F85C" w14:textId="77777777" w:rsidR="00E6221E" w:rsidRPr="0084744D" w:rsidRDefault="00E6221E" w:rsidP="009B348B">
            <w:pPr>
              <w:ind w:left="-106" w:right="1"/>
              <w:jc w:val="center"/>
            </w:pPr>
            <w:r w:rsidRPr="0084744D">
              <w:t>Koordinatės</w:t>
            </w:r>
          </w:p>
          <w:p w14:paraId="4938B185" w14:textId="77777777" w:rsidR="00E6221E" w:rsidRPr="0084744D" w:rsidRDefault="00E6221E" w:rsidP="009B348B">
            <w:pPr>
              <w:ind w:left="-106" w:right="1"/>
              <w:jc w:val="center"/>
              <w:rPr>
                <w:i/>
              </w:rPr>
            </w:pPr>
            <w:r w:rsidRPr="0084744D">
              <w:t>LKS94 (x / y)*</w:t>
            </w:r>
          </w:p>
        </w:tc>
      </w:tr>
      <w:tr w:rsidR="00E6221E" w:rsidRPr="00543792" w14:paraId="6B8EFCAC" w14:textId="77777777" w:rsidTr="00E6221E">
        <w:trPr>
          <w:trHeight w:val="253"/>
        </w:trPr>
        <w:tc>
          <w:tcPr>
            <w:tcW w:w="567" w:type="dxa"/>
          </w:tcPr>
          <w:p w14:paraId="3E9993D8" w14:textId="6A92500C" w:rsidR="00E6221E" w:rsidRPr="00C32675" w:rsidRDefault="00351E30" w:rsidP="00941CC2">
            <w:pPr>
              <w:jc w:val="center"/>
            </w:pPr>
            <w:r>
              <w:t>1.</w:t>
            </w:r>
          </w:p>
        </w:tc>
        <w:tc>
          <w:tcPr>
            <w:tcW w:w="567" w:type="dxa"/>
            <w:shd w:val="clear" w:color="auto" w:fill="auto"/>
          </w:tcPr>
          <w:p w14:paraId="75366AB1" w14:textId="3DC80CA3" w:rsidR="00E6221E" w:rsidRDefault="00E6221E" w:rsidP="00941CC2">
            <w:pPr>
              <w:jc w:val="center"/>
            </w:pPr>
            <w:r w:rsidRPr="00C32675">
              <w:t>5</w:t>
            </w:r>
            <w:r>
              <w:t>5</w:t>
            </w:r>
            <w:r w:rsidRPr="00C32675">
              <w:t>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3A7F95E" w14:textId="6CBC0ACA" w:rsidR="00E6221E" w:rsidRPr="00242D04" w:rsidRDefault="00E6221E" w:rsidP="00941CC2">
            <w:pPr>
              <w:ind w:left="-147" w:right="65"/>
              <w:jc w:val="center"/>
              <w:rPr>
                <w:color w:val="000000"/>
                <w:lang w:val="en-US" w:eastAsia="lt-LT"/>
              </w:rPr>
            </w:pPr>
            <w:r w:rsidRPr="00847244">
              <w:t>Objektas Nr. 24</w:t>
            </w:r>
          </w:p>
        </w:tc>
        <w:tc>
          <w:tcPr>
            <w:tcW w:w="2552" w:type="dxa"/>
            <w:shd w:val="clear" w:color="auto" w:fill="auto"/>
          </w:tcPr>
          <w:p w14:paraId="1E1668BC" w14:textId="04F6D6E1" w:rsidR="00E6221E" w:rsidRDefault="00E6221E" w:rsidP="0084561C">
            <w:r w:rsidRPr="0058230A">
              <w:t>Laisvės pr.</w:t>
            </w:r>
          </w:p>
        </w:tc>
        <w:tc>
          <w:tcPr>
            <w:tcW w:w="567" w:type="dxa"/>
            <w:shd w:val="clear" w:color="auto" w:fill="auto"/>
          </w:tcPr>
          <w:p w14:paraId="5CBCC91D" w14:textId="0C9E3402" w:rsidR="00E6221E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7C4F0D" w14:textId="2C3DE208" w:rsidR="00E6221E" w:rsidRPr="00AE7A62" w:rsidRDefault="00E6221E" w:rsidP="00941CC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F186AE" w14:textId="5D151450" w:rsidR="00E6221E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C89CB3" w14:textId="0CB91EE0" w:rsidR="00E6221E" w:rsidRDefault="00E6221E" w:rsidP="00941CC2">
            <w:pPr>
              <w:ind w:left="-106"/>
              <w:jc w:val="center"/>
              <w:rPr>
                <w:color w:val="000000"/>
              </w:rPr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2F30508D" w14:textId="06A40FC9" w:rsidR="00E6221E" w:rsidRPr="001703B6" w:rsidRDefault="00E6221E" w:rsidP="00941CC2">
            <w:pPr>
              <w:tabs>
                <w:tab w:val="left" w:pos="555"/>
              </w:tabs>
              <w:ind w:right="1"/>
            </w:pPr>
            <w:r w:rsidRPr="00D41AE5">
              <w:t>6065192</w:t>
            </w:r>
            <w:r>
              <w:t xml:space="preserve"> / </w:t>
            </w:r>
            <w:r w:rsidRPr="00D41AE5">
              <w:t>579327</w:t>
            </w:r>
            <w:r>
              <w:t>,</w:t>
            </w:r>
            <w:r w:rsidRPr="00D41AE5">
              <w:t>1</w:t>
            </w:r>
          </w:p>
        </w:tc>
      </w:tr>
      <w:tr w:rsidR="00E6221E" w:rsidRPr="00543792" w14:paraId="28C0E530" w14:textId="77777777" w:rsidTr="00E6221E">
        <w:trPr>
          <w:trHeight w:val="253"/>
        </w:trPr>
        <w:tc>
          <w:tcPr>
            <w:tcW w:w="567" w:type="dxa"/>
          </w:tcPr>
          <w:p w14:paraId="0392473A" w14:textId="03007A65" w:rsidR="00E6221E" w:rsidRPr="00C32675" w:rsidRDefault="00351E30" w:rsidP="00941CC2">
            <w:pPr>
              <w:jc w:val="center"/>
            </w:pPr>
            <w:r>
              <w:t>2.</w:t>
            </w:r>
          </w:p>
        </w:tc>
        <w:tc>
          <w:tcPr>
            <w:tcW w:w="567" w:type="dxa"/>
            <w:shd w:val="clear" w:color="auto" w:fill="auto"/>
          </w:tcPr>
          <w:p w14:paraId="088B3068" w14:textId="0596C1B7" w:rsidR="00E6221E" w:rsidRPr="00C32675" w:rsidRDefault="00E6221E" w:rsidP="00941CC2">
            <w:pPr>
              <w:jc w:val="center"/>
            </w:pPr>
            <w:r w:rsidRPr="00C32675">
              <w:t>5</w:t>
            </w:r>
            <w:r>
              <w:t>6</w:t>
            </w:r>
            <w:r w:rsidRPr="00C32675">
              <w:t>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ECCB369" w14:textId="0A461581" w:rsidR="00E6221E" w:rsidRPr="00242D04" w:rsidRDefault="00E6221E" w:rsidP="00941CC2">
            <w:pPr>
              <w:rPr>
                <w:highlight w:val="darkYellow"/>
              </w:rPr>
            </w:pPr>
            <w:r w:rsidRPr="00847244">
              <w:t>Objektas Nr. 29</w:t>
            </w:r>
          </w:p>
        </w:tc>
        <w:tc>
          <w:tcPr>
            <w:tcW w:w="2552" w:type="dxa"/>
            <w:shd w:val="clear" w:color="auto" w:fill="auto"/>
          </w:tcPr>
          <w:p w14:paraId="6E0BB4BC" w14:textId="3DB3B2EE" w:rsidR="00E6221E" w:rsidRPr="00242D04" w:rsidRDefault="00E6221E" w:rsidP="0084561C">
            <w:pPr>
              <w:rPr>
                <w:highlight w:val="darkYellow"/>
              </w:rPr>
            </w:pPr>
            <w:r w:rsidRPr="00415FA8">
              <w:t>Laisvės pr.</w:t>
            </w:r>
          </w:p>
        </w:tc>
        <w:tc>
          <w:tcPr>
            <w:tcW w:w="567" w:type="dxa"/>
            <w:shd w:val="clear" w:color="auto" w:fill="auto"/>
          </w:tcPr>
          <w:p w14:paraId="52217839" w14:textId="31E42FBA" w:rsidR="00E6221E" w:rsidRPr="00AE7A62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0DFA25" w14:textId="1A07AF31" w:rsidR="00E6221E" w:rsidRPr="00AE7A62" w:rsidRDefault="00E6221E" w:rsidP="00AE7A6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425CAB" w14:textId="33D89C41" w:rsidR="00E6221E" w:rsidRPr="00AE7A62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E9F64C" w14:textId="17EF3EF6" w:rsidR="00E6221E" w:rsidRPr="00847244" w:rsidRDefault="00E6221E" w:rsidP="00AE7A62">
            <w:pPr>
              <w:ind w:left="-106"/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1E9A83D9" w14:textId="4AB554FB" w:rsidR="00E6221E" w:rsidRPr="002C675F" w:rsidRDefault="00E6221E" w:rsidP="00941CC2">
            <w:pPr>
              <w:tabs>
                <w:tab w:val="left" w:pos="555"/>
              </w:tabs>
            </w:pPr>
            <w:r w:rsidRPr="00B15DC2">
              <w:t>6064939</w:t>
            </w:r>
            <w:r>
              <w:t>,</w:t>
            </w:r>
            <w:r w:rsidRPr="00B15DC2">
              <w:t>7</w:t>
            </w:r>
            <w:r>
              <w:t xml:space="preserve"> / </w:t>
            </w:r>
            <w:r w:rsidRPr="00B15DC2">
              <w:t>579248</w:t>
            </w:r>
            <w:r>
              <w:t>,</w:t>
            </w:r>
            <w:r w:rsidRPr="00B15DC2">
              <w:t>6</w:t>
            </w:r>
          </w:p>
        </w:tc>
      </w:tr>
      <w:tr w:rsidR="00E6221E" w:rsidRPr="00543792" w14:paraId="0EBA5619" w14:textId="77777777" w:rsidTr="00E6221E">
        <w:trPr>
          <w:trHeight w:val="253"/>
        </w:trPr>
        <w:tc>
          <w:tcPr>
            <w:tcW w:w="567" w:type="dxa"/>
          </w:tcPr>
          <w:p w14:paraId="7E71E744" w14:textId="513AAD3C" w:rsidR="00E6221E" w:rsidRDefault="00351E30" w:rsidP="00941CC2">
            <w:pPr>
              <w:jc w:val="center"/>
            </w:pPr>
            <w:r>
              <w:t>3.</w:t>
            </w:r>
          </w:p>
        </w:tc>
        <w:tc>
          <w:tcPr>
            <w:tcW w:w="567" w:type="dxa"/>
            <w:shd w:val="clear" w:color="auto" w:fill="auto"/>
          </w:tcPr>
          <w:p w14:paraId="1CEE9C38" w14:textId="256DC02B" w:rsidR="00E6221E" w:rsidRPr="00C32675" w:rsidRDefault="00E6221E" w:rsidP="00941CC2">
            <w:pPr>
              <w:jc w:val="center"/>
            </w:pPr>
            <w:r>
              <w:t>57</w:t>
            </w:r>
            <w:r w:rsidRPr="00C32675">
              <w:t>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8EBC64C" w14:textId="04885584" w:rsidR="00E6221E" w:rsidRPr="00847244" w:rsidRDefault="00E6221E" w:rsidP="00941CC2">
            <w:r w:rsidRPr="00847244">
              <w:t>Objektas Nr. 41</w:t>
            </w:r>
          </w:p>
        </w:tc>
        <w:tc>
          <w:tcPr>
            <w:tcW w:w="2552" w:type="dxa"/>
            <w:shd w:val="clear" w:color="auto" w:fill="auto"/>
          </w:tcPr>
          <w:p w14:paraId="5822FCB1" w14:textId="7D4560B2" w:rsidR="00E6221E" w:rsidRPr="000A0284" w:rsidRDefault="00E6221E" w:rsidP="0084561C">
            <w:r w:rsidRPr="00AB3ED1">
              <w:t>Nemenčinės pl.</w:t>
            </w:r>
          </w:p>
        </w:tc>
        <w:tc>
          <w:tcPr>
            <w:tcW w:w="567" w:type="dxa"/>
            <w:shd w:val="clear" w:color="auto" w:fill="auto"/>
          </w:tcPr>
          <w:p w14:paraId="5144FD26" w14:textId="699B9242" w:rsidR="00E6221E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B07564" w14:textId="1046E916" w:rsidR="00E6221E" w:rsidRPr="00847244" w:rsidRDefault="00E6221E" w:rsidP="00AE7A6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946E52" w14:textId="0B68B52E" w:rsidR="00E6221E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91656" w14:textId="4AFB646D" w:rsidR="00E6221E" w:rsidRPr="00847244" w:rsidRDefault="00E6221E" w:rsidP="00AE7A62">
            <w:pPr>
              <w:ind w:left="-106"/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0BBA8CDB" w14:textId="294884B6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6066086,9 / 585105,5</w:t>
            </w:r>
          </w:p>
        </w:tc>
      </w:tr>
      <w:tr w:rsidR="00E6221E" w:rsidRPr="00543792" w14:paraId="7B783694" w14:textId="77777777" w:rsidTr="00E6221E">
        <w:trPr>
          <w:trHeight w:val="253"/>
        </w:trPr>
        <w:tc>
          <w:tcPr>
            <w:tcW w:w="567" w:type="dxa"/>
          </w:tcPr>
          <w:p w14:paraId="649F1691" w14:textId="5CEE61B2" w:rsidR="00E6221E" w:rsidRDefault="00351E30" w:rsidP="00941CC2">
            <w:pPr>
              <w:jc w:val="center"/>
            </w:pPr>
            <w:r>
              <w:t>4.</w:t>
            </w:r>
          </w:p>
        </w:tc>
        <w:tc>
          <w:tcPr>
            <w:tcW w:w="567" w:type="dxa"/>
            <w:shd w:val="clear" w:color="auto" w:fill="auto"/>
          </w:tcPr>
          <w:p w14:paraId="77FBF3F4" w14:textId="28A532EA" w:rsidR="00E6221E" w:rsidRPr="00C32675" w:rsidRDefault="00E6221E" w:rsidP="00941CC2">
            <w:pPr>
              <w:jc w:val="center"/>
            </w:pPr>
            <w:r>
              <w:t>58.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7CACBDB" w14:textId="5E180F29" w:rsidR="00E6221E" w:rsidRPr="00DE6E34" w:rsidRDefault="00E6221E" w:rsidP="00941CC2">
            <w:pPr>
              <w:rPr>
                <w:highlight w:val="darkYellow"/>
              </w:rPr>
            </w:pPr>
            <w:r w:rsidRPr="00847244">
              <w:t>Objektas Nr. 45</w:t>
            </w:r>
          </w:p>
        </w:tc>
        <w:tc>
          <w:tcPr>
            <w:tcW w:w="2552" w:type="dxa"/>
            <w:shd w:val="clear" w:color="auto" w:fill="auto"/>
          </w:tcPr>
          <w:p w14:paraId="59FB5FE8" w14:textId="5C0A77F4" w:rsidR="00E6221E" w:rsidRPr="00DE6E34" w:rsidRDefault="00E6221E" w:rsidP="0084561C">
            <w:pPr>
              <w:rPr>
                <w:highlight w:val="darkYellow"/>
              </w:rPr>
            </w:pPr>
            <w:r w:rsidRPr="00F17EB7">
              <w:t>Oslo g.</w:t>
            </w:r>
          </w:p>
        </w:tc>
        <w:tc>
          <w:tcPr>
            <w:tcW w:w="567" w:type="dxa"/>
            <w:shd w:val="clear" w:color="auto" w:fill="auto"/>
          </w:tcPr>
          <w:p w14:paraId="1B9B2ED6" w14:textId="18A8A03D" w:rsidR="00E6221E" w:rsidRPr="00AE7A62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607C45" w14:textId="1817FA69" w:rsidR="00E6221E" w:rsidRPr="00AE7A62" w:rsidRDefault="00E6221E" w:rsidP="00AE7A6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8C2335" w14:textId="6AEE5519" w:rsidR="00E6221E" w:rsidRPr="00AE7A62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F6E50" w14:textId="5443A0CF" w:rsidR="00E6221E" w:rsidRPr="00847244" w:rsidRDefault="00E6221E" w:rsidP="00AE7A62">
            <w:pPr>
              <w:ind w:left="-106"/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6CA7C688" w14:textId="417D0170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6060071,8 / 577327,6</w:t>
            </w:r>
          </w:p>
        </w:tc>
      </w:tr>
      <w:tr w:rsidR="00E6221E" w:rsidRPr="00543792" w14:paraId="5334B6C0" w14:textId="77777777" w:rsidTr="00E6221E">
        <w:trPr>
          <w:trHeight w:val="253"/>
        </w:trPr>
        <w:tc>
          <w:tcPr>
            <w:tcW w:w="567" w:type="dxa"/>
          </w:tcPr>
          <w:p w14:paraId="3FAAFC6C" w14:textId="2A54FB78" w:rsidR="00E6221E" w:rsidRDefault="00351E30" w:rsidP="00941CC2">
            <w:pPr>
              <w:jc w:val="center"/>
            </w:pPr>
            <w:r>
              <w:t>5.</w:t>
            </w:r>
          </w:p>
        </w:tc>
        <w:tc>
          <w:tcPr>
            <w:tcW w:w="567" w:type="dxa"/>
            <w:shd w:val="clear" w:color="auto" w:fill="auto"/>
          </w:tcPr>
          <w:p w14:paraId="079AF9C9" w14:textId="3C486081" w:rsidR="00E6221E" w:rsidRPr="00C32675" w:rsidRDefault="00E6221E" w:rsidP="00941CC2">
            <w:pPr>
              <w:jc w:val="center"/>
            </w:pPr>
            <w:r>
              <w:t>59.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F6D3A28" w14:textId="73ACF02A" w:rsidR="00E6221E" w:rsidRPr="00DE6E34" w:rsidRDefault="00E6221E" w:rsidP="00941CC2">
            <w:pPr>
              <w:rPr>
                <w:highlight w:val="darkYellow"/>
              </w:rPr>
            </w:pPr>
            <w:r w:rsidRPr="00847244">
              <w:t>Objektas Nr. 51</w:t>
            </w:r>
          </w:p>
        </w:tc>
        <w:tc>
          <w:tcPr>
            <w:tcW w:w="2552" w:type="dxa"/>
            <w:shd w:val="clear" w:color="auto" w:fill="auto"/>
          </w:tcPr>
          <w:p w14:paraId="7C5CFBD3" w14:textId="4C866A3A" w:rsidR="00E6221E" w:rsidRPr="004949E2" w:rsidRDefault="00E6221E" w:rsidP="0084561C">
            <w:pPr>
              <w:rPr>
                <w:highlight w:val="yellow"/>
              </w:rPr>
            </w:pPr>
            <w:r w:rsidRPr="00AE7A62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1635D20E" w14:textId="5BA60D5C" w:rsidR="00E6221E" w:rsidRPr="00AE7A62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C81511" w14:textId="0C5B578B" w:rsidR="00E6221E" w:rsidRPr="00AE7A62" w:rsidRDefault="00E6221E" w:rsidP="00AE7A6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DCE691" w14:textId="273A3029" w:rsidR="00E6221E" w:rsidRPr="00AE7A62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864E1F" w14:textId="7E56655D" w:rsidR="00E6221E" w:rsidRPr="00847244" w:rsidRDefault="00E6221E" w:rsidP="00AE7A62">
            <w:pPr>
              <w:ind w:left="-106"/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0F6FE86F" w14:textId="537BA422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6064090,5 / 576881,5</w:t>
            </w:r>
          </w:p>
        </w:tc>
      </w:tr>
      <w:tr w:rsidR="00E6221E" w:rsidRPr="00543792" w14:paraId="77C0FDFC" w14:textId="77777777" w:rsidTr="00E6221E">
        <w:trPr>
          <w:trHeight w:val="253"/>
        </w:trPr>
        <w:tc>
          <w:tcPr>
            <w:tcW w:w="567" w:type="dxa"/>
          </w:tcPr>
          <w:p w14:paraId="2D18759E" w14:textId="43C3D85D" w:rsidR="00E6221E" w:rsidRDefault="00351E30" w:rsidP="00941CC2">
            <w:pPr>
              <w:jc w:val="center"/>
            </w:pPr>
            <w:r>
              <w:t>6.</w:t>
            </w:r>
          </w:p>
        </w:tc>
        <w:tc>
          <w:tcPr>
            <w:tcW w:w="567" w:type="dxa"/>
            <w:shd w:val="clear" w:color="auto" w:fill="auto"/>
          </w:tcPr>
          <w:p w14:paraId="625FDA26" w14:textId="21A0B3A5" w:rsidR="00E6221E" w:rsidRDefault="00E6221E" w:rsidP="00941CC2">
            <w:pPr>
              <w:jc w:val="center"/>
            </w:pPr>
            <w:r>
              <w:t>60.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240BDDF" w14:textId="4954963A" w:rsidR="00E6221E" w:rsidRPr="00847244" w:rsidRDefault="00E6221E" w:rsidP="00941CC2">
            <w:r w:rsidRPr="00847244">
              <w:t>Objektas Nr. 52</w:t>
            </w:r>
          </w:p>
        </w:tc>
        <w:tc>
          <w:tcPr>
            <w:tcW w:w="2552" w:type="dxa"/>
            <w:shd w:val="clear" w:color="auto" w:fill="auto"/>
          </w:tcPr>
          <w:p w14:paraId="58C0D439" w14:textId="4D13FBCC" w:rsidR="00E6221E" w:rsidRPr="004949E2" w:rsidRDefault="00E6221E" w:rsidP="0084561C">
            <w:pPr>
              <w:rPr>
                <w:highlight w:val="yellow"/>
              </w:rPr>
            </w:pPr>
            <w:r w:rsidRPr="00F55595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789A8218" w14:textId="12AF9AF4" w:rsidR="00E6221E" w:rsidRDefault="00E6221E" w:rsidP="00F71BA8">
            <w:pPr>
              <w:ind w:left="-106"/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7DC86E" w14:textId="75D82DF2" w:rsidR="00E6221E" w:rsidRPr="00847244" w:rsidRDefault="00E6221E" w:rsidP="00AE7A62">
            <w:pPr>
              <w:ind w:left="-106"/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7F0B97" w14:textId="01679CAC" w:rsidR="00E6221E" w:rsidRDefault="00E6221E" w:rsidP="005C7E2E">
            <w:pPr>
              <w:ind w:left="-106"/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EC5B59" w14:textId="7EF21A6B" w:rsidR="00E6221E" w:rsidRPr="00847244" w:rsidRDefault="00E6221E" w:rsidP="00AE7A62">
            <w:pPr>
              <w:ind w:left="-106"/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707947B6" w14:textId="28EC73F5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6064037,1 / 576988,6</w:t>
            </w:r>
          </w:p>
        </w:tc>
      </w:tr>
      <w:tr w:rsidR="00E6221E" w:rsidRPr="00543792" w14:paraId="57A44BFD" w14:textId="77777777" w:rsidTr="00E6221E">
        <w:trPr>
          <w:trHeight w:val="253"/>
        </w:trPr>
        <w:tc>
          <w:tcPr>
            <w:tcW w:w="567" w:type="dxa"/>
          </w:tcPr>
          <w:p w14:paraId="7D0FDCF4" w14:textId="61E3DDEF" w:rsidR="00E6221E" w:rsidRDefault="00351E30" w:rsidP="00941CC2">
            <w:pPr>
              <w:jc w:val="center"/>
            </w:pPr>
            <w:r>
              <w:t>7.</w:t>
            </w:r>
          </w:p>
        </w:tc>
        <w:tc>
          <w:tcPr>
            <w:tcW w:w="567" w:type="dxa"/>
            <w:shd w:val="clear" w:color="auto" w:fill="auto"/>
          </w:tcPr>
          <w:p w14:paraId="2D643759" w14:textId="7F911CEE" w:rsidR="00E6221E" w:rsidRDefault="00E6221E" w:rsidP="00941CC2">
            <w:pPr>
              <w:jc w:val="center"/>
            </w:pPr>
            <w:r>
              <w:t>61.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8AC0D59" w14:textId="6D93E0F0" w:rsidR="00E6221E" w:rsidRPr="00847244" w:rsidRDefault="00E6221E" w:rsidP="00941CC2">
            <w:r w:rsidRPr="00847244">
              <w:t>Objektas Nr. 53</w:t>
            </w:r>
          </w:p>
        </w:tc>
        <w:tc>
          <w:tcPr>
            <w:tcW w:w="2552" w:type="dxa"/>
            <w:shd w:val="clear" w:color="auto" w:fill="auto"/>
          </w:tcPr>
          <w:p w14:paraId="7B88FC20" w14:textId="5D2938D1" w:rsidR="00E6221E" w:rsidRPr="000A0284" w:rsidRDefault="00E6221E" w:rsidP="0084561C">
            <w:r w:rsidRPr="00F55595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513D4DF0" w14:textId="11759DD8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E3C2D6" w14:textId="68351ADE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B64CA2" w14:textId="5854A7B7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A6A1DD" w14:textId="42B2F4FE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7E9C9245" w14:textId="666D821F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6064226,5 / 576605,9</w:t>
            </w:r>
          </w:p>
        </w:tc>
      </w:tr>
      <w:tr w:rsidR="00E6221E" w:rsidRPr="00543792" w14:paraId="012A2FCC" w14:textId="77777777" w:rsidTr="00E6221E">
        <w:trPr>
          <w:trHeight w:val="253"/>
        </w:trPr>
        <w:tc>
          <w:tcPr>
            <w:tcW w:w="567" w:type="dxa"/>
          </w:tcPr>
          <w:p w14:paraId="523A5A93" w14:textId="2DEDD4C2" w:rsidR="00E6221E" w:rsidRDefault="00351E30" w:rsidP="00941CC2">
            <w:pPr>
              <w:jc w:val="center"/>
            </w:pPr>
            <w:r>
              <w:t>8.</w:t>
            </w:r>
          </w:p>
        </w:tc>
        <w:tc>
          <w:tcPr>
            <w:tcW w:w="567" w:type="dxa"/>
            <w:shd w:val="clear" w:color="auto" w:fill="auto"/>
          </w:tcPr>
          <w:p w14:paraId="203F85F1" w14:textId="10A2D7B8" w:rsidR="00E6221E" w:rsidRDefault="00E6221E" w:rsidP="00941CC2">
            <w:pPr>
              <w:jc w:val="center"/>
            </w:pPr>
            <w:r>
              <w:t>62.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00240D3" w14:textId="1225D4E7" w:rsidR="00E6221E" w:rsidRPr="00847244" w:rsidRDefault="00E6221E" w:rsidP="00941CC2">
            <w:r w:rsidRPr="00847244">
              <w:t>Objektas Nr. 54</w:t>
            </w:r>
          </w:p>
        </w:tc>
        <w:tc>
          <w:tcPr>
            <w:tcW w:w="2552" w:type="dxa"/>
            <w:shd w:val="clear" w:color="auto" w:fill="auto"/>
          </w:tcPr>
          <w:p w14:paraId="317DBA11" w14:textId="50655C23" w:rsidR="00E6221E" w:rsidRPr="00BC40AD" w:rsidRDefault="00E6221E" w:rsidP="0084561C">
            <w:pPr>
              <w:rPr>
                <w:highlight w:val="yellow"/>
              </w:rPr>
            </w:pPr>
            <w:r w:rsidRPr="00F40C83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3F57E8BB" w14:textId="5B8C89B9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881D82" w14:textId="398C6456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E0DA52" w14:textId="59F200D2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244A50" w14:textId="3416605E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5643C6B0" w14:textId="597BB516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6063972 / 577118,3</w:t>
            </w:r>
          </w:p>
        </w:tc>
      </w:tr>
      <w:tr w:rsidR="00E6221E" w:rsidRPr="00543792" w14:paraId="73B9EA77" w14:textId="77777777" w:rsidTr="00E6221E">
        <w:trPr>
          <w:trHeight w:val="253"/>
        </w:trPr>
        <w:tc>
          <w:tcPr>
            <w:tcW w:w="567" w:type="dxa"/>
          </w:tcPr>
          <w:p w14:paraId="6DDA0995" w14:textId="5CEAAD13" w:rsidR="00E6221E" w:rsidRDefault="00351E30" w:rsidP="00941CC2">
            <w:pPr>
              <w:jc w:val="center"/>
            </w:pPr>
            <w:r>
              <w:t>9.</w:t>
            </w:r>
          </w:p>
        </w:tc>
        <w:tc>
          <w:tcPr>
            <w:tcW w:w="567" w:type="dxa"/>
            <w:shd w:val="clear" w:color="auto" w:fill="auto"/>
          </w:tcPr>
          <w:p w14:paraId="29AA9242" w14:textId="731AFFF3" w:rsidR="00E6221E" w:rsidRDefault="00E6221E" w:rsidP="00941CC2">
            <w:pPr>
              <w:jc w:val="center"/>
            </w:pPr>
            <w:r>
              <w:t>63.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FB9B862" w14:textId="79DEFD02" w:rsidR="00E6221E" w:rsidRPr="00847244" w:rsidRDefault="00E6221E" w:rsidP="00941CC2">
            <w:r w:rsidRPr="00847244">
              <w:t>Objektas Nr. 55</w:t>
            </w:r>
          </w:p>
        </w:tc>
        <w:tc>
          <w:tcPr>
            <w:tcW w:w="2552" w:type="dxa"/>
            <w:shd w:val="clear" w:color="auto" w:fill="auto"/>
          </w:tcPr>
          <w:p w14:paraId="62E3493D" w14:textId="7A9D24C4" w:rsidR="00E6221E" w:rsidRPr="00800C1E" w:rsidRDefault="00E6221E" w:rsidP="0084561C">
            <w:r w:rsidRPr="00800C1E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447D877F" w14:textId="79987AE5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C3E0EA" w14:textId="69AFA198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983950" w14:textId="11D72E8C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DB96C3" w14:textId="07215AAC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7833BBD6" w14:textId="25A03999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6063912,9 / 577222,5</w:t>
            </w:r>
          </w:p>
        </w:tc>
      </w:tr>
      <w:tr w:rsidR="00E6221E" w:rsidRPr="00543792" w14:paraId="0B347B59" w14:textId="77777777" w:rsidTr="00E6221E">
        <w:trPr>
          <w:trHeight w:val="253"/>
        </w:trPr>
        <w:tc>
          <w:tcPr>
            <w:tcW w:w="567" w:type="dxa"/>
          </w:tcPr>
          <w:p w14:paraId="188CC806" w14:textId="61234669" w:rsidR="00E6221E" w:rsidRDefault="00351E30" w:rsidP="00941CC2">
            <w:pPr>
              <w:jc w:val="center"/>
            </w:pPr>
            <w:r>
              <w:t>10.</w:t>
            </w:r>
          </w:p>
        </w:tc>
        <w:tc>
          <w:tcPr>
            <w:tcW w:w="567" w:type="dxa"/>
            <w:shd w:val="clear" w:color="auto" w:fill="auto"/>
          </w:tcPr>
          <w:p w14:paraId="60183C77" w14:textId="79219638" w:rsidR="00E6221E" w:rsidRDefault="00E6221E" w:rsidP="00941CC2">
            <w:pPr>
              <w:jc w:val="center"/>
            </w:pPr>
            <w:r>
              <w:t>64.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CD48377" w14:textId="216F5958" w:rsidR="00E6221E" w:rsidRPr="00847244" w:rsidRDefault="00E6221E" w:rsidP="00941CC2">
            <w:r w:rsidRPr="00847244">
              <w:t>Objektas Nr. 57</w:t>
            </w:r>
          </w:p>
        </w:tc>
        <w:tc>
          <w:tcPr>
            <w:tcW w:w="2552" w:type="dxa"/>
            <w:shd w:val="clear" w:color="auto" w:fill="auto"/>
          </w:tcPr>
          <w:p w14:paraId="1FC424BB" w14:textId="47C33A51" w:rsidR="00E6221E" w:rsidRPr="009C6DE8" w:rsidRDefault="00E6221E" w:rsidP="00C7546D">
            <w:pPr>
              <w:rPr>
                <w:highlight w:val="yellow"/>
              </w:rPr>
            </w:pPr>
            <w:r w:rsidRPr="00C7546D">
              <w:t>Savanorių pr.</w:t>
            </w:r>
          </w:p>
        </w:tc>
        <w:tc>
          <w:tcPr>
            <w:tcW w:w="567" w:type="dxa"/>
            <w:shd w:val="clear" w:color="auto" w:fill="auto"/>
          </w:tcPr>
          <w:p w14:paraId="42C1CBC3" w14:textId="27A11BDB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B2C9AA" w14:textId="6AB65FA5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EF3FB9" w14:textId="71803AE5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6C6230" w14:textId="5F6049FE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41FFBE4E" w14:textId="0C037735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6058075,9 / 578860,4</w:t>
            </w:r>
          </w:p>
        </w:tc>
      </w:tr>
      <w:tr w:rsidR="00E6221E" w:rsidRPr="00543792" w14:paraId="5EAE805B" w14:textId="77777777" w:rsidTr="00E6221E">
        <w:trPr>
          <w:trHeight w:val="253"/>
        </w:trPr>
        <w:tc>
          <w:tcPr>
            <w:tcW w:w="567" w:type="dxa"/>
          </w:tcPr>
          <w:p w14:paraId="6AE21692" w14:textId="72340D7C" w:rsidR="00E6221E" w:rsidRDefault="00351E30" w:rsidP="00941CC2">
            <w:pPr>
              <w:jc w:val="center"/>
            </w:pPr>
            <w:r>
              <w:t>11.</w:t>
            </w:r>
          </w:p>
        </w:tc>
        <w:tc>
          <w:tcPr>
            <w:tcW w:w="567" w:type="dxa"/>
            <w:shd w:val="clear" w:color="auto" w:fill="auto"/>
          </w:tcPr>
          <w:p w14:paraId="0AFDCB73" w14:textId="0A0E8A73" w:rsidR="00E6221E" w:rsidRDefault="00E6221E" w:rsidP="00941CC2">
            <w:pPr>
              <w:jc w:val="center"/>
            </w:pPr>
            <w:r>
              <w:t>65.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572B958" w14:textId="7C00EF3D" w:rsidR="00E6221E" w:rsidRPr="00847244" w:rsidRDefault="00E6221E" w:rsidP="00941CC2">
            <w:r w:rsidRPr="00847244">
              <w:t>Objektas Nr. 58</w:t>
            </w:r>
          </w:p>
        </w:tc>
        <w:tc>
          <w:tcPr>
            <w:tcW w:w="2552" w:type="dxa"/>
            <w:shd w:val="clear" w:color="auto" w:fill="auto"/>
          </w:tcPr>
          <w:p w14:paraId="5D3D3225" w14:textId="4AE6DFD6" w:rsidR="00E6221E" w:rsidRPr="009C6DE8" w:rsidRDefault="00E6221E" w:rsidP="0084561C">
            <w:pPr>
              <w:rPr>
                <w:highlight w:val="yellow"/>
              </w:rPr>
            </w:pPr>
            <w:r w:rsidRPr="00961207">
              <w:t>Savanorių pr.</w:t>
            </w:r>
          </w:p>
        </w:tc>
        <w:tc>
          <w:tcPr>
            <w:tcW w:w="567" w:type="dxa"/>
            <w:shd w:val="clear" w:color="auto" w:fill="auto"/>
          </w:tcPr>
          <w:p w14:paraId="0FB992BB" w14:textId="1625E525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3EC8E1" w14:textId="46D46C19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D3B60" w14:textId="5E43C2A3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CBB156" w14:textId="688ED2F6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1D5EF375" w14:textId="3C07772E" w:rsidR="00E6221E" w:rsidRPr="002C675F" w:rsidRDefault="00E6221E" w:rsidP="00941CC2">
            <w:pPr>
              <w:tabs>
                <w:tab w:val="left" w:pos="555"/>
              </w:tabs>
            </w:pPr>
            <w:r w:rsidRPr="00EA0A13">
              <w:t>6057769,</w:t>
            </w:r>
            <w:r>
              <w:t>7</w:t>
            </w:r>
            <w:r w:rsidRPr="00EA0A13">
              <w:t xml:space="preserve"> / 578557,4</w:t>
            </w:r>
          </w:p>
        </w:tc>
      </w:tr>
      <w:tr w:rsidR="00E6221E" w:rsidRPr="00543792" w14:paraId="7AB54AD6" w14:textId="77777777" w:rsidTr="00E6221E">
        <w:trPr>
          <w:trHeight w:val="253"/>
        </w:trPr>
        <w:tc>
          <w:tcPr>
            <w:tcW w:w="567" w:type="dxa"/>
          </w:tcPr>
          <w:p w14:paraId="7D5A90B9" w14:textId="124EFAD3" w:rsidR="00E6221E" w:rsidRDefault="00351E30" w:rsidP="00941CC2">
            <w:pPr>
              <w:jc w:val="center"/>
            </w:pPr>
            <w:r>
              <w:t>12.</w:t>
            </w:r>
          </w:p>
        </w:tc>
        <w:tc>
          <w:tcPr>
            <w:tcW w:w="567" w:type="dxa"/>
            <w:shd w:val="clear" w:color="auto" w:fill="auto"/>
          </w:tcPr>
          <w:p w14:paraId="70F8319B" w14:textId="38D27836" w:rsidR="00E6221E" w:rsidRDefault="00E6221E" w:rsidP="00941CC2">
            <w:pPr>
              <w:jc w:val="center"/>
            </w:pPr>
            <w:r>
              <w:t>66.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C93E9E9" w14:textId="15A052BD" w:rsidR="00E6221E" w:rsidRPr="00847244" w:rsidRDefault="00E6221E" w:rsidP="00941CC2">
            <w:r w:rsidRPr="00847244">
              <w:t>Objektas Nr. 60</w:t>
            </w:r>
          </w:p>
        </w:tc>
        <w:tc>
          <w:tcPr>
            <w:tcW w:w="2552" w:type="dxa"/>
            <w:shd w:val="clear" w:color="auto" w:fill="auto"/>
          </w:tcPr>
          <w:p w14:paraId="51819158" w14:textId="4292D156" w:rsidR="00E6221E" w:rsidRPr="009C6DE8" w:rsidRDefault="00E6221E" w:rsidP="0084561C">
            <w:pPr>
              <w:rPr>
                <w:highlight w:val="yellow"/>
              </w:rPr>
            </w:pPr>
            <w:r w:rsidRPr="00961207">
              <w:t>T. Narbuto g.</w:t>
            </w:r>
          </w:p>
        </w:tc>
        <w:tc>
          <w:tcPr>
            <w:tcW w:w="567" w:type="dxa"/>
            <w:shd w:val="clear" w:color="auto" w:fill="auto"/>
          </w:tcPr>
          <w:p w14:paraId="72B1C6FD" w14:textId="15759E52" w:rsidR="00E6221E" w:rsidRDefault="00E6221E" w:rsidP="00F71BA8">
            <w:pPr>
              <w:jc w:val="center"/>
            </w:pPr>
            <w:r w:rsidRPr="00080338">
              <w:t>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2BD8F0" w14:textId="5C476D9A" w:rsidR="00E6221E" w:rsidRPr="00847244" w:rsidRDefault="00E6221E" w:rsidP="00941CC2">
            <w:pPr>
              <w:jc w:val="center"/>
            </w:pPr>
            <w:r w:rsidRPr="00847244">
              <w:t>4x6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2E40F0" w14:textId="3B44A787" w:rsidR="00E6221E" w:rsidRDefault="00E6221E" w:rsidP="005C7E2E">
            <w:pPr>
              <w:jc w:val="center"/>
            </w:pPr>
            <w:r w:rsidRPr="00847244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7DF12F" w14:textId="53DBC62D" w:rsidR="00E6221E" w:rsidRPr="00847244" w:rsidRDefault="00E6221E" w:rsidP="00941CC2">
            <w:pPr>
              <w:jc w:val="center"/>
            </w:pPr>
            <w:r w:rsidRPr="00847244">
              <w:t>48</w:t>
            </w:r>
          </w:p>
        </w:tc>
        <w:tc>
          <w:tcPr>
            <w:tcW w:w="2268" w:type="dxa"/>
            <w:shd w:val="clear" w:color="auto" w:fill="auto"/>
          </w:tcPr>
          <w:p w14:paraId="619A622D" w14:textId="314E87E9" w:rsidR="00E6221E" w:rsidRPr="002C675F" w:rsidRDefault="00E6221E" w:rsidP="00941CC2">
            <w:pPr>
              <w:tabs>
                <w:tab w:val="left" w:pos="555"/>
              </w:tabs>
            </w:pPr>
            <w:r w:rsidRPr="001F4D9A">
              <w:t>6063265,6 / 578969,3</w:t>
            </w:r>
          </w:p>
        </w:tc>
      </w:tr>
      <w:tr w:rsidR="00E6221E" w:rsidRPr="00543792" w14:paraId="4E39EA65" w14:textId="77777777" w:rsidTr="00E6221E">
        <w:trPr>
          <w:trHeight w:val="253"/>
        </w:trPr>
        <w:tc>
          <w:tcPr>
            <w:tcW w:w="567" w:type="dxa"/>
          </w:tcPr>
          <w:p w14:paraId="36E49EE7" w14:textId="29284333" w:rsidR="00E6221E" w:rsidRDefault="00351E30" w:rsidP="003B57A0">
            <w:pPr>
              <w:jc w:val="center"/>
            </w:pPr>
            <w:r>
              <w:t>13.</w:t>
            </w:r>
          </w:p>
        </w:tc>
        <w:tc>
          <w:tcPr>
            <w:tcW w:w="567" w:type="dxa"/>
            <w:shd w:val="clear" w:color="auto" w:fill="auto"/>
          </w:tcPr>
          <w:p w14:paraId="0A70E758" w14:textId="0BB1966E" w:rsidR="00E6221E" w:rsidRDefault="00E6221E" w:rsidP="003B57A0">
            <w:pPr>
              <w:jc w:val="center"/>
            </w:pPr>
            <w:r>
              <w:t>67.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867E167" w14:textId="1E0B4565" w:rsidR="00E6221E" w:rsidRPr="00847244" w:rsidRDefault="00E6221E" w:rsidP="003B57A0">
            <w:r w:rsidRPr="00847244">
              <w:t xml:space="preserve">Objektas Nr. </w:t>
            </w:r>
            <w:r w:rsidRPr="004348ED">
              <w:t>98</w:t>
            </w:r>
          </w:p>
        </w:tc>
        <w:tc>
          <w:tcPr>
            <w:tcW w:w="2552" w:type="dxa"/>
            <w:shd w:val="clear" w:color="auto" w:fill="auto"/>
          </w:tcPr>
          <w:p w14:paraId="343EFC5E" w14:textId="56A3586A" w:rsidR="00E6221E" w:rsidRPr="00961207" w:rsidRDefault="00E6221E" w:rsidP="003B57A0">
            <w:r w:rsidRPr="00F17EB7">
              <w:t>Savanorių pr.</w:t>
            </w:r>
          </w:p>
        </w:tc>
        <w:tc>
          <w:tcPr>
            <w:tcW w:w="567" w:type="dxa"/>
            <w:shd w:val="clear" w:color="auto" w:fill="auto"/>
          </w:tcPr>
          <w:p w14:paraId="6F6474B8" w14:textId="5B6D58E3" w:rsidR="00E6221E" w:rsidRPr="00080338" w:rsidRDefault="00E6221E" w:rsidP="00F71BA8">
            <w:pPr>
              <w:jc w:val="center"/>
            </w:pPr>
            <w:r>
              <w:t>B</w:t>
            </w:r>
          </w:p>
        </w:tc>
        <w:tc>
          <w:tcPr>
            <w:tcW w:w="992" w:type="dxa"/>
            <w:shd w:val="clear" w:color="auto" w:fill="auto"/>
          </w:tcPr>
          <w:p w14:paraId="7BDE9720" w14:textId="0409FC6A" w:rsidR="00E6221E" w:rsidRPr="00033DD8" w:rsidRDefault="00E6221E" w:rsidP="003B57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4x6</w:t>
            </w:r>
          </w:p>
        </w:tc>
        <w:tc>
          <w:tcPr>
            <w:tcW w:w="709" w:type="dxa"/>
            <w:shd w:val="clear" w:color="auto" w:fill="auto"/>
          </w:tcPr>
          <w:p w14:paraId="25589033" w14:textId="3858DE0A" w:rsidR="00E6221E" w:rsidRPr="00847244" w:rsidRDefault="00E6221E" w:rsidP="005C7E2E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</w:tcPr>
          <w:p w14:paraId="51A0CBD1" w14:textId="3724A3E0" w:rsidR="00E6221E" w:rsidRPr="00847244" w:rsidRDefault="00E6221E" w:rsidP="003B57A0">
            <w:pPr>
              <w:jc w:val="center"/>
            </w:pPr>
            <w:r>
              <w:t>48</w:t>
            </w:r>
          </w:p>
        </w:tc>
        <w:tc>
          <w:tcPr>
            <w:tcW w:w="2268" w:type="dxa"/>
            <w:shd w:val="clear" w:color="auto" w:fill="auto"/>
          </w:tcPr>
          <w:p w14:paraId="20B80238" w14:textId="0DD2AF9A" w:rsidR="00E6221E" w:rsidRPr="001F4D9A" w:rsidRDefault="00E6221E" w:rsidP="003B57A0">
            <w:pPr>
              <w:tabs>
                <w:tab w:val="left" w:pos="555"/>
              </w:tabs>
            </w:pPr>
            <w:r w:rsidRPr="004836B8">
              <w:t>6057619,1 / 578407,5</w:t>
            </w:r>
          </w:p>
        </w:tc>
      </w:tr>
      <w:tr w:rsidR="00E6221E" w:rsidRPr="00543792" w14:paraId="2EF0B026" w14:textId="77777777" w:rsidTr="00E6221E">
        <w:trPr>
          <w:trHeight w:val="253"/>
        </w:trPr>
        <w:tc>
          <w:tcPr>
            <w:tcW w:w="567" w:type="dxa"/>
          </w:tcPr>
          <w:p w14:paraId="52EDA16C" w14:textId="28C91487" w:rsidR="00E6221E" w:rsidRDefault="00351E30" w:rsidP="003B57A0">
            <w:pPr>
              <w:jc w:val="center"/>
            </w:pPr>
            <w:r>
              <w:t>14.</w:t>
            </w:r>
          </w:p>
        </w:tc>
        <w:tc>
          <w:tcPr>
            <w:tcW w:w="567" w:type="dxa"/>
            <w:shd w:val="clear" w:color="auto" w:fill="auto"/>
          </w:tcPr>
          <w:p w14:paraId="62E4DA7F" w14:textId="439F5787" w:rsidR="00E6221E" w:rsidRDefault="00E6221E" w:rsidP="003B57A0">
            <w:pPr>
              <w:jc w:val="center"/>
            </w:pPr>
            <w:r>
              <w:t>68.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09F1674" w14:textId="2CC0CE23" w:rsidR="00E6221E" w:rsidRPr="00847244" w:rsidRDefault="00E6221E" w:rsidP="003B57A0">
            <w:r w:rsidRPr="00847244">
              <w:t xml:space="preserve">Objektas Nr. </w:t>
            </w:r>
            <w:r w:rsidRPr="004348ED">
              <w:t>16</w:t>
            </w:r>
          </w:p>
        </w:tc>
        <w:tc>
          <w:tcPr>
            <w:tcW w:w="2552" w:type="dxa"/>
            <w:shd w:val="clear" w:color="auto" w:fill="auto"/>
          </w:tcPr>
          <w:p w14:paraId="722D0B39" w14:textId="7BB0DC0B" w:rsidR="00E6221E" w:rsidRPr="000A0284" w:rsidRDefault="00E6221E" w:rsidP="003B57A0">
            <w:r w:rsidRPr="00674819">
              <w:t>Kareivių g.</w:t>
            </w:r>
          </w:p>
        </w:tc>
        <w:tc>
          <w:tcPr>
            <w:tcW w:w="567" w:type="dxa"/>
            <w:shd w:val="clear" w:color="auto" w:fill="auto"/>
          </w:tcPr>
          <w:p w14:paraId="4514748E" w14:textId="4AF68F33" w:rsidR="00E6221E" w:rsidRDefault="00E6221E" w:rsidP="00F71BA8">
            <w:pPr>
              <w:jc w:val="center"/>
            </w:pPr>
            <w:r>
              <w:t>C</w:t>
            </w:r>
          </w:p>
        </w:tc>
        <w:tc>
          <w:tcPr>
            <w:tcW w:w="992" w:type="dxa"/>
            <w:shd w:val="clear" w:color="auto" w:fill="auto"/>
          </w:tcPr>
          <w:p w14:paraId="3CC851B7" w14:textId="6FE08572" w:rsidR="00E6221E" w:rsidRPr="00847244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6BF3A30F" w14:textId="136C522A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7CC35E85" w14:textId="3D98D087" w:rsidR="00E6221E" w:rsidRPr="00847244" w:rsidRDefault="00E6221E" w:rsidP="003B57A0">
            <w:pPr>
              <w:jc w:val="center"/>
            </w:pPr>
            <w:r>
              <w:t>32</w:t>
            </w:r>
          </w:p>
        </w:tc>
        <w:tc>
          <w:tcPr>
            <w:tcW w:w="2268" w:type="dxa"/>
            <w:shd w:val="clear" w:color="auto" w:fill="auto"/>
          </w:tcPr>
          <w:p w14:paraId="6E0E200E" w14:textId="14AF0B2B" w:rsidR="00E6221E" w:rsidRPr="002C675F" w:rsidRDefault="00E6221E" w:rsidP="003B57A0">
            <w:pPr>
              <w:tabs>
                <w:tab w:val="left" w:pos="555"/>
              </w:tabs>
            </w:pPr>
            <w:r w:rsidRPr="004836B8">
              <w:t>6065036 / 58297</w:t>
            </w:r>
            <w:r>
              <w:t>7,9</w:t>
            </w:r>
          </w:p>
        </w:tc>
      </w:tr>
      <w:tr w:rsidR="00E6221E" w:rsidRPr="00543792" w14:paraId="78BE6E92" w14:textId="77777777" w:rsidTr="00E6221E">
        <w:trPr>
          <w:trHeight w:val="253"/>
        </w:trPr>
        <w:tc>
          <w:tcPr>
            <w:tcW w:w="567" w:type="dxa"/>
          </w:tcPr>
          <w:p w14:paraId="62CA79E2" w14:textId="79C6718E" w:rsidR="00E6221E" w:rsidRDefault="00351E30" w:rsidP="003B57A0">
            <w:pPr>
              <w:jc w:val="center"/>
            </w:pPr>
            <w:r>
              <w:t>15.</w:t>
            </w:r>
          </w:p>
        </w:tc>
        <w:tc>
          <w:tcPr>
            <w:tcW w:w="567" w:type="dxa"/>
            <w:shd w:val="clear" w:color="auto" w:fill="auto"/>
          </w:tcPr>
          <w:p w14:paraId="72D902CC" w14:textId="5566C618" w:rsidR="00E6221E" w:rsidRDefault="00E6221E" w:rsidP="003B57A0">
            <w:pPr>
              <w:jc w:val="center"/>
            </w:pPr>
            <w:r>
              <w:t>69.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A4D39A8" w14:textId="301A9E88" w:rsidR="00E6221E" w:rsidRPr="00847244" w:rsidRDefault="00E6221E" w:rsidP="003B57A0">
            <w:r w:rsidRPr="00847244">
              <w:t xml:space="preserve">Objektas Nr. </w:t>
            </w:r>
            <w:r w:rsidRPr="004348ED">
              <w:t>18</w:t>
            </w:r>
            <w:r w:rsidRPr="00432DFD">
              <w:t>***</w:t>
            </w:r>
          </w:p>
        </w:tc>
        <w:tc>
          <w:tcPr>
            <w:tcW w:w="2552" w:type="dxa"/>
            <w:shd w:val="clear" w:color="auto" w:fill="auto"/>
          </w:tcPr>
          <w:p w14:paraId="4FA9AB16" w14:textId="00F09C5D" w:rsidR="00E6221E" w:rsidRPr="0068041B" w:rsidRDefault="00E6221E" w:rsidP="003B57A0">
            <w:pPr>
              <w:rPr>
                <w:highlight w:val="yellow"/>
              </w:rPr>
            </w:pPr>
            <w:r w:rsidRPr="00FF71A5">
              <w:t>Konstitucijos pr.</w:t>
            </w:r>
          </w:p>
        </w:tc>
        <w:tc>
          <w:tcPr>
            <w:tcW w:w="567" w:type="dxa"/>
            <w:shd w:val="clear" w:color="auto" w:fill="auto"/>
          </w:tcPr>
          <w:p w14:paraId="3B1548A7" w14:textId="29AB528F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3A910A75" w14:textId="2C8B0953" w:rsidR="00E6221E" w:rsidRPr="00847244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694AF189" w14:textId="6CF17E2B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7B20F619" w14:textId="078224FC" w:rsidR="00E6221E" w:rsidRPr="00847244" w:rsidRDefault="00E6221E" w:rsidP="003B57A0">
            <w:pPr>
              <w:jc w:val="center"/>
            </w:pPr>
            <w:r w:rsidRPr="00D20AE1">
              <w:t>32</w:t>
            </w:r>
          </w:p>
        </w:tc>
        <w:tc>
          <w:tcPr>
            <w:tcW w:w="2268" w:type="dxa"/>
            <w:shd w:val="clear" w:color="auto" w:fill="auto"/>
          </w:tcPr>
          <w:p w14:paraId="3A8E1B69" w14:textId="26D17BE4" w:rsidR="00E6221E" w:rsidRPr="002C675F" w:rsidRDefault="00E6221E" w:rsidP="003B57A0">
            <w:pPr>
              <w:tabs>
                <w:tab w:val="left" w:pos="555"/>
              </w:tabs>
            </w:pPr>
            <w:r w:rsidRPr="004836B8">
              <w:t>6063213,9 / 581568,1</w:t>
            </w:r>
          </w:p>
        </w:tc>
      </w:tr>
      <w:tr w:rsidR="00E6221E" w:rsidRPr="00543792" w14:paraId="5AD4C5E8" w14:textId="77777777" w:rsidTr="00E6221E">
        <w:trPr>
          <w:trHeight w:val="253"/>
        </w:trPr>
        <w:tc>
          <w:tcPr>
            <w:tcW w:w="567" w:type="dxa"/>
          </w:tcPr>
          <w:p w14:paraId="3623072A" w14:textId="2061C2AD" w:rsidR="00E6221E" w:rsidRDefault="00351E30" w:rsidP="003B57A0">
            <w:pPr>
              <w:jc w:val="center"/>
            </w:pPr>
            <w:r>
              <w:t>16.</w:t>
            </w:r>
          </w:p>
        </w:tc>
        <w:tc>
          <w:tcPr>
            <w:tcW w:w="567" w:type="dxa"/>
            <w:shd w:val="clear" w:color="auto" w:fill="auto"/>
          </w:tcPr>
          <w:p w14:paraId="1628BED5" w14:textId="042FBAEF" w:rsidR="00E6221E" w:rsidRDefault="00E6221E" w:rsidP="003B57A0">
            <w:pPr>
              <w:jc w:val="center"/>
            </w:pPr>
            <w:r>
              <w:t>70.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42DA35B" w14:textId="4D8A90FA" w:rsidR="00E6221E" w:rsidRPr="00847244" w:rsidRDefault="00E6221E" w:rsidP="003B57A0">
            <w:r w:rsidRPr="00847244">
              <w:t xml:space="preserve">Objektas Nr. </w:t>
            </w:r>
            <w:r w:rsidRPr="004348ED">
              <w:t>44</w:t>
            </w:r>
          </w:p>
        </w:tc>
        <w:tc>
          <w:tcPr>
            <w:tcW w:w="2552" w:type="dxa"/>
            <w:shd w:val="clear" w:color="auto" w:fill="auto"/>
          </w:tcPr>
          <w:p w14:paraId="55E0B9D1" w14:textId="57E894AB" w:rsidR="00E6221E" w:rsidRPr="000A0284" w:rsidRDefault="00E6221E" w:rsidP="003B57A0">
            <w:r w:rsidRPr="004D1964">
              <w:t>Oslo g.</w:t>
            </w:r>
          </w:p>
        </w:tc>
        <w:tc>
          <w:tcPr>
            <w:tcW w:w="567" w:type="dxa"/>
            <w:shd w:val="clear" w:color="auto" w:fill="auto"/>
          </w:tcPr>
          <w:p w14:paraId="29456603" w14:textId="109C59C3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666747D2" w14:textId="592C480F" w:rsidR="00E6221E" w:rsidRPr="00847244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233B2F1D" w14:textId="12D54676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308B2DA0" w14:textId="1AFCDCA2" w:rsidR="00E6221E" w:rsidRPr="00847244" w:rsidRDefault="00E6221E" w:rsidP="003B57A0">
            <w:pPr>
              <w:jc w:val="center"/>
            </w:pPr>
            <w:r w:rsidRPr="00D20AE1">
              <w:t>32</w:t>
            </w:r>
          </w:p>
        </w:tc>
        <w:tc>
          <w:tcPr>
            <w:tcW w:w="2268" w:type="dxa"/>
            <w:shd w:val="clear" w:color="auto" w:fill="auto"/>
          </w:tcPr>
          <w:p w14:paraId="66620E8B" w14:textId="71A8FC6E" w:rsidR="00E6221E" w:rsidRPr="002C675F" w:rsidRDefault="00E6221E" w:rsidP="003B57A0">
            <w:pPr>
              <w:tabs>
                <w:tab w:val="left" w:pos="555"/>
              </w:tabs>
            </w:pPr>
            <w:r w:rsidRPr="001F4D9A">
              <w:t>6059964,3 / 577981,9</w:t>
            </w:r>
          </w:p>
        </w:tc>
      </w:tr>
      <w:tr w:rsidR="00E6221E" w:rsidRPr="00543792" w14:paraId="1389178A" w14:textId="77777777" w:rsidTr="00E6221E">
        <w:trPr>
          <w:trHeight w:val="253"/>
        </w:trPr>
        <w:tc>
          <w:tcPr>
            <w:tcW w:w="567" w:type="dxa"/>
          </w:tcPr>
          <w:p w14:paraId="5E2B6DE5" w14:textId="20544BCD" w:rsidR="00E6221E" w:rsidRDefault="00351E30" w:rsidP="003B57A0">
            <w:pPr>
              <w:jc w:val="center"/>
            </w:pPr>
            <w:r>
              <w:t>17.</w:t>
            </w:r>
          </w:p>
        </w:tc>
        <w:tc>
          <w:tcPr>
            <w:tcW w:w="567" w:type="dxa"/>
            <w:shd w:val="clear" w:color="auto" w:fill="auto"/>
          </w:tcPr>
          <w:p w14:paraId="0CE210B6" w14:textId="31888A39" w:rsidR="00E6221E" w:rsidRDefault="00E6221E" w:rsidP="003B57A0">
            <w:pPr>
              <w:jc w:val="center"/>
            </w:pPr>
            <w:r>
              <w:t>71.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A7D295" w14:textId="7AE8F008" w:rsidR="00E6221E" w:rsidRPr="00847244" w:rsidRDefault="00E6221E" w:rsidP="003B57A0">
            <w:r w:rsidRPr="00847244">
              <w:t xml:space="preserve">Objektas Nr. </w:t>
            </w:r>
            <w:r w:rsidRPr="004348ED">
              <w:t>63</w:t>
            </w:r>
          </w:p>
        </w:tc>
        <w:tc>
          <w:tcPr>
            <w:tcW w:w="2552" w:type="dxa"/>
            <w:shd w:val="clear" w:color="auto" w:fill="auto"/>
          </w:tcPr>
          <w:p w14:paraId="5C468E5F" w14:textId="554D6EA6" w:rsidR="00E6221E" w:rsidRPr="000A0284" w:rsidRDefault="00E6221E" w:rsidP="003B57A0">
            <w:r w:rsidRPr="004D1964">
              <w:t>Pilaitės pr.</w:t>
            </w:r>
          </w:p>
        </w:tc>
        <w:tc>
          <w:tcPr>
            <w:tcW w:w="567" w:type="dxa"/>
            <w:shd w:val="clear" w:color="auto" w:fill="auto"/>
          </w:tcPr>
          <w:p w14:paraId="19D0B01A" w14:textId="169AA701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760083E6" w14:textId="46059CE4" w:rsidR="00E6221E" w:rsidRPr="00847244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0CD10013" w14:textId="6060B443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48FC9392" w14:textId="78F05B95" w:rsidR="00E6221E" w:rsidRPr="00847244" w:rsidRDefault="00E6221E" w:rsidP="003B57A0">
            <w:pPr>
              <w:jc w:val="center"/>
            </w:pPr>
            <w:r w:rsidRPr="00D20AE1">
              <w:t>32</w:t>
            </w:r>
          </w:p>
        </w:tc>
        <w:tc>
          <w:tcPr>
            <w:tcW w:w="2268" w:type="dxa"/>
            <w:shd w:val="clear" w:color="auto" w:fill="auto"/>
          </w:tcPr>
          <w:p w14:paraId="1CB62A7F" w14:textId="37F65CE3" w:rsidR="00E6221E" w:rsidRPr="001F4D9A" w:rsidRDefault="00E6221E" w:rsidP="003B57A0">
            <w:pPr>
              <w:tabs>
                <w:tab w:val="left" w:pos="555"/>
              </w:tabs>
            </w:pPr>
            <w:r w:rsidRPr="001F4D9A">
              <w:t>6063191,7 / 578575</w:t>
            </w:r>
          </w:p>
        </w:tc>
      </w:tr>
      <w:tr w:rsidR="00E6221E" w:rsidRPr="00543792" w14:paraId="6CDB25C8" w14:textId="77777777" w:rsidTr="00E6221E">
        <w:trPr>
          <w:trHeight w:val="253"/>
        </w:trPr>
        <w:tc>
          <w:tcPr>
            <w:tcW w:w="567" w:type="dxa"/>
          </w:tcPr>
          <w:p w14:paraId="37CAB299" w14:textId="10BF4762" w:rsidR="00E6221E" w:rsidRDefault="00351E30" w:rsidP="003B57A0">
            <w:pPr>
              <w:jc w:val="center"/>
            </w:pPr>
            <w:r>
              <w:t>18.</w:t>
            </w:r>
          </w:p>
        </w:tc>
        <w:tc>
          <w:tcPr>
            <w:tcW w:w="567" w:type="dxa"/>
            <w:shd w:val="clear" w:color="auto" w:fill="auto"/>
          </w:tcPr>
          <w:p w14:paraId="450E18F8" w14:textId="6675299F" w:rsidR="00E6221E" w:rsidRDefault="00E6221E" w:rsidP="003B57A0">
            <w:pPr>
              <w:jc w:val="center"/>
            </w:pPr>
            <w:r>
              <w:t>72.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8E0B4BD" w14:textId="015650C0" w:rsidR="00E6221E" w:rsidRPr="004348ED" w:rsidRDefault="00E6221E" w:rsidP="003B57A0">
            <w:r w:rsidRPr="00847244">
              <w:t xml:space="preserve">Objektas Nr. </w:t>
            </w:r>
            <w:r w:rsidRPr="004348ED">
              <w:t>81</w:t>
            </w:r>
          </w:p>
        </w:tc>
        <w:tc>
          <w:tcPr>
            <w:tcW w:w="2552" w:type="dxa"/>
            <w:shd w:val="clear" w:color="auto" w:fill="auto"/>
          </w:tcPr>
          <w:p w14:paraId="6F829DE9" w14:textId="676498E2" w:rsidR="00E6221E" w:rsidRPr="000A0284" w:rsidRDefault="00E6221E" w:rsidP="003B57A0">
            <w:r w:rsidRPr="00E74686">
              <w:t>F. Vaitkaus g.</w:t>
            </w:r>
          </w:p>
        </w:tc>
        <w:tc>
          <w:tcPr>
            <w:tcW w:w="567" w:type="dxa"/>
            <w:shd w:val="clear" w:color="auto" w:fill="auto"/>
          </w:tcPr>
          <w:p w14:paraId="00F0D907" w14:textId="194A0CB8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32C28BE1" w14:textId="48D69C06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6C7D0244" w14:textId="7D543D19" w:rsidR="00E6221E" w:rsidRDefault="00E6221E" w:rsidP="005C7E2E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</w:tcPr>
          <w:p w14:paraId="12CCD3A5" w14:textId="2E6CEC7D" w:rsidR="00E6221E" w:rsidRPr="004348ED" w:rsidRDefault="00E6221E" w:rsidP="003B57A0">
            <w:pPr>
              <w:jc w:val="center"/>
            </w:pPr>
            <w:r>
              <w:t>64</w:t>
            </w:r>
          </w:p>
        </w:tc>
        <w:tc>
          <w:tcPr>
            <w:tcW w:w="2268" w:type="dxa"/>
            <w:shd w:val="clear" w:color="auto" w:fill="auto"/>
          </w:tcPr>
          <w:p w14:paraId="56E01038" w14:textId="7DBA263E" w:rsidR="00E6221E" w:rsidRPr="002C675F" w:rsidRDefault="00E6221E" w:rsidP="003B57A0">
            <w:pPr>
              <w:tabs>
                <w:tab w:val="left" w:pos="555"/>
              </w:tabs>
              <w:jc w:val="center"/>
            </w:pPr>
            <w:r w:rsidRPr="001F4D9A">
              <w:t>6057227,7 / 582409,9</w:t>
            </w:r>
          </w:p>
        </w:tc>
      </w:tr>
      <w:tr w:rsidR="00E6221E" w:rsidRPr="00543792" w14:paraId="4F915423" w14:textId="77777777" w:rsidTr="00E6221E">
        <w:trPr>
          <w:trHeight w:val="253"/>
        </w:trPr>
        <w:tc>
          <w:tcPr>
            <w:tcW w:w="567" w:type="dxa"/>
          </w:tcPr>
          <w:p w14:paraId="4C392EFC" w14:textId="54F99330" w:rsidR="00E6221E" w:rsidRDefault="00351E30" w:rsidP="003B57A0">
            <w:pPr>
              <w:jc w:val="center"/>
            </w:pPr>
            <w:r>
              <w:t>19.</w:t>
            </w:r>
          </w:p>
        </w:tc>
        <w:tc>
          <w:tcPr>
            <w:tcW w:w="567" w:type="dxa"/>
            <w:shd w:val="clear" w:color="auto" w:fill="auto"/>
          </w:tcPr>
          <w:p w14:paraId="7FE376CD" w14:textId="3CE22F31" w:rsidR="00E6221E" w:rsidRDefault="00E6221E" w:rsidP="003B57A0">
            <w:pPr>
              <w:jc w:val="center"/>
            </w:pPr>
            <w:r>
              <w:t>73.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4519F11" w14:textId="56291D1C" w:rsidR="00E6221E" w:rsidRPr="00847244" w:rsidRDefault="00E6221E" w:rsidP="003B57A0">
            <w:r w:rsidRPr="00847244">
              <w:t xml:space="preserve">Objektas Nr. </w:t>
            </w:r>
            <w:r w:rsidRPr="004348ED">
              <w:t>8</w:t>
            </w:r>
            <w:r>
              <w:t>3***</w:t>
            </w:r>
          </w:p>
        </w:tc>
        <w:tc>
          <w:tcPr>
            <w:tcW w:w="2552" w:type="dxa"/>
            <w:shd w:val="clear" w:color="auto" w:fill="auto"/>
          </w:tcPr>
          <w:p w14:paraId="5A502E1C" w14:textId="712C58C4" w:rsidR="00E6221E" w:rsidRPr="00A903C1" w:rsidRDefault="00E6221E" w:rsidP="003B57A0">
            <w:pPr>
              <w:rPr>
                <w:highlight w:val="yellow"/>
              </w:rPr>
            </w:pPr>
            <w:r w:rsidRPr="000716A0">
              <w:t>Geležinio Vilko g.</w:t>
            </w:r>
          </w:p>
        </w:tc>
        <w:tc>
          <w:tcPr>
            <w:tcW w:w="567" w:type="dxa"/>
            <w:shd w:val="clear" w:color="auto" w:fill="auto"/>
          </w:tcPr>
          <w:p w14:paraId="5105C755" w14:textId="347173FC" w:rsidR="00E6221E" w:rsidRPr="00071C81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65BCD594" w14:textId="7F7B4A3B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185A7678" w14:textId="37DBC8C6" w:rsidR="00E6221E" w:rsidRDefault="00E6221E" w:rsidP="005C7E2E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</w:tcPr>
          <w:p w14:paraId="617F9C0E" w14:textId="05B219D7" w:rsidR="00E6221E" w:rsidRPr="00D20AE1" w:rsidRDefault="00E6221E" w:rsidP="003B57A0">
            <w:pPr>
              <w:jc w:val="center"/>
            </w:pPr>
            <w:r>
              <w:t>64</w:t>
            </w:r>
          </w:p>
        </w:tc>
        <w:tc>
          <w:tcPr>
            <w:tcW w:w="2268" w:type="dxa"/>
            <w:shd w:val="clear" w:color="auto" w:fill="auto"/>
          </w:tcPr>
          <w:p w14:paraId="7792A358" w14:textId="7A33A66B" w:rsidR="00E6221E" w:rsidRPr="001F4D9A" w:rsidRDefault="00E6221E" w:rsidP="003B57A0">
            <w:pPr>
              <w:tabs>
                <w:tab w:val="left" w:pos="555"/>
              </w:tabs>
              <w:jc w:val="center"/>
            </w:pPr>
            <w:r w:rsidRPr="00A879FE">
              <w:t>6063005</w:t>
            </w:r>
            <w:r>
              <w:t>,</w:t>
            </w:r>
            <w:r w:rsidRPr="00A879FE">
              <w:t>7</w:t>
            </w:r>
            <w:r>
              <w:t xml:space="preserve"> / </w:t>
            </w:r>
            <w:r w:rsidRPr="00A879FE">
              <w:t>581518</w:t>
            </w:r>
            <w:r>
              <w:t>,</w:t>
            </w:r>
            <w:r w:rsidRPr="00A879FE">
              <w:t>9</w:t>
            </w:r>
          </w:p>
        </w:tc>
      </w:tr>
      <w:tr w:rsidR="00E6221E" w:rsidRPr="00543792" w14:paraId="7213FF61" w14:textId="77777777" w:rsidTr="00E6221E">
        <w:trPr>
          <w:trHeight w:val="253"/>
        </w:trPr>
        <w:tc>
          <w:tcPr>
            <w:tcW w:w="567" w:type="dxa"/>
          </w:tcPr>
          <w:p w14:paraId="30A032F3" w14:textId="7A7E41B4" w:rsidR="00E6221E" w:rsidRDefault="00351E30" w:rsidP="003B57A0">
            <w:pPr>
              <w:jc w:val="center"/>
            </w:pPr>
            <w:r>
              <w:lastRenderedPageBreak/>
              <w:t>20</w:t>
            </w:r>
            <w:r w:rsidR="00F01367">
              <w:t>.</w:t>
            </w:r>
          </w:p>
        </w:tc>
        <w:tc>
          <w:tcPr>
            <w:tcW w:w="567" w:type="dxa"/>
            <w:shd w:val="clear" w:color="auto" w:fill="auto"/>
          </w:tcPr>
          <w:p w14:paraId="3264D43C" w14:textId="1AF12835" w:rsidR="00E6221E" w:rsidRDefault="00E6221E" w:rsidP="003B57A0">
            <w:pPr>
              <w:jc w:val="center"/>
            </w:pPr>
            <w:r>
              <w:t>74.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2EC0BC" w14:textId="39A13FE3" w:rsidR="00E6221E" w:rsidRPr="004348ED" w:rsidRDefault="00E6221E" w:rsidP="003B57A0">
            <w:r w:rsidRPr="00847244">
              <w:t xml:space="preserve">Objektas Nr. </w:t>
            </w:r>
            <w:r w:rsidRPr="004348ED">
              <w:t>87</w:t>
            </w:r>
          </w:p>
        </w:tc>
        <w:tc>
          <w:tcPr>
            <w:tcW w:w="2552" w:type="dxa"/>
            <w:shd w:val="clear" w:color="auto" w:fill="auto"/>
          </w:tcPr>
          <w:p w14:paraId="59A4DC50" w14:textId="7A1CBE4E" w:rsidR="00E6221E" w:rsidRPr="000A0284" w:rsidRDefault="00E6221E" w:rsidP="003B57A0">
            <w:r w:rsidRPr="00686DA5">
              <w:t>Savanorių pr.</w:t>
            </w:r>
          </w:p>
        </w:tc>
        <w:tc>
          <w:tcPr>
            <w:tcW w:w="567" w:type="dxa"/>
            <w:shd w:val="clear" w:color="auto" w:fill="auto"/>
          </w:tcPr>
          <w:p w14:paraId="24A4D81C" w14:textId="3BBDA42E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630364FD" w14:textId="75505DA3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14462E4E" w14:textId="272529C2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636B2B7E" w14:textId="57BFAE8C" w:rsidR="00E6221E" w:rsidRPr="004348ED" w:rsidRDefault="00E6221E" w:rsidP="003B57A0">
            <w:pPr>
              <w:jc w:val="center"/>
            </w:pPr>
            <w:r w:rsidRPr="00214B52">
              <w:t>32</w:t>
            </w:r>
          </w:p>
        </w:tc>
        <w:tc>
          <w:tcPr>
            <w:tcW w:w="2268" w:type="dxa"/>
            <w:shd w:val="clear" w:color="auto" w:fill="auto"/>
          </w:tcPr>
          <w:p w14:paraId="217073B7" w14:textId="6F981E1A" w:rsidR="00E6221E" w:rsidRPr="001F4D9A" w:rsidRDefault="00E6221E" w:rsidP="003B57A0">
            <w:pPr>
              <w:tabs>
                <w:tab w:val="left" w:pos="555"/>
              </w:tabs>
              <w:jc w:val="center"/>
            </w:pPr>
            <w:r w:rsidRPr="004836B8">
              <w:t>6059306,2 / 579774,7</w:t>
            </w:r>
          </w:p>
        </w:tc>
      </w:tr>
      <w:tr w:rsidR="00E6221E" w:rsidRPr="00543792" w14:paraId="2DEE4295" w14:textId="77777777" w:rsidTr="00E6221E">
        <w:trPr>
          <w:trHeight w:val="253"/>
        </w:trPr>
        <w:tc>
          <w:tcPr>
            <w:tcW w:w="567" w:type="dxa"/>
          </w:tcPr>
          <w:p w14:paraId="681DE3FE" w14:textId="573C2CA3" w:rsidR="00E6221E" w:rsidRDefault="00F01367" w:rsidP="003B57A0">
            <w:pPr>
              <w:jc w:val="center"/>
            </w:pPr>
            <w:r>
              <w:t>21.</w:t>
            </w:r>
          </w:p>
        </w:tc>
        <w:tc>
          <w:tcPr>
            <w:tcW w:w="567" w:type="dxa"/>
            <w:shd w:val="clear" w:color="auto" w:fill="auto"/>
          </w:tcPr>
          <w:p w14:paraId="4517460B" w14:textId="201F3416" w:rsidR="00E6221E" w:rsidRDefault="00E6221E" w:rsidP="003B57A0">
            <w:pPr>
              <w:jc w:val="center"/>
            </w:pPr>
            <w:r>
              <w:t>75.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8E6FAE0" w14:textId="35A30158" w:rsidR="00E6221E" w:rsidRPr="004348ED" w:rsidRDefault="00E6221E" w:rsidP="003B57A0">
            <w:r w:rsidRPr="00847244">
              <w:t xml:space="preserve">Objektas Nr. </w:t>
            </w:r>
            <w:r w:rsidRPr="004348ED">
              <w:t>90</w:t>
            </w:r>
            <w:r w:rsidRPr="00432DFD">
              <w:t>***</w:t>
            </w:r>
          </w:p>
        </w:tc>
        <w:tc>
          <w:tcPr>
            <w:tcW w:w="2552" w:type="dxa"/>
            <w:shd w:val="clear" w:color="auto" w:fill="auto"/>
          </w:tcPr>
          <w:p w14:paraId="403325E9" w14:textId="7537F335" w:rsidR="00E6221E" w:rsidRPr="00205114" w:rsidRDefault="00E6221E" w:rsidP="003B57A0">
            <w:r w:rsidRPr="00205114">
              <w:t>T. Narbuto g.</w:t>
            </w:r>
          </w:p>
        </w:tc>
        <w:tc>
          <w:tcPr>
            <w:tcW w:w="567" w:type="dxa"/>
            <w:shd w:val="clear" w:color="auto" w:fill="auto"/>
          </w:tcPr>
          <w:p w14:paraId="054240E0" w14:textId="7E7A1C34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59BF940F" w14:textId="2D990315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259FF69E" w14:textId="621810C6" w:rsidR="00E6221E" w:rsidRDefault="00E6221E" w:rsidP="005C7E2E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</w:tcPr>
          <w:p w14:paraId="04C4C5D9" w14:textId="50485518" w:rsidR="00E6221E" w:rsidRPr="004348ED" w:rsidRDefault="00E6221E" w:rsidP="003B57A0">
            <w:pPr>
              <w:jc w:val="center"/>
            </w:pPr>
            <w:r>
              <w:t>64</w:t>
            </w:r>
          </w:p>
        </w:tc>
        <w:tc>
          <w:tcPr>
            <w:tcW w:w="2268" w:type="dxa"/>
            <w:shd w:val="clear" w:color="auto" w:fill="auto"/>
          </w:tcPr>
          <w:p w14:paraId="0BE6BD06" w14:textId="01F55968" w:rsidR="00E6221E" w:rsidRPr="001F4D9A" w:rsidRDefault="00E6221E" w:rsidP="003B57A0">
            <w:pPr>
              <w:tabs>
                <w:tab w:val="left" w:pos="555"/>
              </w:tabs>
              <w:jc w:val="center"/>
            </w:pPr>
            <w:r w:rsidRPr="004836B8">
              <w:t>6063178,5 / 581331,9</w:t>
            </w:r>
          </w:p>
        </w:tc>
      </w:tr>
      <w:tr w:rsidR="00E6221E" w:rsidRPr="00543792" w14:paraId="1F8DF13E" w14:textId="77777777" w:rsidTr="00E6221E">
        <w:trPr>
          <w:trHeight w:val="253"/>
        </w:trPr>
        <w:tc>
          <w:tcPr>
            <w:tcW w:w="567" w:type="dxa"/>
          </w:tcPr>
          <w:p w14:paraId="40A62F40" w14:textId="128440A9" w:rsidR="00E6221E" w:rsidRDefault="00F01367" w:rsidP="003B57A0">
            <w:pPr>
              <w:jc w:val="center"/>
            </w:pPr>
            <w:r>
              <w:t>22.</w:t>
            </w:r>
          </w:p>
        </w:tc>
        <w:tc>
          <w:tcPr>
            <w:tcW w:w="567" w:type="dxa"/>
            <w:shd w:val="clear" w:color="auto" w:fill="auto"/>
          </w:tcPr>
          <w:p w14:paraId="3DD1E494" w14:textId="6B769E5C" w:rsidR="00E6221E" w:rsidRDefault="00E6221E" w:rsidP="003B57A0">
            <w:pPr>
              <w:jc w:val="center"/>
            </w:pPr>
            <w:r>
              <w:t>76.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83AD490" w14:textId="33C8B3B5" w:rsidR="00E6221E" w:rsidRPr="004348ED" w:rsidRDefault="00E6221E" w:rsidP="003B57A0">
            <w:r w:rsidRPr="00847244">
              <w:t xml:space="preserve">Objektas Nr. </w:t>
            </w:r>
            <w:r w:rsidRPr="004348ED">
              <w:t>94</w:t>
            </w:r>
            <w:r w:rsidRPr="00432DFD">
              <w:t>***</w:t>
            </w:r>
          </w:p>
        </w:tc>
        <w:tc>
          <w:tcPr>
            <w:tcW w:w="2552" w:type="dxa"/>
            <w:shd w:val="clear" w:color="auto" w:fill="auto"/>
          </w:tcPr>
          <w:p w14:paraId="43F96723" w14:textId="25EE2F66" w:rsidR="00E6221E" w:rsidRPr="00D12A59" w:rsidRDefault="00E6221E" w:rsidP="003B57A0">
            <w:pPr>
              <w:rPr>
                <w:highlight w:val="yellow"/>
              </w:rPr>
            </w:pPr>
            <w:r w:rsidRPr="00320F5F">
              <w:t>Ukmergės g.</w:t>
            </w:r>
          </w:p>
        </w:tc>
        <w:tc>
          <w:tcPr>
            <w:tcW w:w="567" w:type="dxa"/>
            <w:shd w:val="clear" w:color="auto" w:fill="auto"/>
          </w:tcPr>
          <w:p w14:paraId="51F686DA" w14:textId="3D9D1E84" w:rsidR="00E6221E" w:rsidRDefault="00E6221E" w:rsidP="00F71BA8">
            <w:pPr>
              <w:jc w:val="center"/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79A02A90" w14:textId="4FA88C36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108DE08F" w14:textId="1017E0CA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2DEC865F" w14:textId="7F1771CE" w:rsidR="00E6221E" w:rsidRPr="004348ED" w:rsidRDefault="00E6221E" w:rsidP="003B57A0">
            <w:pPr>
              <w:jc w:val="center"/>
            </w:pPr>
            <w:r w:rsidRPr="00797F36">
              <w:t>32</w:t>
            </w:r>
          </w:p>
        </w:tc>
        <w:tc>
          <w:tcPr>
            <w:tcW w:w="2268" w:type="dxa"/>
            <w:shd w:val="clear" w:color="auto" w:fill="auto"/>
          </w:tcPr>
          <w:p w14:paraId="65EBBBBB" w14:textId="4175F687" w:rsidR="00E6221E" w:rsidRPr="001F4D9A" w:rsidRDefault="00E6221E" w:rsidP="003B57A0">
            <w:pPr>
              <w:tabs>
                <w:tab w:val="left" w:pos="555"/>
              </w:tabs>
              <w:jc w:val="center"/>
            </w:pPr>
            <w:r w:rsidRPr="004836B8">
              <w:t>6063518,6 / 581369,3</w:t>
            </w:r>
          </w:p>
        </w:tc>
      </w:tr>
      <w:tr w:rsidR="00E6221E" w:rsidRPr="00543792" w14:paraId="1A3FBD0C" w14:textId="77777777" w:rsidTr="00E6221E">
        <w:trPr>
          <w:trHeight w:val="253"/>
        </w:trPr>
        <w:tc>
          <w:tcPr>
            <w:tcW w:w="567" w:type="dxa"/>
          </w:tcPr>
          <w:p w14:paraId="6E9EFBE1" w14:textId="7440BEE6" w:rsidR="00E6221E" w:rsidRDefault="00F01367" w:rsidP="003B57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</w:t>
            </w:r>
          </w:p>
        </w:tc>
        <w:tc>
          <w:tcPr>
            <w:tcW w:w="567" w:type="dxa"/>
            <w:shd w:val="clear" w:color="auto" w:fill="auto"/>
          </w:tcPr>
          <w:p w14:paraId="68D683D7" w14:textId="7B906C7D" w:rsidR="00E6221E" w:rsidRDefault="00E6221E" w:rsidP="003B57A0">
            <w:pPr>
              <w:jc w:val="center"/>
            </w:pPr>
            <w:r>
              <w:rPr>
                <w:lang w:val="en-US"/>
              </w:rPr>
              <w:t xml:space="preserve">77.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88CCD37" w14:textId="657F7B46" w:rsidR="00E6221E" w:rsidRPr="004348ED" w:rsidRDefault="00E6221E" w:rsidP="003B57A0">
            <w:r w:rsidRPr="00847244">
              <w:t xml:space="preserve">Objektas Nr. </w:t>
            </w:r>
            <w:r w:rsidRPr="004348ED">
              <w:t>96</w:t>
            </w:r>
          </w:p>
        </w:tc>
        <w:tc>
          <w:tcPr>
            <w:tcW w:w="2552" w:type="dxa"/>
            <w:shd w:val="clear" w:color="auto" w:fill="auto"/>
          </w:tcPr>
          <w:p w14:paraId="1CA95EFF" w14:textId="66A90B49" w:rsidR="00E6221E" w:rsidRPr="003B5D01" w:rsidRDefault="00E6221E" w:rsidP="003B57A0">
            <w:pPr>
              <w:rPr>
                <w:highlight w:val="yellow"/>
              </w:rPr>
            </w:pPr>
            <w:r w:rsidRPr="004A4F11">
              <w:t>Žirmūnų g.</w:t>
            </w:r>
          </w:p>
        </w:tc>
        <w:tc>
          <w:tcPr>
            <w:tcW w:w="567" w:type="dxa"/>
            <w:shd w:val="clear" w:color="auto" w:fill="auto"/>
          </w:tcPr>
          <w:p w14:paraId="28AE0FF7" w14:textId="7E22EE12" w:rsidR="00E6221E" w:rsidRPr="00A903C1" w:rsidRDefault="00E6221E" w:rsidP="00F71BA8">
            <w:pPr>
              <w:jc w:val="center"/>
              <w:rPr>
                <w:lang w:val="en-US"/>
              </w:rPr>
            </w:pPr>
            <w:r w:rsidRPr="00071C81">
              <w:t>C</w:t>
            </w:r>
          </w:p>
        </w:tc>
        <w:tc>
          <w:tcPr>
            <w:tcW w:w="992" w:type="dxa"/>
            <w:shd w:val="clear" w:color="auto" w:fill="auto"/>
          </w:tcPr>
          <w:p w14:paraId="38A73A77" w14:textId="1D1420BA" w:rsidR="00E6221E" w:rsidRPr="004348ED" w:rsidRDefault="00E6221E" w:rsidP="003B57A0">
            <w:pPr>
              <w:jc w:val="center"/>
            </w:pPr>
            <w:r w:rsidRPr="004348ED">
              <w:t>8x4</w:t>
            </w:r>
          </w:p>
        </w:tc>
        <w:tc>
          <w:tcPr>
            <w:tcW w:w="709" w:type="dxa"/>
            <w:shd w:val="clear" w:color="auto" w:fill="auto"/>
          </w:tcPr>
          <w:p w14:paraId="027AC8DE" w14:textId="28384089" w:rsidR="00E6221E" w:rsidRDefault="00E6221E" w:rsidP="005C7E2E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3B7893C3" w14:textId="11108DC1" w:rsidR="00E6221E" w:rsidRPr="004348ED" w:rsidRDefault="00E6221E" w:rsidP="003B57A0">
            <w:pPr>
              <w:jc w:val="center"/>
            </w:pPr>
            <w:r w:rsidRPr="00797F36">
              <w:t>32</w:t>
            </w:r>
          </w:p>
        </w:tc>
        <w:tc>
          <w:tcPr>
            <w:tcW w:w="2268" w:type="dxa"/>
            <w:shd w:val="clear" w:color="auto" w:fill="auto"/>
          </w:tcPr>
          <w:p w14:paraId="1BC972A4" w14:textId="431AF19D" w:rsidR="00E6221E" w:rsidRPr="002C675F" w:rsidRDefault="00E6221E" w:rsidP="003B57A0">
            <w:pPr>
              <w:tabs>
                <w:tab w:val="left" w:pos="555"/>
              </w:tabs>
              <w:jc w:val="center"/>
            </w:pPr>
            <w:r w:rsidRPr="004836B8">
              <w:t>6065670,9 / 583860,2</w:t>
            </w:r>
          </w:p>
        </w:tc>
      </w:tr>
      <w:bookmarkEnd w:id="2"/>
    </w:tbl>
    <w:p w14:paraId="5BF6AF9B" w14:textId="77777777" w:rsidR="00F01367" w:rsidRDefault="00F01367" w:rsidP="00717C4A">
      <w:pPr>
        <w:jc w:val="both"/>
        <w:rPr>
          <w:i/>
          <w:sz w:val="20"/>
          <w:szCs w:val="20"/>
        </w:rPr>
      </w:pPr>
    </w:p>
    <w:p w14:paraId="46C8E2DA" w14:textId="72E87C55" w:rsidR="009B1FEA" w:rsidRDefault="009B1FEA" w:rsidP="00717C4A">
      <w:pPr>
        <w:jc w:val="both"/>
        <w:rPr>
          <w:i/>
          <w:sz w:val="20"/>
          <w:szCs w:val="20"/>
        </w:rPr>
      </w:pPr>
      <w:r w:rsidRPr="009B1FEA">
        <w:rPr>
          <w:i/>
          <w:sz w:val="20"/>
          <w:szCs w:val="20"/>
        </w:rPr>
        <w:t>* Reklaminio įrenginio vietos centro koordinatės, nuo kurio galima ne didesnė kaip 10 m paklaida, jeigu vieta, kurioje įrengtas RĮ, tampa netinkama toliau naudoti arba reikalinga miesto (visuomenės) poreikiams (žr. Nuostatų 7.3 p.).</w:t>
      </w:r>
    </w:p>
    <w:p w14:paraId="605F7EB6" w14:textId="23B39D63" w:rsidR="00EF1291" w:rsidRPr="009B1FEA" w:rsidRDefault="00EF1291" w:rsidP="00717C4A">
      <w:pPr>
        <w:jc w:val="both"/>
        <w:rPr>
          <w:i/>
          <w:sz w:val="20"/>
          <w:szCs w:val="20"/>
        </w:rPr>
      </w:pPr>
      <w:r w:rsidRPr="009B1FEA">
        <w:rPr>
          <w:i/>
          <w:sz w:val="20"/>
          <w:szCs w:val="20"/>
        </w:rPr>
        <w:t>** Reklaminių įrenginių tipai:</w:t>
      </w:r>
    </w:p>
    <w:p w14:paraId="1690B282" w14:textId="65DE02BB" w:rsidR="00EF1291" w:rsidRPr="009B1FEA" w:rsidRDefault="00EF1291" w:rsidP="00717C4A">
      <w:pPr>
        <w:jc w:val="both"/>
        <w:rPr>
          <w:i/>
          <w:sz w:val="20"/>
          <w:szCs w:val="20"/>
        </w:rPr>
      </w:pPr>
      <w:r w:rsidRPr="009B1FEA">
        <w:rPr>
          <w:i/>
          <w:sz w:val="20"/>
          <w:szCs w:val="20"/>
        </w:rPr>
        <w:t xml:space="preserve">A – </w:t>
      </w:r>
      <w:r w:rsidR="00B7688A" w:rsidRPr="009B1FEA">
        <w:rPr>
          <w:i/>
          <w:sz w:val="20"/>
          <w:szCs w:val="20"/>
        </w:rPr>
        <w:t xml:space="preserve">vidutinio </w:t>
      </w:r>
      <w:r w:rsidRPr="009B1FEA">
        <w:rPr>
          <w:i/>
          <w:sz w:val="20"/>
          <w:szCs w:val="20"/>
        </w:rPr>
        <w:t>formato stendai (10</w:t>
      </w:r>
      <w:r w:rsidR="00B7688A" w:rsidRPr="009B1FEA">
        <w:rPr>
          <w:i/>
          <w:sz w:val="20"/>
          <w:szCs w:val="20"/>
        </w:rPr>
        <w:t>–</w:t>
      </w:r>
      <w:r w:rsidRPr="009B1FEA">
        <w:rPr>
          <w:i/>
          <w:sz w:val="20"/>
          <w:szCs w:val="20"/>
        </w:rPr>
        <w:t>22 m</w:t>
      </w:r>
      <w:r w:rsidRPr="009B1FEA">
        <w:rPr>
          <w:i/>
          <w:sz w:val="20"/>
          <w:szCs w:val="20"/>
          <w:vertAlign w:val="superscript"/>
        </w:rPr>
        <w:t>2</w:t>
      </w:r>
      <w:r w:rsidRPr="009B1FEA">
        <w:rPr>
          <w:i/>
          <w:sz w:val="20"/>
          <w:szCs w:val="20"/>
        </w:rPr>
        <w:t xml:space="preserve"> reklamos vienos plokštumos ploto)</w:t>
      </w:r>
      <w:r w:rsidR="00B7688A" w:rsidRPr="009B1FEA">
        <w:rPr>
          <w:i/>
          <w:sz w:val="20"/>
          <w:szCs w:val="20"/>
        </w:rPr>
        <w:t>;</w:t>
      </w:r>
    </w:p>
    <w:p w14:paraId="0ACECCA9" w14:textId="6DD270F9" w:rsidR="00EF1291" w:rsidRPr="009B1FEA" w:rsidRDefault="00EF1291" w:rsidP="00717C4A">
      <w:pPr>
        <w:jc w:val="both"/>
        <w:rPr>
          <w:i/>
          <w:sz w:val="20"/>
          <w:szCs w:val="20"/>
        </w:rPr>
      </w:pPr>
      <w:r w:rsidRPr="009B1FEA">
        <w:rPr>
          <w:i/>
          <w:sz w:val="20"/>
          <w:szCs w:val="20"/>
        </w:rPr>
        <w:t xml:space="preserve">B – </w:t>
      </w:r>
      <w:r w:rsidR="00B7688A" w:rsidRPr="009B1FEA">
        <w:rPr>
          <w:i/>
          <w:sz w:val="20"/>
          <w:szCs w:val="20"/>
        </w:rPr>
        <w:t xml:space="preserve">vidutinio </w:t>
      </w:r>
      <w:r w:rsidRPr="009B1FEA">
        <w:rPr>
          <w:i/>
          <w:sz w:val="20"/>
          <w:szCs w:val="20"/>
        </w:rPr>
        <w:t>formato stendai (19</w:t>
      </w:r>
      <w:r w:rsidR="00B7688A" w:rsidRPr="009B1FEA">
        <w:rPr>
          <w:i/>
          <w:sz w:val="20"/>
          <w:szCs w:val="20"/>
        </w:rPr>
        <w:t>–</w:t>
      </w:r>
      <w:r w:rsidRPr="009B1FEA">
        <w:rPr>
          <w:i/>
          <w:sz w:val="20"/>
          <w:szCs w:val="20"/>
        </w:rPr>
        <w:t>29 m</w:t>
      </w:r>
      <w:r w:rsidRPr="009B1FEA">
        <w:rPr>
          <w:i/>
          <w:sz w:val="20"/>
          <w:szCs w:val="20"/>
          <w:vertAlign w:val="superscript"/>
        </w:rPr>
        <w:t>2</w:t>
      </w:r>
      <w:r w:rsidRPr="009B1FEA">
        <w:rPr>
          <w:i/>
          <w:sz w:val="20"/>
          <w:szCs w:val="20"/>
        </w:rPr>
        <w:t xml:space="preserve"> reklamos vienos plokštumos ploto)</w:t>
      </w:r>
      <w:r w:rsidR="00B7688A" w:rsidRPr="009B1FEA">
        <w:rPr>
          <w:i/>
          <w:sz w:val="20"/>
          <w:szCs w:val="20"/>
        </w:rPr>
        <w:t>;</w:t>
      </w:r>
    </w:p>
    <w:p w14:paraId="5F1F7F18" w14:textId="1B8D6144" w:rsidR="00EF1291" w:rsidRPr="009B1FEA" w:rsidRDefault="00EF1291" w:rsidP="00EF1291">
      <w:pPr>
        <w:jc w:val="both"/>
        <w:rPr>
          <w:i/>
          <w:sz w:val="20"/>
          <w:szCs w:val="20"/>
        </w:rPr>
      </w:pPr>
      <w:r w:rsidRPr="009B1FEA">
        <w:rPr>
          <w:i/>
          <w:sz w:val="20"/>
          <w:szCs w:val="20"/>
        </w:rPr>
        <w:t xml:space="preserve">C – </w:t>
      </w:r>
      <w:r w:rsidR="00B7688A" w:rsidRPr="009B1FEA">
        <w:rPr>
          <w:i/>
          <w:sz w:val="20"/>
          <w:szCs w:val="20"/>
        </w:rPr>
        <w:t xml:space="preserve">vidutinio </w:t>
      </w:r>
      <w:r w:rsidRPr="009B1FEA">
        <w:rPr>
          <w:i/>
          <w:sz w:val="20"/>
          <w:szCs w:val="20"/>
        </w:rPr>
        <w:t>formato stendai (26</w:t>
      </w:r>
      <w:r w:rsidR="00B7688A" w:rsidRPr="009B1FEA">
        <w:rPr>
          <w:i/>
          <w:sz w:val="20"/>
          <w:szCs w:val="20"/>
        </w:rPr>
        <w:t>–</w:t>
      </w:r>
      <w:r w:rsidRPr="009B1FEA">
        <w:rPr>
          <w:i/>
          <w:sz w:val="20"/>
          <w:szCs w:val="20"/>
        </w:rPr>
        <w:t>39 m</w:t>
      </w:r>
      <w:r w:rsidRPr="009B1FEA">
        <w:rPr>
          <w:i/>
          <w:sz w:val="20"/>
          <w:szCs w:val="20"/>
          <w:vertAlign w:val="superscript"/>
        </w:rPr>
        <w:t>2</w:t>
      </w:r>
      <w:r w:rsidRPr="009B1FEA">
        <w:rPr>
          <w:i/>
          <w:sz w:val="20"/>
          <w:szCs w:val="20"/>
        </w:rPr>
        <w:t xml:space="preserve"> reklamos vienos plokštumos ploto)</w:t>
      </w:r>
      <w:r w:rsidR="00B7688A" w:rsidRPr="009B1FEA">
        <w:rPr>
          <w:i/>
          <w:sz w:val="20"/>
          <w:szCs w:val="20"/>
        </w:rPr>
        <w:t>.</w:t>
      </w:r>
    </w:p>
    <w:p w14:paraId="27FA5B62" w14:textId="19D91F29" w:rsidR="00015913" w:rsidRPr="009B1FEA" w:rsidRDefault="00CC5B6A" w:rsidP="00392083">
      <w:pPr>
        <w:jc w:val="both"/>
        <w:rPr>
          <w:b/>
          <w:bCs/>
          <w:iCs/>
          <w:sz w:val="20"/>
          <w:szCs w:val="20"/>
        </w:rPr>
      </w:pPr>
      <w:bookmarkStart w:id="3" w:name="_Hlk103086679"/>
      <w:r w:rsidRPr="009B1FEA">
        <w:rPr>
          <w:i/>
          <w:sz w:val="20"/>
          <w:szCs w:val="20"/>
        </w:rPr>
        <w:t>***</w:t>
      </w:r>
      <w:bookmarkEnd w:id="3"/>
      <w:r w:rsidR="000B0008" w:rsidRPr="009B1FEA">
        <w:rPr>
          <w:i/>
          <w:sz w:val="20"/>
          <w:szCs w:val="20"/>
        </w:rPr>
        <w:t xml:space="preserve"> Reklaminis įrenginys gali būti tik statiško vaizdo</w:t>
      </w:r>
      <w:r w:rsidR="00E3450F" w:rsidRPr="009B1FEA">
        <w:rPr>
          <w:i/>
          <w:sz w:val="20"/>
          <w:szCs w:val="20"/>
        </w:rPr>
        <w:t>.</w:t>
      </w:r>
      <w:r w:rsidR="00015913" w:rsidRPr="009B1FEA">
        <w:rPr>
          <w:b/>
          <w:bCs/>
          <w:iCs/>
          <w:sz w:val="20"/>
          <w:szCs w:val="20"/>
        </w:rPr>
        <w:t xml:space="preserve"> </w:t>
      </w:r>
    </w:p>
    <w:p w14:paraId="49319BBE" w14:textId="61F6AA11" w:rsidR="006822B4" w:rsidRPr="009B1FEA" w:rsidRDefault="006822B4" w:rsidP="00392083">
      <w:pPr>
        <w:jc w:val="both"/>
        <w:rPr>
          <w:sz w:val="20"/>
          <w:szCs w:val="20"/>
        </w:rPr>
      </w:pPr>
      <w:r w:rsidRPr="009B1FEA">
        <w:rPr>
          <w:b/>
          <w:bCs/>
          <w:iCs/>
          <w:sz w:val="20"/>
          <w:szCs w:val="20"/>
        </w:rPr>
        <w:t>Pastaba</w:t>
      </w:r>
      <w:r w:rsidR="00432DFD" w:rsidRPr="009B1FEA">
        <w:rPr>
          <w:b/>
          <w:bCs/>
          <w:iCs/>
          <w:sz w:val="20"/>
          <w:szCs w:val="20"/>
        </w:rPr>
        <w:t>.</w:t>
      </w:r>
      <w:r w:rsidRPr="009B1FEA">
        <w:rPr>
          <w:iCs/>
          <w:sz w:val="20"/>
          <w:szCs w:val="20"/>
        </w:rPr>
        <w:t xml:space="preserve"> </w:t>
      </w:r>
      <w:r w:rsidR="0030246C" w:rsidRPr="009B1FEA">
        <w:rPr>
          <w:iCs/>
          <w:sz w:val="20"/>
          <w:szCs w:val="20"/>
        </w:rPr>
        <w:t>R</w:t>
      </w:r>
      <w:r w:rsidR="0030246C" w:rsidRPr="009B1FEA">
        <w:rPr>
          <w:sz w:val="20"/>
          <w:szCs w:val="20"/>
        </w:rPr>
        <w:t>eklaminiai įrenginiai o</w:t>
      </w:r>
      <w:r w:rsidRPr="009B1FEA">
        <w:rPr>
          <w:sz w:val="20"/>
          <w:szCs w:val="20"/>
        </w:rPr>
        <w:t>bjekt</w:t>
      </w:r>
      <w:r w:rsidR="0030246C" w:rsidRPr="009B1FEA">
        <w:rPr>
          <w:sz w:val="20"/>
          <w:szCs w:val="20"/>
        </w:rPr>
        <w:t>uose, nepažymėtuose ***,</w:t>
      </w:r>
      <w:r w:rsidR="006F280F" w:rsidRPr="009B1FEA">
        <w:rPr>
          <w:sz w:val="20"/>
          <w:szCs w:val="20"/>
        </w:rPr>
        <w:t xml:space="preserve"> </w:t>
      </w:r>
      <w:r w:rsidRPr="009B1FEA">
        <w:rPr>
          <w:sz w:val="20"/>
          <w:szCs w:val="20"/>
        </w:rPr>
        <w:t>gali būti tiek statišk</w:t>
      </w:r>
      <w:r w:rsidR="006F280F" w:rsidRPr="009B1FEA">
        <w:rPr>
          <w:sz w:val="20"/>
          <w:szCs w:val="20"/>
        </w:rPr>
        <w:t>o</w:t>
      </w:r>
      <w:r w:rsidRPr="009B1FEA">
        <w:rPr>
          <w:sz w:val="20"/>
          <w:szCs w:val="20"/>
        </w:rPr>
        <w:t>, tiek kint</w:t>
      </w:r>
      <w:r w:rsidR="006F280F" w:rsidRPr="009B1FEA">
        <w:rPr>
          <w:sz w:val="20"/>
          <w:szCs w:val="20"/>
        </w:rPr>
        <w:t>amo</w:t>
      </w:r>
      <w:r w:rsidRPr="009B1FEA">
        <w:rPr>
          <w:sz w:val="20"/>
          <w:szCs w:val="20"/>
        </w:rPr>
        <w:t xml:space="preserve"> vaizdo</w:t>
      </w:r>
      <w:r w:rsidR="00015913" w:rsidRPr="009B1FEA">
        <w:rPr>
          <w:sz w:val="20"/>
          <w:szCs w:val="20"/>
        </w:rPr>
        <w:t>.</w:t>
      </w:r>
      <w:r w:rsidRPr="009B1FEA">
        <w:rPr>
          <w:sz w:val="20"/>
          <w:szCs w:val="20"/>
        </w:rPr>
        <w:t xml:space="preserve"> </w:t>
      </w:r>
      <w:r w:rsidR="00015913" w:rsidRPr="009B1FEA">
        <w:rPr>
          <w:sz w:val="20"/>
          <w:szCs w:val="20"/>
        </w:rPr>
        <w:t>Jei</w:t>
      </w:r>
      <w:r w:rsidRPr="009B1FEA">
        <w:rPr>
          <w:sz w:val="20"/>
          <w:szCs w:val="20"/>
        </w:rPr>
        <w:t xml:space="preserve"> paraiškoje siūlomas mokėti vietinės rinkliavos už leidimo įrengti išorinę reklamą dydis (</w:t>
      </w:r>
      <w:r w:rsidRPr="009B1FEA">
        <w:rPr>
          <w:i/>
          <w:iCs/>
          <w:color w:val="000000"/>
          <w:sz w:val="20"/>
          <w:szCs w:val="20"/>
        </w:rPr>
        <w:t>lygiais eurais be centų)</w:t>
      </w:r>
      <w:r w:rsidRPr="009B1FEA">
        <w:rPr>
          <w:sz w:val="20"/>
          <w:szCs w:val="20"/>
        </w:rPr>
        <w:t xml:space="preserve"> </w:t>
      </w:r>
      <w:r w:rsidR="00E051CA">
        <w:rPr>
          <w:sz w:val="20"/>
          <w:szCs w:val="20"/>
        </w:rPr>
        <w:br/>
      </w:r>
      <w:r w:rsidRPr="009B1FEA">
        <w:rPr>
          <w:sz w:val="20"/>
          <w:szCs w:val="20"/>
        </w:rPr>
        <w:t>už 1 kv. m reklamos ploto vieniems metams yra mažesnis nei 159 Eur už 1 kv. m, gali būti įrengiama tik statiško vaizdo reklama.</w:t>
      </w:r>
    </w:p>
    <w:p w14:paraId="516ACEF8" w14:textId="40E59FAD" w:rsidR="00F97538" w:rsidRDefault="00E051CA" w:rsidP="005A73C5">
      <w:pPr>
        <w:spacing w:after="160" w:line="259" w:lineRule="auto"/>
        <w:jc w:val="center"/>
        <w:rPr>
          <w:iCs/>
        </w:rPr>
      </w:pPr>
      <w:r>
        <w:rPr>
          <w:iCs/>
        </w:rPr>
        <w:t>__________________________________</w:t>
      </w:r>
    </w:p>
    <w:sectPr w:rsidR="00F97538" w:rsidSect="00CA1963">
      <w:headerReference w:type="default" r:id="rId11"/>
      <w:footerReference w:type="first" r:id="rId12"/>
      <w:pgSz w:w="11906" w:h="16838" w:code="9"/>
      <w:pgMar w:top="1134" w:right="567" w:bottom="1134" w:left="1134" w:header="567" w:footer="26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55069" w14:textId="77777777" w:rsidR="00161B8A" w:rsidRDefault="00161B8A" w:rsidP="007A3D50">
      <w:r>
        <w:separator/>
      </w:r>
    </w:p>
  </w:endnote>
  <w:endnote w:type="continuationSeparator" w:id="0">
    <w:p w14:paraId="53A4F840" w14:textId="77777777" w:rsidR="00161B8A" w:rsidRDefault="00161B8A" w:rsidP="007A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27A4" w14:textId="77777777" w:rsidR="00287C1D" w:rsidRDefault="00287C1D">
    <w:pPr>
      <w:pStyle w:val="Porat"/>
      <w:jc w:val="right"/>
    </w:pPr>
  </w:p>
  <w:p w14:paraId="07A427A5" w14:textId="77777777" w:rsidR="00287C1D" w:rsidRDefault="00287C1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CE24" w14:textId="77777777" w:rsidR="00161B8A" w:rsidRDefault="00161B8A" w:rsidP="007A3D50">
      <w:r>
        <w:separator/>
      </w:r>
    </w:p>
  </w:footnote>
  <w:footnote w:type="continuationSeparator" w:id="0">
    <w:p w14:paraId="1D9B7EC3" w14:textId="77777777" w:rsidR="00161B8A" w:rsidRDefault="00161B8A" w:rsidP="007A3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529466"/>
      <w:docPartObj>
        <w:docPartGallery w:val="Page Numbers (Top of Page)"/>
        <w:docPartUnique/>
      </w:docPartObj>
    </w:sdtPr>
    <w:sdtContent>
      <w:p w14:paraId="07A427A2" w14:textId="136C793E" w:rsidR="00287C1D" w:rsidRDefault="00287C1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DD6">
          <w:rPr>
            <w:noProof/>
          </w:rPr>
          <w:t>6</w:t>
        </w:r>
        <w:r>
          <w:fldChar w:fldCharType="end"/>
        </w:r>
      </w:p>
    </w:sdtContent>
  </w:sdt>
  <w:p w14:paraId="07A427A3" w14:textId="77777777" w:rsidR="00287C1D" w:rsidRDefault="00287C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6BE"/>
    <w:multiLevelType w:val="hybridMultilevel"/>
    <w:tmpl w:val="DD84ADB6"/>
    <w:lvl w:ilvl="0" w:tplc="FB9C5394">
      <w:start w:val="1"/>
      <w:numFmt w:val="decimal"/>
      <w:lvlText w:val="6.4.%1."/>
      <w:lvlJc w:val="right"/>
      <w:pPr>
        <w:ind w:left="22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00" w:hanging="360"/>
      </w:pPr>
    </w:lvl>
    <w:lvl w:ilvl="2" w:tplc="0427001B" w:tentative="1">
      <w:start w:val="1"/>
      <w:numFmt w:val="lowerRoman"/>
      <w:lvlText w:val="%3."/>
      <w:lvlJc w:val="right"/>
      <w:pPr>
        <w:ind w:left="3720" w:hanging="180"/>
      </w:pPr>
    </w:lvl>
    <w:lvl w:ilvl="3" w:tplc="0427000F" w:tentative="1">
      <w:start w:val="1"/>
      <w:numFmt w:val="decimal"/>
      <w:lvlText w:val="%4."/>
      <w:lvlJc w:val="left"/>
      <w:pPr>
        <w:ind w:left="4440" w:hanging="360"/>
      </w:pPr>
    </w:lvl>
    <w:lvl w:ilvl="4" w:tplc="04270019" w:tentative="1">
      <w:start w:val="1"/>
      <w:numFmt w:val="lowerLetter"/>
      <w:lvlText w:val="%5."/>
      <w:lvlJc w:val="left"/>
      <w:pPr>
        <w:ind w:left="5160" w:hanging="360"/>
      </w:pPr>
    </w:lvl>
    <w:lvl w:ilvl="5" w:tplc="0427001B" w:tentative="1">
      <w:start w:val="1"/>
      <w:numFmt w:val="lowerRoman"/>
      <w:lvlText w:val="%6."/>
      <w:lvlJc w:val="right"/>
      <w:pPr>
        <w:ind w:left="5880" w:hanging="180"/>
      </w:pPr>
    </w:lvl>
    <w:lvl w:ilvl="6" w:tplc="0427000F" w:tentative="1">
      <w:start w:val="1"/>
      <w:numFmt w:val="decimal"/>
      <w:lvlText w:val="%7."/>
      <w:lvlJc w:val="left"/>
      <w:pPr>
        <w:ind w:left="6600" w:hanging="360"/>
      </w:pPr>
    </w:lvl>
    <w:lvl w:ilvl="7" w:tplc="04270019" w:tentative="1">
      <w:start w:val="1"/>
      <w:numFmt w:val="lowerLetter"/>
      <w:lvlText w:val="%8."/>
      <w:lvlJc w:val="left"/>
      <w:pPr>
        <w:ind w:left="7320" w:hanging="360"/>
      </w:pPr>
    </w:lvl>
    <w:lvl w:ilvl="8" w:tplc="0427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0CC1738E"/>
    <w:multiLevelType w:val="hybridMultilevel"/>
    <w:tmpl w:val="2988A3CA"/>
    <w:lvl w:ilvl="0" w:tplc="064E1A24">
      <w:start w:val="1"/>
      <w:numFmt w:val="decimal"/>
      <w:lvlText w:val="%1."/>
      <w:lvlJc w:val="right"/>
      <w:pPr>
        <w:ind w:left="61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34" w:hanging="360"/>
      </w:pPr>
    </w:lvl>
    <w:lvl w:ilvl="2" w:tplc="0427001B" w:tentative="1">
      <w:start w:val="1"/>
      <w:numFmt w:val="lowerRoman"/>
      <w:lvlText w:val="%3."/>
      <w:lvlJc w:val="right"/>
      <w:pPr>
        <w:ind w:left="2054" w:hanging="180"/>
      </w:pPr>
    </w:lvl>
    <w:lvl w:ilvl="3" w:tplc="0427000F" w:tentative="1">
      <w:start w:val="1"/>
      <w:numFmt w:val="decimal"/>
      <w:lvlText w:val="%4."/>
      <w:lvlJc w:val="left"/>
      <w:pPr>
        <w:ind w:left="2774" w:hanging="360"/>
      </w:pPr>
    </w:lvl>
    <w:lvl w:ilvl="4" w:tplc="04270019" w:tentative="1">
      <w:start w:val="1"/>
      <w:numFmt w:val="lowerLetter"/>
      <w:lvlText w:val="%5."/>
      <w:lvlJc w:val="left"/>
      <w:pPr>
        <w:ind w:left="3494" w:hanging="360"/>
      </w:pPr>
    </w:lvl>
    <w:lvl w:ilvl="5" w:tplc="0427001B" w:tentative="1">
      <w:start w:val="1"/>
      <w:numFmt w:val="lowerRoman"/>
      <w:lvlText w:val="%6."/>
      <w:lvlJc w:val="right"/>
      <w:pPr>
        <w:ind w:left="4214" w:hanging="180"/>
      </w:pPr>
    </w:lvl>
    <w:lvl w:ilvl="6" w:tplc="0427000F" w:tentative="1">
      <w:start w:val="1"/>
      <w:numFmt w:val="decimal"/>
      <w:lvlText w:val="%7."/>
      <w:lvlJc w:val="left"/>
      <w:pPr>
        <w:ind w:left="4934" w:hanging="360"/>
      </w:pPr>
    </w:lvl>
    <w:lvl w:ilvl="7" w:tplc="04270019" w:tentative="1">
      <w:start w:val="1"/>
      <w:numFmt w:val="lowerLetter"/>
      <w:lvlText w:val="%8."/>
      <w:lvlJc w:val="left"/>
      <w:pPr>
        <w:ind w:left="5654" w:hanging="360"/>
      </w:pPr>
    </w:lvl>
    <w:lvl w:ilvl="8" w:tplc="0427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" w15:restartNumberingAfterBreak="0">
    <w:nsid w:val="23070DC7"/>
    <w:multiLevelType w:val="hybridMultilevel"/>
    <w:tmpl w:val="39B06598"/>
    <w:lvl w:ilvl="0" w:tplc="E4E600C8">
      <w:start w:val="1"/>
      <w:numFmt w:val="decimal"/>
      <w:lvlText w:val="6.2.%1."/>
      <w:lvlJc w:val="right"/>
      <w:pPr>
        <w:ind w:left="22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00" w:hanging="360"/>
      </w:pPr>
    </w:lvl>
    <w:lvl w:ilvl="2" w:tplc="0427001B">
      <w:start w:val="1"/>
      <w:numFmt w:val="lowerRoman"/>
      <w:lvlText w:val="%3."/>
      <w:lvlJc w:val="right"/>
      <w:pPr>
        <w:ind w:left="3720" w:hanging="180"/>
      </w:pPr>
    </w:lvl>
    <w:lvl w:ilvl="3" w:tplc="0427000F" w:tentative="1">
      <w:start w:val="1"/>
      <w:numFmt w:val="decimal"/>
      <w:lvlText w:val="%4."/>
      <w:lvlJc w:val="left"/>
      <w:pPr>
        <w:ind w:left="4440" w:hanging="360"/>
      </w:pPr>
    </w:lvl>
    <w:lvl w:ilvl="4" w:tplc="04270019" w:tentative="1">
      <w:start w:val="1"/>
      <w:numFmt w:val="lowerLetter"/>
      <w:lvlText w:val="%5."/>
      <w:lvlJc w:val="left"/>
      <w:pPr>
        <w:ind w:left="5160" w:hanging="360"/>
      </w:pPr>
    </w:lvl>
    <w:lvl w:ilvl="5" w:tplc="0427001B" w:tentative="1">
      <w:start w:val="1"/>
      <w:numFmt w:val="lowerRoman"/>
      <w:lvlText w:val="%6."/>
      <w:lvlJc w:val="right"/>
      <w:pPr>
        <w:ind w:left="5880" w:hanging="180"/>
      </w:pPr>
    </w:lvl>
    <w:lvl w:ilvl="6" w:tplc="0427000F" w:tentative="1">
      <w:start w:val="1"/>
      <w:numFmt w:val="decimal"/>
      <w:lvlText w:val="%7."/>
      <w:lvlJc w:val="left"/>
      <w:pPr>
        <w:ind w:left="6600" w:hanging="360"/>
      </w:pPr>
    </w:lvl>
    <w:lvl w:ilvl="7" w:tplc="04270019" w:tentative="1">
      <w:start w:val="1"/>
      <w:numFmt w:val="lowerLetter"/>
      <w:lvlText w:val="%8."/>
      <w:lvlJc w:val="left"/>
      <w:pPr>
        <w:ind w:left="7320" w:hanging="360"/>
      </w:pPr>
    </w:lvl>
    <w:lvl w:ilvl="8" w:tplc="0427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252D5A17"/>
    <w:multiLevelType w:val="hybridMultilevel"/>
    <w:tmpl w:val="4E16FE76"/>
    <w:lvl w:ilvl="0" w:tplc="2DD6D6DC">
      <w:start w:val="1"/>
      <w:numFmt w:val="decimal"/>
      <w:lvlText w:val="7.%1."/>
      <w:lvlJc w:val="center"/>
      <w:pPr>
        <w:ind w:left="4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2C137D68"/>
    <w:multiLevelType w:val="hybridMultilevel"/>
    <w:tmpl w:val="92682C5C"/>
    <w:lvl w:ilvl="0" w:tplc="B45A88F4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54722"/>
    <w:multiLevelType w:val="hybridMultilevel"/>
    <w:tmpl w:val="AD262F5A"/>
    <w:lvl w:ilvl="0" w:tplc="064E1A24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4B4702"/>
    <w:multiLevelType w:val="multilevel"/>
    <w:tmpl w:val="C27C8D14"/>
    <w:lvl w:ilvl="0">
      <w:start w:val="1"/>
      <w:numFmt w:val="decimal"/>
      <w:lvlText w:val="%1."/>
      <w:lvlJc w:val="left"/>
      <w:pPr>
        <w:ind w:left="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C741CD"/>
    <w:multiLevelType w:val="hybridMultilevel"/>
    <w:tmpl w:val="49BAC798"/>
    <w:lvl w:ilvl="0" w:tplc="2DD84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4B6FEE"/>
    <w:multiLevelType w:val="hybridMultilevel"/>
    <w:tmpl w:val="7C88EDE2"/>
    <w:lvl w:ilvl="0" w:tplc="0427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num w:numId="1" w16cid:durableId="2086342394">
    <w:abstractNumId w:val="6"/>
  </w:num>
  <w:num w:numId="2" w16cid:durableId="1737586768">
    <w:abstractNumId w:val="7"/>
  </w:num>
  <w:num w:numId="3" w16cid:durableId="132329094">
    <w:abstractNumId w:val="5"/>
  </w:num>
  <w:num w:numId="4" w16cid:durableId="1146627441">
    <w:abstractNumId w:val="4"/>
  </w:num>
  <w:num w:numId="5" w16cid:durableId="1782382756">
    <w:abstractNumId w:val="2"/>
  </w:num>
  <w:num w:numId="6" w16cid:durableId="414667872">
    <w:abstractNumId w:val="3"/>
  </w:num>
  <w:num w:numId="7" w16cid:durableId="138034243">
    <w:abstractNumId w:val="0"/>
  </w:num>
  <w:num w:numId="8" w16cid:durableId="1812792164">
    <w:abstractNumId w:val="8"/>
  </w:num>
  <w:num w:numId="9" w16cid:durableId="19017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8"/>
  <w:hyphenationZone w:val="396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9AA"/>
    <w:rsid w:val="00001E94"/>
    <w:rsid w:val="00003C82"/>
    <w:rsid w:val="0000414B"/>
    <w:rsid w:val="00004384"/>
    <w:rsid w:val="00004522"/>
    <w:rsid w:val="000059FE"/>
    <w:rsid w:val="00005DEC"/>
    <w:rsid w:val="00011875"/>
    <w:rsid w:val="00011D15"/>
    <w:rsid w:val="0001219A"/>
    <w:rsid w:val="0001243A"/>
    <w:rsid w:val="00015913"/>
    <w:rsid w:val="00022F34"/>
    <w:rsid w:val="0002594C"/>
    <w:rsid w:val="0002705A"/>
    <w:rsid w:val="00027B8B"/>
    <w:rsid w:val="00032090"/>
    <w:rsid w:val="00033DD8"/>
    <w:rsid w:val="000347FC"/>
    <w:rsid w:val="00042072"/>
    <w:rsid w:val="00046A75"/>
    <w:rsid w:val="0005215C"/>
    <w:rsid w:val="0005419B"/>
    <w:rsid w:val="000575FA"/>
    <w:rsid w:val="00057B4A"/>
    <w:rsid w:val="00065A28"/>
    <w:rsid w:val="00065FBC"/>
    <w:rsid w:val="00070814"/>
    <w:rsid w:val="000716A0"/>
    <w:rsid w:val="000761FB"/>
    <w:rsid w:val="00091EEF"/>
    <w:rsid w:val="00092C9B"/>
    <w:rsid w:val="0009493F"/>
    <w:rsid w:val="00097055"/>
    <w:rsid w:val="00097CBE"/>
    <w:rsid w:val="000A3DE7"/>
    <w:rsid w:val="000A5A26"/>
    <w:rsid w:val="000B0008"/>
    <w:rsid w:val="000B1BD5"/>
    <w:rsid w:val="000B3074"/>
    <w:rsid w:val="000B593E"/>
    <w:rsid w:val="000C182A"/>
    <w:rsid w:val="000C37DE"/>
    <w:rsid w:val="000C490B"/>
    <w:rsid w:val="000C66B1"/>
    <w:rsid w:val="000C7C30"/>
    <w:rsid w:val="000D31FB"/>
    <w:rsid w:val="000E04F4"/>
    <w:rsid w:val="000E7571"/>
    <w:rsid w:val="000E789D"/>
    <w:rsid w:val="000F0CF4"/>
    <w:rsid w:val="00102B17"/>
    <w:rsid w:val="00102C28"/>
    <w:rsid w:val="00102E5A"/>
    <w:rsid w:val="001030ED"/>
    <w:rsid w:val="00110417"/>
    <w:rsid w:val="001159DA"/>
    <w:rsid w:val="001200C4"/>
    <w:rsid w:val="001201D5"/>
    <w:rsid w:val="00121902"/>
    <w:rsid w:val="00121923"/>
    <w:rsid w:val="0012376B"/>
    <w:rsid w:val="00126E5C"/>
    <w:rsid w:val="00132A71"/>
    <w:rsid w:val="00141C2B"/>
    <w:rsid w:val="0014351E"/>
    <w:rsid w:val="00143FF9"/>
    <w:rsid w:val="00146EA0"/>
    <w:rsid w:val="00147070"/>
    <w:rsid w:val="001524FE"/>
    <w:rsid w:val="00152A33"/>
    <w:rsid w:val="001571B6"/>
    <w:rsid w:val="00160A1E"/>
    <w:rsid w:val="00161B8A"/>
    <w:rsid w:val="001667B2"/>
    <w:rsid w:val="00171158"/>
    <w:rsid w:val="00177787"/>
    <w:rsid w:val="00177C0A"/>
    <w:rsid w:val="001806D0"/>
    <w:rsid w:val="00183CBE"/>
    <w:rsid w:val="001841FE"/>
    <w:rsid w:val="00184D8C"/>
    <w:rsid w:val="00187431"/>
    <w:rsid w:val="00191010"/>
    <w:rsid w:val="00192424"/>
    <w:rsid w:val="00196519"/>
    <w:rsid w:val="001B3532"/>
    <w:rsid w:val="001B4E5E"/>
    <w:rsid w:val="001B76FB"/>
    <w:rsid w:val="001C5512"/>
    <w:rsid w:val="001C7F4F"/>
    <w:rsid w:val="001D27CF"/>
    <w:rsid w:val="001D2892"/>
    <w:rsid w:val="001D2F3F"/>
    <w:rsid w:val="001D2F9E"/>
    <w:rsid w:val="001D511D"/>
    <w:rsid w:val="001E13FC"/>
    <w:rsid w:val="001E1590"/>
    <w:rsid w:val="001E1DD0"/>
    <w:rsid w:val="001E346E"/>
    <w:rsid w:val="001E3ABD"/>
    <w:rsid w:val="001E483B"/>
    <w:rsid w:val="001E65B2"/>
    <w:rsid w:val="001E7F0E"/>
    <w:rsid w:val="001F2709"/>
    <w:rsid w:val="001F4D9A"/>
    <w:rsid w:val="001F509F"/>
    <w:rsid w:val="001F7C61"/>
    <w:rsid w:val="00200000"/>
    <w:rsid w:val="00204CEC"/>
    <w:rsid w:val="00204EA8"/>
    <w:rsid w:val="00205114"/>
    <w:rsid w:val="00205CA5"/>
    <w:rsid w:val="002069E8"/>
    <w:rsid w:val="00211721"/>
    <w:rsid w:val="00212928"/>
    <w:rsid w:val="00215199"/>
    <w:rsid w:val="00221B4C"/>
    <w:rsid w:val="002237E1"/>
    <w:rsid w:val="00224E44"/>
    <w:rsid w:val="00224E9E"/>
    <w:rsid w:val="00225783"/>
    <w:rsid w:val="0023099C"/>
    <w:rsid w:val="00231385"/>
    <w:rsid w:val="002328F5"/>
    <w:rsid w:val="00234C64"/>
    <w:rsid w:val="00237432"/>
    <w:rsid w:val="00237CF0"/>
    <w:rsid w:val="002426B3"/>
    <w:rsid w:val="00242D04"/>
    <w:rsid w:val="00243B1B"/>
    <w:rsid w:val="0024590B"/>
    <w:rsid w:val="0025100E"/>
    <w:rsid w:val="002517D8"/>
    <w:rsid w:val="00261415"/>
    <w:rsid w:val="0026166E"/>
    <w:rsid w:val="00261C1B"/>
    <w:rsid w:val="00264368"/>
    <w:rsid w:val="00264C42"/>
    <w:rsid w:val="0026664F"/>
    <w:rsid w:val="0027208F"/>
    <w:rsid w:val="00272C9D"/>
    <w:rsid w:val="00272E1A"/>
    <w:rsid w:val="00274A7C"/>
    <w:rsid w:val="00275934"/>
    <w:rsid w:val="002844CA"/>
    <w:rsid w:val="00286922"/>
    <w:rsid w:val="00287C1D"/>
    <w:rsid w:val="00290378"/>
    <w:rsid w:val="002A24D4"/>
    <w:rsid w:val="002B15AF"/>
    <w:rsid w:val="002B42FA"/>
    <w:rsid w:val="002C2AD2"/>
    <w:rsid w:val="002C7B33"/>
    <w:rsid w:val="002D035E"/>
    <w:rsid w:val="002D270B"/>
    <w:rsid w:val="002D5DFB"/>
    <w:rsid w:val="002E28A1"/>
    <w:rsid w:val="002E3C7B"/>
    <w:rsid w:val="002E5C05"/>
    <w:rsid w:val="002E601B"/>
    <w:rsid w:val="002E72DB"/>
    <w:rsid w:val="002F0791"/>
    <w:rsid w:val="002F5AC0"/>
    <w:rsid w:val="002F7C42"/>
    <w:rsid w:val="00300639"/>
    <w:rsid w:val="00301F37"/>
    <w:rsid w:val="0030246C"/>
    <w:rsid w:val="003102E0"/>
    <w:rsid w:val="003115BE"/>
    <w:rsid w:val="00312360"/>
    <w:rsid w:val="003171C2"/>
    <w:rsid w:val="00317280"/>
    <w:rsid w:val="00320F5F"/>
    <w:rsid w:val="0032187C"/>
    <w:rsid w:val="00322025"/>
    <w:rsid w:val="0032234A"/>
    <w:rsid w:val="003243C7"/>
    <w:rsid w:val="0032774A"/>
    <w:rsid w:val="0033002F"/>
    <w:rsid w:val="003315CD"/>
    <w:rsid w:val="00333DA1"/>
    <w:rsid w:val="00336ECD"/>
    <w:rsid w:val="00341E93"/>
    <w:rsid w:val="00342962"/>
    <w:rsid w:val="0034396C"/>
    <w:rsid w:val="0034416F"/>
    <w:rsid w:val="0034508A"/>
    <w:rsid w:val="00351E30"/>
    <w:rsid w:val="003656F3"/>
    <w:rsid w:val="00367499"/>
    <w:rsid w:val="00370F5B"/>
    <w:rsid w:val="0037170C"/>
    <w:rsid w:val="003742B6"/>
    <w:rsid w:val="00374522"/>
    <w:rsid w:val="00374859"/>
    <w:rsid w:val="00375F5C"/>
    <w:rsid w:val="00377A8A"/>
    <w:rsid w:val="003871EA"/>
    <w:rsid w:val="00390216"/>
    <w:rsid w:val="003906DF"/>
    <w:rsid w:val="00392083"/>
    <w:rsid w:val="00393171"/>
    <w:rsid w:val="00397CE0"/>
    <w:rsid w:val="003A1D55"/>
    <w:rsid w:val="003A55F0"/>
    <w:rsid w:val="003A607B"/>
    <w:rsid w:val="003A67DA"/>
    <w:rsid w:val="003A6CEA"/>
    <w:rsid w:val="003B0D6B"/>
    <w:rsid w:val="003B4359"/>
    <w:rsid w:val="003B57A0"/>
    <w:rsid w:val="003B5D01"/>
    <w:rsid w:val="003B710F"/>
    <w:rsid w:val="003C0737"/>
    <w:rsid w:val="003C342B"/>
    <w:rsid w:val="003C382E"/>
    <w:rsid w:val="003C6E68"/>
    <w:rsid w:val="003D0A3B"/>
    <w:rsid w:val="003D36EB"/>
    <w:rsid w:val="003E136E"/>
    <w:rsid w:val="003E34A6"/>
    <w:rsid w:val="003E485B"/>
    <w:rsid w:val="003E4CC7"/>
    <w:rsid w:val="003E5603"/>
    <w:rsid w:val="003E7E2A"/>
    <w:rsid w:val="003F41BE"/>
    <w:rsid w:val="003F4AAD"/>
    <w:rsid w:val="00401DB3"/>
    <w:rsid w:val="00407898"/>
    <w:rsid w:val="00415FA8"/>
    <w:rsid w:val="0041617D"/>
    <w:rsid w:val="00424BB9"/>
    <w:rsid w:val="004256EF"/>
    <w:rsid w:val="0042653D"/>
    <w:rsid w:val="004275C8"/>
    <w:rsid w:val="00431CF1"/>
    <w:rsid w:val="00431DB5"/>
    <w:rsid w:val="00432DFD"/>
    <w:rsid w:val="004348ED"/>
    <w:rsid w:val="00435262"/>
    <w:rsid w:val="00440099"/>
    <w:rsid w:val="00440DBC"/>
    <w:rsid w:val="00443EB5"/>
    <w:rsid w:val="00452BEF"/>
    <w:rsid w:val="00456D90"/>
    <w:rsid w:val="00461ED1"/>
    <w:rsid w:val="0047403A"/>
    <w:rsid w:val="00477232"/>
    <w:rsid w:val="004836AB"/>
    <w:rsid w:val="00484687"/>
    <w:rsid w:val="004870F1"/>
    <w:rsid w:val="004949E2"/>
    <w:rsid w:val="004967D7"/>
    <w:rsid w:val="00496A95"/>
    <w:rsid w:val="004A4346"/>
    <w:rsid w:val="004A490A"/>
    <w:rsid w:val="004A4F11"/>
    <w:rsid w:val="004A609C"/>
    <w:rsid w:val="004A7BDF"/>
    <w:rsid w:val="004B0062"/>
    <w:rsid w:val="004B09F1"/>
    <w:rsid w:val="004B28EC"/>
    <w:rsid w:val="004B46E9"/>
    <w:rsid w:val="004B505B"/>
    <w:rsid w:val="004C0AED"/>
    <w:rsid w:val="004C11B0"/>
    <w:rsid w:val="004C7616"/>
    <w:rsid w:val="004C7D35"/>
    <w:rsid w:val="004C7F22"/>
    <w:rsid w:val="004D1001"/>
    <w:rsid w:val="004D1964"/>
    <w:rsid w:val="004D2F48"/>
    <w:rsid w:val="004D6797"/>
    <w:rsid w:val="004D76B1"/>
    <w:rsid w:val="004E014E"/>
    <w:rsid w:val="004E0D3E"/>
    <w:rsid w:val="004E43DE"/>
    <w:rsid w:val="004F300B"/>
    <w:rsid w:val="005139A3"/>
    <w:rsid w:val="00515320"/>
    <w:rsid w:val="005173CB"/>
    <w:rsid w:val="00521271"/>
    <w:rsid w:val="005253C7"/>
    <w:rsid w:val="00525FE5"/>
    <w:rsid w:val="00526B2C"/>
    <w:rsid w:val="0053310A"/>
    <w:rsid w:val="00533EE3"/>
    <w:rsid w:val="00536A21"/>
    <w:rsid w:val="005373BE"/>
    <w:rsid w:val="005402D8"/>
    <w:rsid w:val="00543058"/>
    <w:rsid w:val="00543792"/>
    <w:rsid w:val="00545497"/>
    <w:rsid w:val="005457BA"/>
    <w:rsid w:val="00545D36"/>
    <w:rsid w:val="00553566"/>
    <w:rsid w:val="005562D9"/>
    <w:rsid w:val="005572B2"/>
    <w:rsid w:val="00565872"/>
    <w:rsid w:val="00570518"/>
    <w:rsid w:val="005723A3"/>
    <w:rsid w:val="00573CE0"/>
    <w:rsid w:val="00574AF6"/>
    <w:rsid w:val="00581328"/>
    <w:rsid w:val="0058230A"/>
    <w:rsid w:val="005840E4"/>
    <w:rsid w:val="00591A0B"/>
    <w:rsid w:val="00594813"/>
    <w:rsid w:val="00595939"/>
    <w:rsid w:val="005A73C5"/>
    <w:rsid w:val="005B06C7"/>
    <w:rsid w:val="005B1B05"/>
    <w:rsid w:val="005B24F6"/>
    <w:rsid w:val="005B3CAF"/>
    <w:rsid w:val="005B4D7B"/>
    <w:rsid w:val="005B6255"/>
    <w:rsid w:val="005C06D4"/>
    <w:rsid w:val="005C0D60"/>
    <w:rsid w:val="005C4762"/>
    <w:rsid w:val="005C4C2E"/>
    <w:rsid w:val="005C65FD"/>
    <w:rsid w:val="005C730C"/>
    <w:rsid w:val="005C7E2E"/>
    <w:rsid w:val="005D15A8"/>
    <w:rsid w:val="005D4049"/>
    <w:rsid w:val="005E20AC"/>
    <w:rsid w:val="005E41DD"/>
    <w:rsid w:val="005E7898"/>
    <w:rsid w:val="005F01BA"/>
    <w:rsid w:val="005F0ACB"/>
    <w:rsid w:val="005F196D"/>
    <w:rsid w:val="005F48C0"/>
    <w:rsid w:val="00606195"/>
    <w:rsid w:val="00607737"/>
    <w:rsid w:val="00607D12"/>
    <w:rsid w:val="00607EC8"/>
    <w:rsid w:val="00625071"/>
    <w:rsid w:val="00633632"/>
    <w:rsid w:val="00634167"/>
    <w:rsid w:val="006365F7"/>
    <w:rsid w:val="006510CA"/>
    <w:rsid w:val="006516D7"/>
    <w:rsid w:val="0065265A"/>
    <w:rsid w:val="0065406A"/>
    <w:rsid w:val="00655467"/>
    <w:rsid w:val="006558B4"/>
    <w:rsid w:val="00656434"/>
    <w:rsid w:val="00662CC6"/>
    <w:rsid w:val="00665364"/>
    <w:rsid w:val="00667D08"/>
    <w:rsid w:val="00674233"/>
    <w:rsid w:val="00674819"/>
    <w:rsid w:val="00675459"/>
    <w:rsid w:val="006766A5"/>
    <w:rsid w:val="0068041B"/>
    <w:rsid w:val="006819B7"/>
    <w:rsid w:val="006822B4"/>
    <w:rsid w:val="0068331A"/>
    <w:rsid w:val="006843FF"/>
    <w:rsid w:val="00686DA5"/>
    <w:rsid w:val="00695F7C"/>
    <w:rsid w:val="00697E4E"/>
    <w:rsid w:val="006A17AE"/>
    <w:rsid w:val="006A210F"/>
    <w:rsid w:val="006A38E9"/>
    <w:rsid w:val="006A48FF"/>
    <w:rsid w:val="006A7524"/>
    <w:rsid w:val="006A7C47"/>
    <w:rsid w:val="006B047A"/>
    <w:rsid w:val="006B4C89"/>
    <w:rsid w:val="006B4EA8"/>
    <w:rsid w:val="006C1CEA"/>
    <w:rsid w:val="006C4628"/>
    <w:rsid w:val="006C502D"/>
    <w:rsid w:val="006C6464"/>
    <w:rsid w:val="006C7C38"/>
    <w:rsid w:val="006D2A40"/>
    <w:rsid w:val="006D6B98"/>
    <w:rsid w:val="006D7D54"/>
    <w:rsid w:val="006E088E"/>
    <w:rsid w:val="006E40CB"/>
    <w:rsid w:val="006F0031"/>
    <w:rsid w:val="006F051F"/>
    <w:rsid w:val="006F280F"/>
    <w:rsid w:val="006F298E"/>
    <w:rsid w:val="006F6E16"/>
    <w:rsid w:val="006F7C5F"/>
    <w:rsid w:val="007001F6"/>
    <w:rsid w:val="00701D1A"/>
    <w:rsid w:val="0070576F"/>
    <w:rsid w:val="0071498B"/>
    <w:rsid w:val="00717C4A"/>
    <w:rsid w:val="00721693"/>
    <w:rsid w:val="0073196A"/>
    <w:rsid w:val="00733D62"/>
    <w:rsid w:val="0073576E"/>
    <w:rsid w:val="00736F56"/>
    <w:rsid w:val="00740A22"/>
    <w:rsid w:val="007455A3"/>
    <w:rsid w:val="00746C30"/>
    <w:rsid w:val="00747E74"/>
    <w:rsid w:val="00751928"/>
    <w:rsid w:val="00752F53"/>
    <w:rsid w:val="007544BD"/>
    <w:rsid w:val="00757280"/>
    <w:rsid w:val="007635AF"/>
    <w:rsid w:val="00763608"/>
    <w:rsid w:val="0076372C"/>
    <w:rsid w:val="00766B83"/>
    <w:rsid w:val="00766DA7"/>
    <w:rsid w:val="00771562"/>
    <w:rsid w:val="00772DA4"/>
    <w:rsid w:val="00774C4B"/>
    <w:rsid w:val="00782D70"/>
    <w:rsid w:val="0078356B"/>
    <w:rsid w:val="0078507F"/>
    <w:rsid w:val="0079550B"/>
    <w:rsid w:val="007A3423"/>
    <w:rsid w:val="007A3D50"/>
    <w:rsid w:val="007A4228"/>
    <w:rsid w:val="007A4524"/>
    <w:rsid w:val="007A49B2"/>
    <w:rsid w:val="007A4D26"/>
    <w:rsid w:val="007A6DD6"/>
    <w:rsid w:val="007B05BC"/>
    <w:rsid w:val="007B35B0"/>
    <w:rsid w:val="007B35F6"/>
    <w:rsid w:val="007B4A0B"/>
    <w:rsid w:val="007C138C"/>
    <w:rsid w:val="007C297F"/>
    <w:rsid w:val="007C2F47"/>
    <w:rsid w:val="007C3014"/>
    <w:rsid w:val="007C5789"/>
    <w:rsid w:val="007D598B"/>
    <w:rsid w:val="007D6590"/>
    <w:rsid w:val="007E2006"/>
    <w:rsid w:val="007E6B17"/>
    <w:rsid w:val="007E6BB6"/>
    <w:rsid w:val="007F10B7"/>
    <w:rsid w:val="007F2F04"/>
    <w:rsid w:val="007F603D"/>
    <w:rsid w:val="007F6733"/>
    <w:rsid w:val="00800C1E"/>
    <w:rsid w:val="00810496"/>
    <w:rsid w:val="008118BE"/>
    <w:rsid w:val="0081434D"/>
    <w:rsid w:val="008170F5"/>
    <w:rsid w:val="0082533C"/>
    <w:rsid w:val="00826AF7"/>
    <w:rsid w:val="00827990"/>
    <w:rsid w:val="00830775"/>
    <w:rsid w:val="00831636"/>
    <w:rsid w:val="00831848"/>
    <w:rsid w:val="00832DF9"/>
    <w:rsid w:val="00836EF6"/>
    <w:rsid w:val="00840EAC"/>
    <w:rsid w:val="00841AAD"/>
    <w:rsid w:val="008455D3"/>
    <w:rsid w:val="0084561C"/>
    <w:rsid w:val="00845E91"/>
    <w:rsid w:val="00845E99"/>
    <w:rsid w:val="00846ACD"/>
    <w:rsid w:val="00846D4A"/>
    <w:rsid w:val="00847244"/>
    <w:rsid w:val="008553E8"/>
    <w:rsid w:val="00855659"/>
    <w:rsid w:val="00861F08"/>
    <w:rsid w:val="00862043"/>
    <w:rsid w:val="00864415"/>
    <w:rsid w:val="0086604B"/>
    <w:rsid w:val="00872171"/>
    <w:rsid w:val="00874ED6"/>
    <w:rsid w:val="00876070"/>
    <w:rsid w:val="008807FC"/>
    <w:rsid w:val="00881AD5"/>
    <w:rsid w:val="00883A53"/>
    <w:rsid w:val="00890CBA"/>
    <w:rsid w:val="00892412"/>
    <w:rsid w:val="00895C61"/>
    <w:rsid w:val="008A32A1"/>
    <w:rsid w:val="008A3387"/>
    <w:rsid w:val="008A38E1"/>
    <w:rsid w:val="008A6143"/>
    <w:rsid w:val="008B2D83"/>
    <w:rsid w:val="008C0C32"/>
    <w:rsid w:val="008C1A70"/>
    <w:rsid w:val="008C1B1F"/>
    <w:rsid w:val="008C2377"/>
    <w:rsid w:val="008D55A7"/>
    <w:rsid w:val="008E0CDC"/>
    <w:rsid w:val="008E24BC"/>
    <w:rsid w:val="008E597F"/>
    <w:rsid w:val="008E6B25"/>
    <w:rsid w:val="009017A6"/>
    <w:rsid w:val="009038AA"/>
    <w:rsid w:val="00915594"/>
    <w:rsid w:val="009233D7"/>
    <w:rsid w:val="00924224"/>
    <w:rsid w:val="009247FA"/>
    <w:rsid w:val="00924A4E"/>
    <w:rsid w:val="009264C4"/>
    <w:rsid w:val="00927FE1"/>
    <w:rsid w:val="00933149"/>
    <w:rsid w:val="009333DE"/>
    <w:rsid w:val="00935D08"/>
    <w:rsid w:val="00941CC2"/>
    <w:rsid w:val="00942C76"/>
    <w:rsid w:val="00947F4F"/>
    <w:rsid w:val="009506B5"/>
    <w:rsid w:val="00951113"/>
    <w:rsid w:val="00952124"/>
    <w:rsid w:val="00961207"/>
    <w:rsid w:val="00961295"/>
    <w:rsid w:val="009706BA"/>
    <w:rsid w:val="00972B5E"/>
    <w:rsid w:val="009743B5"/>
    <w:rsid w:val="00974FF2"/>
    <w:rsid w:val="009820D3"/>
    <w:rsid w:val="009962DC"/>
    <w:rsid w:val="009971B5"/>
    <w:rsid w:val="009975EA"/>
    <w:rsid w:val="009A0ECC"/>
    <w:rsid w:val="009A21A7"/>
    <w:rsid w:val="009A2572"/>
    <w:rsid w:val="009A26FB"/>
    <w:rsid w:val="009A6AE9"/>
    <w:rsid w:val="009A6BE0"/>
    <w:rsid w:val="009B1B97"/>
    <w:rsid w:val="009B1FEA"/>
    <w:rsid w:val="009B2AB3"/>
    <w:rsid w:val="009B383F"/>
    <w:rsid w:val="009B4781"/>
    <w:rsid w:val="009B56F7"/>
    <w:rsid w:val="009B581D"/>
    <w:rsid w:val="009B7EC8"/>
    <w:rsid w:val="009C6105"/>
    <w:rsid w:val="009C6DE8"/>
    <w:rsid w:val="009C7B90"/>
    <w:rsid w:val="009D0E3D"/>
    <w:rsid w:val="009D542E"/>
    <w:rsid w:val="009D5D36"/>
    <w:rsid w:val="009D76DC"/>
    <w:rsid w:val="009E1F08"/>
    <w:rsid w:val="009E3C45"/>
    <w:rsid w:val="009E5CE1"/>
    <w:rsid w:val="009E6088"/>
    <w:rsid w:val="009E7C4B"/>
    <w:rsid w:val="009F72C4"/>
    <w:rsid w:val="009F76B7"/>
    <w:rsid w:val="00A00FC9"/>
    <w:rsid w:val="00A0632A"/>
    <w:rsid w:val="00A07445"/>
    <w:rsid w:val="00A11F55"/>
    <w:rsid w:val="00A14ACD"/>
    <w:rsid w:val="00A14C28"/>
    <w:rsid w:val="00A2125A"/>
    <w:rsid w:val="00A22A09"/>
    <w:rsid w:val="00A257DD"/>
    <w:rsid w:val="00A26BC8"/>
    <w:rsid w:val="00A314D9"/>
    <w:rsid w:val="00A32101"/>
    <w:rsid w:val="00A343F3"/>
    <w:rsid w:val="00A346CC"/>
    <w:rsid w:val="00A42EC3"/>
    <w:rsid w:val="00A44C3D"/>
    <w:rsid w:val="00A47246"/>
    <w:rsid w:val="00A54E26"/>
    <w:rsid w:val="00A55F0A"/>
    <w:rsid w:val="00A6035D"/>
    <w:rsid w:val="00A605C8"/>
    <w:rsid w:val="00A6440F"/>
    <w:rsid w:val="00A71B93"/>
    <w:rsid w:val="00A71CEE"/>
    <w:rsid w:val="00A7216D"/>
    <w:rsid w:val="00A76185"/>
    <w:rsid w:val="00A843A0"/>
    <w:rsid w:val="00A8704A"/>
    <w:rsid w:val="00A8727D"/>
    <w:rsid w:val="00A879FE"/>
    <w:rsid w:val="00A87F4B"/>
    <w:rsid w:val="00A903C1"/>
    <w:rsid w:val="00A904D8"/>
    <w:rsid w:val="00A90C5A"/>
    <w:rsid w:val="00A90E10"/>
    <w:rsid w:val="00A938E5"/>
    <w:rsid w:val="00A953FC"/>
    <w:rsid w:val="00A958BD"/>
    <w:rsid w:val="00AA145B"/>
    <w:rsid w:val="00AA5CD3"/>
    <w:rsid w:val="00AB00FD"/>
    <w:rsid w:val="00AB3ED1"/>
    <w:rsid w:val="00AC70EA"/>
    <w:rsid w:val="00AD2760"/>
    <w:rsid w:val="00AD27A4"/>
    <w:rsid w:val="00AE3F31"/>
    <w:rsid w:val="00AE4377"/>
    <w:rsid w:val="00AE7A62"/>
    <w:rsid w:val="00AF3EFF"/>
    <w:rsid w:val="00AF42AC"/>
    <w:rsid w:val="00AF5193"/>
    <w:rsid w:val="00AF7BFA"/>
    <w:rsid w:val="00B038CE"/>
    <w:rsid w:val="00B044AF"/>
    <w:rsid w:val="00B04D55"/>
    <w:rsid w:val="00B069B7"/>
    <w:rsid w:val="00B06F4E"/>
    <w:rsid w:val="00B07E47"/>
    <w:rsid w:val="00B11625"/>
    <w:rsid w:val="00B116F2"/>
    <w:rsid w:val="00B13638"/>
    <w:rsid w:val="00B15DC2"/>
    <w:rsid w:val="00B23CA1"/>
    <w:rsid w:val="00B24A6C"/>
    <w:rsid w:val="00B2747E"/>
    <w:rsid w:val="00B27F8E"/>
    <w:rsid w:val="00B30133"/>
    <w:rsid w:val="00B31D82"/>
    <w:rsid w:val="00B320F9"/>
    <w:rsid w:val="00B32816"/>
    <w:rsid w:val="00B35ECD"/>
    <w:rsid w:val="00B35ECE"/>
    <w:rsid w:val="00B3659F"/>
    <w:rsid w:val="00B42D52"/>
    <w:rsid w:val="00B472B1"/>
    <w:rsid w:val="00B500C7"/>
    <w:rsid w:val="00B52DC6"/>
    <w:rsid w:val="00B625EB"/>
    <w:rsid w:val="00B64289"/>
    <w:rsid w:val="00B6497E"/>
    <w:rsid w:val="00B6569C"/>
    <w:rsid w:val="00B65778"/>
    <w:rsid w:val="00B718AA"/>
    <w:rsid w:val="00B719AA"/>
    <w:rsid w:val="00B7688A"/>
    <w:rsid w:val="00B80D4C"/>
    <w:rsid w:val="00B93078"/>
    <w:rsid w:val="00B940A0"/>
    <w:rsid w:val="00B94B59"/>
    <w:rsid w:val="00B979CA"/>
    <w:rsid w:val="00BA2442"/>
    <w:rsid w:val="00BA4B70"/>
    <w:rsid w:val="00BB1531"/>
    <w:rsid w:val="00BB26DB"/>
    <w:rsid w:val="00BB6572"/>
    <w:rsid w:val="00BC40AD"/>
    <w:rsid w:val="00BC40C6"/>
    <w:rsid w:val="00BC72B4"/>
    <w:rsid w:val="00BC753E"/>
    <w:rsid w:val="00BD2BCD"/>
    <w:rsid w:val="00BE1B07"/>
    <w:rsid w:val="00BE6530"/>
    <w:rsid w:val="00BE788E"/>
    <w:rsid w:val="00BF2A6E"/>
    <w:rsid w:val="00BF66E8"/>
    <w:rsid w:val="00C0103D"/>
    <w:rsid w:val="00C01C03"/>
    <w:rsid w:val="00C07BCB"/>
    <w:rsid w:val="00C122B3"/>
    <w:rsid w:val="00C164AF"/>
    <w:rsid w:val="00C221E7"/>
    <w:rsid w:val="00C237CE"/>
    <w:rsid w:val="00C260E3"/>
    <w:rsid w:val="00C30CF7"/>
    <w:rsid w:val="00C30E5C"/>
    <w:rsid w:val="00C31E86"/>
    <w:rsid w:val="00C32675"/>
    <w:rsid w:val="00C33624"/>
    <w:rsid w:val="00C33692"/>
    <w:rsid w:val="00C33A4E"/>
    <w:rsid w:val="00C35F8D"/>
    <w:rsid w:val="00C37B67"/>
    <w:rsid w:val="00C4292F"/>
    <w:rsid w:val="00C469F6"/>
    <w:rsid w:val="00C47887"/>
    <w:rsid w:val="00C54A5E"/>
    <w:rsid w:val="00C57211"/>
    <w:rsid w:val="00C61057"/>
    <w:rsid w:val="00C63C35"/>
    <w:rsid w:val="00C64EA6"/>
    <w:rsid w:val="00C67F46"/>
    <w:rsid w:val="00C73EB2"/>
    <w:rsid w:val="00C7546D"/>
    <w:rsid w:val="00C779EA"/>
    <w:rsid w:val="00C80110"/>
    <w:rsid w:val="00C81F01"/>
    <w:rsid w:val="00C83459"/>
    <w:rsid w:val="00C83E8B"/>
    <w:rsid w:val="00C87A93"/>
    <w:rsid w:val="00C92113"/>
    <w:rsid w:val="00C92AF4"/>
    <w:rsid w:val="00C92B56"/>
    <w:rsid w:val="00C95874"/>
    <w:rsid w:val="00C95AF7"/>
    <w:rsid w:val="00CA1963"/>
    <w:rsid w:val="00CA2653"/>
    <w:rsid w:val="00CA2EBF"/>
    <w:rsid w:val="00CA763D"/>
    <w:rsid w:val="00CB4DA4"/>
    <w:rsid w:val="00CC2554"/>
    <w:rsid w:val="00CC3A42"/>
    <w:rsid w:val="00CC5B6A"/>
    <w:rsid w:val="00CC6655"/>
    <w:rsid w:val="00CD5D24"/>
    <w:rsid w:val="00CE4086"/>
    <w:rsid w:val="00CE6342"/>
    <w:rsid w:val="00CF052D"/>
    <w:rsid w:val="00CF26B6"/>
    <w:rsid w:val="00CF438F"/>
    <w:rsid w:val="00CF7209"/>
    <w:rsid w:val="00D018E2"/>
    <w:rsid w:val="00D04BD1"/>
    <w:rsid w:val="00D0532D"/>
    <w:rsid w:val="00D07973"/>
    <w:rsid w:val="00D12A59"/>
    <w:rsid w:val="00D12ACD"/>
    <w:rsid w:val="00D20767"/>
    <w:rsid w:val="00D20B64"/>
    <w:rsid w:val="00D218C3"/>
    <w:rsid w:val="00D37C8C"/>
    <w:rsid w:val="00D40BC3"/>
    <w:rsid w:val="00D41AE5"/>
    <w:rsid w:val="00D423C8"/>
    <w:rsid w:val="00D464C5"/>
    <w:rsid w:val="00D465BA"/>
    <w:rsid w:val="00D46D31"/>
    <w:rsid w:val="00D47305"/>
    <w:rsid w:val="00D54A72"/>
    <w:rsid w:val="00D66AB6"/>
    <w:rsid w:val="00D72B8E"/>
    <w:rsid w:val="00D73A58"/>
    <w:rsid w:val="00D73FA3"/>
    <w:rsid w:val="00D75CA2"/>
    <w:rsid w:val="00D77D24"/>
    <w:rsid w:val="00D82863"/>
    <w:rsid w:val="00D836B7"/>
    <w:rsid w:val="00D85B1A"/>
    <w:rsid w:val="00D96AA5"/>
    <w:rsid w:val="00DA0E4E"/>
    <w:rsid w:val="00DA3532"/>
    <w:rsid w:val="00DA713E"/>
    <w:rsid w:val="00DA7A2B"/>
    <w:rsid w:val="00DB07DE"/>
    <w:rsid w:val="00DB1924"/>
    <w:rsid w:val="00DB271E"/>
    <w:rsid w:val="00DB549F"/>
    <w:rsid w:val="00DB6B58"/>
    <w:rsid w:val="00DC2B4D"/>
    <w:rsid w:val="00DC3593"/>
    <w:rsid w:val="00DC546A"/>
    <w:rsid w:val="00DD103B"/>
    <w:rsid w:val="00DD14F8"/>
    <w:rsid w:val="00DD72BC"/>
    <w:rsid w:val="00DE3036"/>
    <w:rsid w:val="00DE6B52"/>
    <w:rsid w:val="00DE6E34"/>
    <w:rsid w:val="00DF00CE"/>
    <w:rsid w:val="00DF081B"/>
    <w:rsid w:val="00DF2004"/>
    <w:rsid w:val="00DF20BA"/>
    <w:rsid w:val="00DF289D"/>
    <w:rsid w:val="00E039AA"/>
    <w:rsid w:val="00E051CA"/>
    <w:rsid w:val="00E07FB6"/>
    <w:rsid w:val="00E1229F"/>
    <w:rsid w:val="00E12342"/>
    <w:rsid w:val="00E137EB"/>
    <w:rsid w:val="00E13D58"/>
    <w:rsid w:val="00E15EE2"/>
    <w:rsid w:val="00E2120A"/>
    <w:rsid w:val="00E271E0"/>
    <w:rsid w:val="00E3063F"/>
    <w:rsid w:val="00E318CE"/>
    <w:rsid w:val="00E31DCE"/>
    <w:rsid w:val="00E32F99"/>
    <w:rsid w:val="00E3450F"/>
    <w:rsid w:val="00E364BF"/>
    <w:rsid w:val="00E477A5"/>
    <w:rsid w:val="00E50904"/>
    <w:rsid w:val="00E50CE6"/>
    <w:rsid w:val="00E53224"/>
    <w:rsid w:val="00E56710"/>
    <w:rsid w:val="00E60048"/>
    <w:rsid w:val="00E61C1D"/>
    <w:rsid w:val="00E61DDB"/>
    <w:rsid w:val="00E6221E"/>
    <w:rsid w:val="00E66ED4"/>
    <w:rsid w:val="00E73885"/>
    <w:rsid w:val="00E74686"/>
    <w:rsid w:val="00E74E82"/>
    <w:rsid w:val="00E77882"/>
    <w:rsid w:val="00E854B1"/>
    <w:rsid w:val="00E85D3A"/>
    <w:rsid w:val="00E87F0E"/>
    <w:rsid w:val="00E93639"/>
    <w:rsid w:val="00E95146"/>
    <w:rsid w:val="00E95A63"/>
    <w:rsid w:val="00E96497"/>
    <w:rsid w:val="00E97BEF"/>
    <w:rsid w:val="00EA1381"/>
    <w:rsid w:val="00EA426F"/>
    <w:rsid w:val="00EA4C07"/>
    <w:rsid w:val="00EA5400"/>
    <w:rsid w:val="00EA6B98"/>
    <w:rsid w:val="00EB5042"/>
    <w:rsid w:val="00EC09CE"/>
    <w:rsid w:val="00ED08D3"/>
    <w:rsid w:val="00ED3045"/>
    <w:rsid w:val="00ED53F2"/>
    <w:rsid w:val="00ED5D6D"/>
    <w:rsid w:val="00EE33BD"/>
    <w:rsid w:val="00EE3D21"/>
    <w:rsid w:val="00EE5C38"/>
    <w:rsid w:val="00EF1291"/>
    <w:rsid w:val="00EF7405"/>
    <w:rsid w:val="00F01367"/>
    <w:rsid w:val="00F030A0"/>
    <w:rsid w:val="00F05021"/>
    <w:rsid w:val="00F1047E"/>
    <w:rsid w:val="00F10758"/>
    <w:rsid w:val="00F10947"/>
    <w:rsid w:val="00F11D08"/>
    <w:rsid w:val="00F1773A"/>
    <w:rsid w:val="00F17EB7"/>
    <w:rsid w:val="00F249C2"/>
    <w:rsid w:val="00F25DA0"/>
    <w:rsid w:val="00F31F67"/>
    <w:rsid w:val="00F3554C"/>
    <w:rsid w:val="00F3760A"/>
    <w:rsid w:val="00F40301"/>
    <w:rsid w:val="00F40C83"/>
    <w:rsid w:val="00F41E52"/>
    <w:rsid w:val="00F519F7"/>
    <w:rsid w:val="00F55595"/>
    <w:rsid w:val="00F61E1D"/>
    <w:rsid w:val="00F62A05"/>
    <w:rsid w:val="00F62CDD"/>
    <w:rsid w:val="00F6341F"/>
    <w:rsid w:val="00F670FE"/>
    <w:rsid w:val="00F67E97"/>
    <w:rsid w:val="00F71BA8"/>
    <w:rsid w:val="00F72732"/>
    <w:rsid w:val="00F80516"/>
    <w:rsid w:val="00F80C61"/>
    <w:rsid w:val="00F87C44"/>
    <w:rsid w:val="00F87E1E"/>
    <w:rsid w:val="00F950F9"/>
    <w:rsid w:val="00F97538"/>
    <w:rsid w:val="00FA582F"/>
    <w:rsid w:val="00FB0B82"/>
    <w:rsid w:val="00FB1828"/>
    <w:rsid w:val="00FB3318"/>
    <w:rsid w:val="00FB660C"/>
    <w:rsid w:val="00FC09B9"/>
    <w:rsid w:val="00FC10FF"/>
    <w:rsid w:val="00FC206E"/>
    <w:rsid w:val="00FC2235"/>
    <w:rsid w:val="00FE2BB7"/>
    <w:rsid w:val="00FE49F6"/>
    <w:rsid w:val="00FE5D0E"/>
    <w:rsid w:val="00FE5DAB"/>
    <w:rsid w:val="00FE7738"/>
    <w:rsid w:val="00FE7BDF"/>
    <w:rsid w:val="00FF5649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425BB"/>
  <w15:docId w15:val="{041C9F02-9E85-4A20-86BF-5A41C3FE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6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7C3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7C30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6E088E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6A38E9"/>
    <w:rPr>
      <w:b/>
      <w:bCs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6A38E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Lentelstinklelis">
    <w:name w:val="Table Grid"/>
    <w:basedOn w:val="prastojilentel"/>
    <w:uiPriority w:val="39"/>
    <w:rsid w:val="0023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C81F01"/>
    <w:rPr>
      <w:color w:val="00000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7A3D5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A3D50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7A3D5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A3D50"/>
    <w:rPr>
      <w:rFonts w:ascii="Times New Roman" w:eastAsia="Times New Roman" w:hAnsi="Times New Roman" w:cs="Times New Roman"/>
      <w:sz w:val="24"/>
      <w:szCs w:val="24"/>
    </w:rPr>
  </w:style>
  <w:style w:type="paragraph" w:styleId="Pataisymai">
    <w:name w:val="Revision"/>
    <w:hidden/>
    <w:uiPriority w:val="99"/>
    <w:semiHidden/>
    <w:rsid w:val="00B7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7688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7688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7688A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7688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7688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9" ma:contentTypeDescription="Kurkite naują dokumentą." ma:contentTypeScope="" ma:versionID="e8ec4a5630e101c168f9498a645d9f61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a0b90b6e6af63915d59bc715cdd4d40e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B545A7-128B-4608-90C4-7DFC19EFB4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89B081-07AE-4D64-B2B5-822D6AA8E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D8892C-4105-4FA0-B7FC-8035E22ED9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58CF01-6ACB-46E6-9562-73D07565BC75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1818</Words>
  <Characters>1037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Nijole Simanaviciene</dc:creator>
  <cp:lastModifiedBy>Nijolė Simanavičienė</cp:lastModifiedBy>
  <cp:revision>12</cp:revision>
  <cp:lastPrinted>2025-04-02T15:40:00Z</cp:lastPrinted>
  <dcterms:created xsi:type="dcterms:W3CDTF">2025-04-02T15:34:00Z</dcterms:created>
  <dcterms:modified xsi:type="dcterms:W3CDTF">2025-04-03T08:01:00Z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MediaServiceImageTags">
    <vt:lpwstr/>
  </property>
</Properties>
</file>