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32F9" w:rsidRPr="00363E88" w:rsidRDefault="00363E88" w:rsidP="004132F9">
      <w:pPr>
        <w:spacing w:line="360" w:lineRule="auto"/>
        <w:jc w:val="center"/>
        <w:rPr>
          <w:u w:val="single"/>
          <w:lang w:val="lt-LT"/>
        </w:rPr>
      </w:pPr>
      <w:bookmarkStart w:id="0" w:name="OLE_LINK3"/>
      <w:bookmarkStart w:id="1" w:name="OLE_LINK4"/>
      <w:r w:rsidRPr="00363E88">
        <w:rPr>
          <w:u w:val="single"/>
          <w:lang w:val="lt-LT"/>
        </w:rPr>
        <w:t>VIEŠOJI ĮSTAIGA ŠEŠKINĖS POLIKLINIKA</w:t>
      </w:r>
    </w:p>
    <w:p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2972"/>
        <w:gridCol w:w="1701"/>
        <w:gridCol w:w="1985"/>
        <w:gridCol w:w="1701"/>
      </w:tblGrid>
      <w:tr w:rsidR="004132F9" w:rsidTr="003D43A9">
        <w:tc>
          <w:tcPr>
            <w:tcW w:w="2972" w:type="dxa"/>
            <w:vMerge w:val="restart"/>
          </w:tcPr>
          <w:p w:rsidR="004132F9" w:rsidRDefault="004132F9" w:rsidP="004C3843">
            <w:pPr>
              <w:jc w:val="center"/>
              <w:rPr>
                <w:b/>
                <w:lang w:val="lt-LT"/>
              </w:rPr>
            </w:pPr>
          </w:p>
          <w:p w:rsidR="00503EB4" w:rsidRDefault="00503EB4" w:rsidP="004C3843">
            <w:pPr>
              <w:jc w:val="center"/>
              <w:rPr>
                <w:b/>
                <w:lang w:val="lt-LT"/>
              </w:rPr>
            </w:pPr>
          </w:p>
          <w:p w:rsidR="004132F9" w:rsidRDefault="004132F9" w:rsidP="004C3843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  <w:p w:rsidR="00503EB4" w:rsidRDefault="00503EB4" w:rsidP="004C3843">
            <w:pPr>
              <w:jc w:val="center"/>
              <w:rPr>
                <w:b/>
                <w:lang w:val="lt-LT"/>
              </w:rPr>
            </w:pPr>
          </w:p>
        </w:tc>
        <w:tc>
          <w:tcPr>
            <w:tcW w:w="1701" w:type="dxa"/>
            <w:vMerge w:val="restart"/>
          </w:tcPr>
          <w:p w:rsidR="00503EB4" w:rsidRDefault="00503EB4" w:rsidP="006C7C12">
            <w:pPr>
              <w:jc w:val="center"/>
              <w:rPr>
                <w:b/>
                <w:lang w:val="lt-LT"/>
              </w:rPr>
            </w:pPr>
          </w:p>
          <w:p w:rsidR="00FE24F6" w:rsidRDefault="00FE24F6" w:rsidP="00FE24F6">
            <w:pPr>
              <w:rPr>
                <w:b/>
                <w:lang w:val="lt-LT"/>
              </w:rPr>
            </w:pPr>
          </w:p>
          <w:p w:rsidR="00FE24F6" w:rsidRPr="00B11750" w:rsidRDefault="00FE24F6" w:rsidP="00FE24F6">
            <w:pPr>
              <w:jc w:val="center"/>
              <w:rPr>
                <w:b/>
                <w:bCs/>
                <w:lang w:val="lt-LT"/>
              </w:rPr>
            </w:pPr>
            <w:r w:rsidRPr="00B11750">
              <w:rPr>
                <w:b/>
                <w:bCs/>
                <w:lang w:val="lt-LT"/>
              </w:rPr>
              <w:t>202</w:t>
            </w:r>
            <w:r w:rsidR="00FE7709">
              <w:rPr>
                <w:b/>
                <w:bCs/>
                <w:lang w:val="lt-LT"/>
              </w:rPr>
              <w:t>5</w:t>
            </w:r>
            <w:r w:rsidRPr="00B11750">
              <w:rPr>
                <w:b/>
                <w:bCs/>
                <w:lang w:val="lt-LT"/>
              </w:rPr>
              <w:t xml:space="preserve"> metai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4132F9" w:rsidRDefault="00FE24F6" w:rsidP="00236AB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202</w:t>
            </w:r>
            <w:r w:rsidR="006C7BA6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metai</w:t>
            </w:r>
          </w:p>
        </w:tc>
      </w:tr>
      <w:tr w:rsidR="00FE24F6" w:rsidTr="003D43A9">
        <w:trPr>
          <w:trHeight w:val="613"/>
        </w:trPr>
        <w:tc>
          <w:tcPr>
            <w:tcW w:w="2972" w:type="dxa"/>
            <w:vMerge/>
          </w:tcPr>
          <w:p w:rsidR="00FE24F6" w:rsidRDefault="00FE24F6" w:rsidP="00FE24F6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FE24F6" w:rsidRDefault="00FE24F6" w:rsidP="00FE24F6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F6" w:rsidRDefault="00FE24F6" w:rsidP="00FE24F6">
            <w:pPr>
              <w:jc w:val="center"/>
              <w:rPr>
                <w:b/>
                <w:lang w:val="lt-LT"/>
              </w:rPr>
            </w:pPr>
          </w:p>
          <w:p w:rsidR="00FE24F6" w:rsidRDefault="00FE24F6" w:rsidP="00FE24F6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darbuotojų, einančių šias pareigas (etatų), skaičius </w:t>
            </w:r>
          </w:p>
          <w:p w:rsidR="00FE24F6" w:rsidRDefault="00FE24F6" w:rsidP="00FE24F6">
            <w:pPr>
              <w:jc w:val="center"/>
              <w:rPr>
                <w:b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F6" w:rsidRDefault="00FE24F6" w:rsidP="00FE24F6">
            <w:pPr>
              <w:rPr>
                <w:b/>
                <w:lang w:val="lt-LT"/>
              </w:rPr>
            </w:pPr>
          </w:p>
          <w:p w:rsidR="00FE24F6" w:rsidRDefault="00FE24F6" w:rsidP="00FE24F6">
            <w:pPr>
              <w:rPr>
                <w:b/>
                <w:lang w:val="lt-LT"/>
              </w:rPr>
            </w:pPr>
            <w:r>
              <w:rPr>
                <w:b/>
                <w:lang w:val="lt-LT"/>
              </w:rPr>
              <w:t>202</w:t>
            </w:r>
            <w:r w:rsidR="00525AC7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metai</w:t>
            </w:r>
          </w:p>
          <w:p w:rsidR="00FE24F6" w:rsidRDefault="00525AC7" w:rsidP="00FE24F6">
            <w:pPr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A2152E">
              <w:rPr>
                <w:b/>
                <w:lang w:val="lt-LT"/>
              </w:rPr>
              <w:t>I</w:t>
            </w:r>
            <w:r w:rsidR="00C53B1A">
              <w:rPr>
                <w:b/>
                <w:lang w:val="lt-LT"/>
              </w:rPr>
              <w:t>I</w:t>
            </w:r>
            <w:r>
              <w:rPr>
                <w:b/>
                <w:lang w:val="lt-LT"/>
              </w:rPr>
              <w:t xml:space="preserve"> </w:t>
            </w:r>
            <w:r w:rsidR="00FE24F6">
              <w:rPr>
                <w:b/>
                <w:lang w:val="lt-LT"/>
              </w:rPr>
              <w:t>k</w:t>
            </w:r>
            <w:r w:rsidR="00576698">
              <w:rPr>
                <w:b/>
                <w:lang w:val="lt-LT"/>
              </w:rPr>
              <w:t>e</w:t>
            </w:r>
            <w:r w:rsidR="00FE24F6">
              <w:rPr>
                <w:b/>
                <w:lang w:val="lt-LT"/>
              </w:rPr>
              <w:t>tv.</w:t>
            </w:r>
          </w:p>
        </w:tc>
      </w:tr>
      <w:tr w:rsidR="00FE24F6" w:rsidTr="003D43A9">
        <w:tc>
          <w:tcPr>
            <w:tcW w:w="2972" w:type="dxa"/>
          </w:tcPr>
          <w:p w:rsidR="00FE24F6" w:rsidRDefault="00FE24F6" w:rsidP="00FE24F6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Gydytojai</w:t>
            </w:r>
          </w:p>
        </w:tc>
        <w:tc>
          <w:tcPr>
            <w:tcW w:w="1701" w:type="dxa"/>
          </w:tcPr>
          <w:p w:rsidR="00FE24F6" w:rsidRDefault="00FE7709" w:rsidP="00FE24F6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6634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E24F6" w:rsidRPr="00FB2F0A" w:rsidRDefault="0006272D" w:rsidP="00EE1DDF">
            <w:pPr>
              <w:jc w:val="center"/>
              <w:rPr>
                <w:highlight w:val="yellow"/>
                <w:lang w:val="lt-LT"/>
              </w:rPr>
            </w:pPr>
            <w:r w:rsidRPr="0006272D">
              <w:rPr>
                <w:lang w:val="lt-LT"/>
              </w:rPr>
              <w:t>165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E24F6" w:rsidRPr="00682B70" w:rsidRDefault="0006272D" w:rsidP="00EE1DD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6794</w:t>
            </w:r>
          </w:p>
        </w:tc>
      </w:tr>
      <w:tr w:rsidR="00FE24F6" w:rsidTr="003D43A9">
        <w:tc>
          <w:tcPr>
            <w:tcW w:w="2972" w:type="dxa"/>
          </w:tcPr>
          <w:p w:rsidR="00FE24F6" w:rsidRDefault="00FE24F6" w:rsidP="00FE24F6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Gydytojai rezidentai</w:t>
            </w:r>
          </w:p>
        </w:tc>
        <w:tc>
          <w:tcPr>
            <w:tcW w:w="1701" w:type="dxa"/>
          </w:tcPr>
          <w:p w:rsidR="00FE24F6" w:rsidRDefault="006C7BA6" w:rsidP="00FE24F6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2552</w:t>
            </w:r>
          </w:p>
        </w:tc>
        <w:tc>
          <w:tcPr>
            <w:tcW w:w="1985" w:type="dxa"/>
          </w:tcPr>
          <w:p w:rsidR="00FE24F6" w:rsidRPr="0041029E" w:rsidRDefault="00E43B73" w:rsidP="00FE24F6">
            <w:pPr>
              <w:spacing w:line="360" w:lineRule="auto"/>
              <w:jc w:val="center"/>
              <w:rPr>
                <w:b/>
                <w:highlight w:val="yellow"/>
                <w:lang w:val="lt-LT"/>
              </w:rPr>
            </w:pPr>
            <w:r w:rsidRPr="0006272D">
              <w:rPr>
                <w:b/>
                <w:lang w:val="lt-LT"/>
              </w:rPr>
              <w:t>15</w:t>
            </w:r>
          </w:p>
        </w:tc>
        <w:tc>
          <w:tcPr>
            <w:tcW w:w="1701" w:type="dxa"/>
          </w:tcPr>
          <w:p w:rsidR="00FE24F6" w:rsidRPr="0041029E" w:rsidRDefault="0006272D" w:rsidP="00FE24F6">
            <w:pPr>
              <w:spacing w:line="360" w:lineRule="auto"/>
              <w:jc w:val="center"/>
              <w:rPr>
                <w:b/>
                <w:highlight w:val="yellow"/>
                <w:lang w:val="lt-LT"/>
              </w:rPr>
            </w:pPr>
            <w:r w:rsidRPr="0006272D">
              <w:rPr>
                <w:b/>
                <w:lang w:val="lt-LT"/>
              </w:rPr>
              <w:t>2648</w:t>
            </w:r>
          </w:p>
        </w:tc>
      </w:tr>
      <w:tr w:rsidR="00FE24F6" w:rsidTr="003D43A9">
        <w:tc>
          <w:tcPr>
            <w:tcW w:w="2972" w:type="dxa"/>
          </w:tcPr>
          <w:p w:rsidR="00FE24F6" w:rsidRDefault="00FE24F6" w:rsidP="00FE24F6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Slaugytojai</w:t>
            </w:r>
          </w:p>
        </w:tc>
        <w:tc>
          <w:tcPr>
            <w:tcW w:w="1701" w:type="dxa"/>
          </w:tcPr>
          <w:p w:rsidR="00FE24F6" w:rsidRDefault="006C7BA6" w:rsidP="00FE24F6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3769</w:t>
            </w:r>
          </w:p>
        </w:tc>
        <w:tc>
          <w:tcPr>
            <w:tcW w:w="1985" w:type="dxa"/>
          </w:tcPr>
          <w:p w:rsidR="00FE24F6" w:rsidRPr="004353D5" w:rsidRDefault="008D17DB" w:rsidP="00FE24F6">
            <w:pPr>
              <w:spacing w:line="360" w:lineRule="auto"/>
              <w:jc w:val="center"/>
              <w:rPr>
                <w:b/>
                <w:highlight w:val="yellow"/>
                <w:lang w:val="en-US"/>
              </w:rPr>
            </w:pPr>
            <w:r w:rsidRPr="0006272D">
              <w:rPr>
                <w:b/>
                <w:lang w:val="lt-LT"/>
              </w:rPr>
              <w:t>200</w:t>
            </w:r>
          </w:p>
        </w:tc>
        <w:tc>
          <w:tcPr>
            <w:tcW w:w="1701" w:type="dxa"/>
          </w:tcPr>
          <w:p w:rsidR="00FE24F6" w:rsidRPr="0041029E" w:rsidRDefault="0006272D" w:rsidP="00FE24F6">
            <w:pPr>
              <w:spacing w:line="360" w:lineRule="auto"/>
              <w:jc w:val="center"/>
              <w:rPr>
                <w:b/>
                <w:highlight w:val="yellow"/>
                <w:lang w:val="lt-LT"/>
              </w:rPr>
            </w:pPr>
            <w:r w:rsidRPr="0006272D">
              <w:rPr>
                <w:b/>
                <w:lang w:val="lt-LT"/>
              </w:rPr>
              <w:t>3951</w:t>
            </w:r>
          </w:p>
        </w:tc>
      </w:tr>
      <w:tr w:rsidR="00FE24F6" w:rsidTr="003D43A9">
        <w:tc>
          <w:tcPr>
            <w:tcW w:w="2972" w:type="dxa"/>
          </w:tcPr>
          <w:p w:rsidR="00FE24F6" w:rsidRDefault="00FE24F6" w:rsidP="00FE24F6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Pagalbinis personalas</w:t>
            </w:r>
          </w:p>
        </w:tc>
        <w:tc>
          <w:tcPr>
            <w:tcW w:w="1701" w:type="dxa"/>
          </w:tcPr>
          <w:p w:rsidR="00FE24F6" w:rsidRDefault="006C7BA6" w:rsidP="00FE24F6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1334</w:t>
            </w:r>
          </w:p>
        </w:tc>
        <w:tc>
          <w:tcPr>
            <w:tcW w:w="1985" w:type="dxa"/>
          </w:tcPr>
          <w:p w:rsidR="00FE24F6" w:rsidRPr="0041029E" w:rsidRDefault="00537FE3" w:rsidP="00FE24F6">
            <w:pPr>
              <w:spacing w:line="360" w:lineRule="auto"/>
              <w:jc w:val="center"/>
              <w:rPr>
                <w:b/>
                <w:highlight w:val="yellow"/>
                <w:lang w:val="lt-LT"/>
              </w:rPr>
            </w:pPr>
            <w:r w:rsidRPr="0006272D">
              <w:rPr>
                <w:b/>
                <w:lang w:val="lt-LT"/>
              </w:rPr>
              <w:t>44</w:t>
            </w:r>
          </w:p>
        </w:tc>
        <w:tc>
          <w:tcPr>
            <w:tcW w:w="1701" w:type="dxa"/>
          </w:tcPr>
          <w:p w:rsidR="00FE24F6" w:rsidRPr="0041029E" w:rsidRDefault="0006272D" w:rsidP="00FE24F6">
            <w:pPr>
              <w:spacing w:line="360" w:lineRule="auto"/>
              <w:jc w:val="center"/>
              <w:rPr>
                <w:b/>
                <w:highlight w:val="yellow"/>
                <w:lang w:val="lt-LT"/>
              </w:rPr>
            </w:pPr>
            <w:r w:rsidRPr="0006272D">
              <w:rPr>
                <w:b/>
                <w:lang w:val="lt-LT"/>
              </w:rPr>
              <w:t>1259</w:t>
            </w:r>
          </w:p>
        </w:tc>
      </w:tr>
      <w:tr w:rsidR="00FE24F6" w:rsidTr="003D43A9">
        <w:tc>
          <w:tcPr>
            <w:tcW w:w="2972" w:type="dxa"/>
          </w:tcPr>
          <w:p w:rsidR="00FE24F6" w:rsidRDefault="00FE24F6" w:rsidP="00FE24F6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Kiti</w:t>
            </w:r>
          </w:p>
        </w:tc>
        <w:tc>
          <w:tcPr>
            <w:tcW w:w="1701" w:type="dxa"/>
          </w:tcPr>
          <w:p w:rsidR="00FE24F6" w:rsidRDefault="006C7BA6" w:rsidP="00FE24F6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3504</w:t>
            </w:r>
          </w:p>
        </w:tc>
        <w:tc>
          <w:tcPr>
            <w:tcW w:w="1985" w:type="dxa"/>
          </w:tcPr>
          <w:p w:rsidR="00FE24F6" w:rsidRPr="0006272D" w:rsidRDefault="00CD18F2" w:rsidP="00FE24F6">
            <w:pPr>
              <w:spacing w:line="360" w:lineRule="auto"/>
              <w:jc w:val="center"/>
              <w:rPr>
                <w:b/>
                <w:lang w:val="lt-LT"/>
              </w:rPr>
            </w:pPr>
            <w:r w:rsidRPr="0006272D">
              <w:rPr>
                <w:b/>
                <w:lang w:val="lt-LT"/>
              </w:rPr>
              <w:t>221</w:t>
            </w:r>
          </w:p>
        </w:tc>
        <w:tc>
          <w:tcPr>
            <w:tcW w:w="1701" w:type="dxa"/>
          </w:tcPr>
          <w:p w:rsidR="00FE24F6" w:rsidRPr="0006272D" w:rsidRDefault="0006272D" w:rsidP="00FE24F6">
            <w:pPr>
              <w:spacing w:line="360" w:lineRule="auto"/>
              <w:jc w:val="center"/>
              <w:rPr>
                <w:b/>
                <w:lang w:val="lt-LT"/>
              </w:rPr>
            </w:pPr>
            <w:r w:rsidRPr="0006272D">
              <w:rPr>
                <w:b/>
                <w:lang w:val="lt-LT"/>
              </w:rPr>
              <w:t>3752</w:t>
            </w:r>
          </w:p>
        </w:tc>
      </w:tr>
    </w:tbl>
    <w:p w:rsidR="004132F9" w:rsidRPr="00841835" w:rsidRDefault="004132F9" w:rsidP="004132F9">
      <w:pPr>
        <w:spacing w:line="360" w:lineRule="auto"/>
        <w:jc w:val="center"/>
        <w:rPr>
          <w:lang w:val="lt-LT"/>
        </w:rPr>
      </w:pPr>
    </w:p>
    <w:bookmarkEnd w:id="0"/>
    <w:bookmarkEnd w:id="1"/>
    <w:p w:rsidR="004132F9" w:rsidRDefault="004132F9" w:rsidP="004132F9">
      <w:pPr>
        <w:jc w:val="center"/>
      </w:pPr>
    </w:p>
    <w:p w:rsidR="004132F9" w:rsidRDefault="004132F9" w:rsidP="004132F9">
      <w:pPr>
        <w:rPr>
          <w:lang w:val="pt-BR"/>
        </w:rPr>
      </w:pPr>
    </w:p>
    <w:p w:rsidR="00815E84" w:rsidRDefault="00815E84" w:rsidP="004132F9">
      <w:pPr>
        <w:rPr>
          <w:lang w:val="pt-BR"/>
        </w:rPr>
      </w:pPr>
    </w:p>
    <w:p w:rsidR="00815E84" w:rsidRDefault="00815E84" w:rsidP="004132F9">
      <w:pPr>
        <w:rPr>
          <w:lang w:val="pt-BR"/>
        </w:rPr>
      </w:pPr>
    </w:p>
    <w:p w:rsidR="00815E84" w:rsidRDefault="00815E84" w:rsidP="004132F9">
      <w:pPr>
        <w:rPr>
          <w:lang w:val="pt-BR"/>
        </w:rPr>
      </w:pPr>
      <w:r>
        <w:rPr>
          <w:lang w:val="pt-BR"/>
        </w:rPr>
        <w:t>Direktor</w:t>
      </w:r>
      <w:r w:rsidR="00C92F82">
        <w:rPr>
          <w:lang w:val="pt-BR"/>
        </w:rPr>
        <w:t>i</w:t>
      </w:r>
      <w:r w:rsidR="00C1777A">
        <w:rPr>
          <w:lang w:val="pt-BR"/>
        </w:rPr>
        <w:t>us</w:t>
      </w:r>
      <w:r w:rsidR="00DC1DAD">
        <w:rPr>
          <w:lang w:val="pt-BR"/>
        </w:rPr>
        <w:t xml:space="preserve">                                                     </w:t>
      </w:r>
      <w:r w:rsidR="00EE1DDF">
        <w:rPr>
          <w:lang w:val="pt-BR"/>
        </w:rPr>
        <w:t xml:space="preserve">  </w:t>
      </w:r>
      <w:r w:rsidR="00DC1DAD">
        <w:rPr>
          <w:lang w:val="pt-BR"/>
        </w:rPr>
        <w:t xml:space="preserve">  </w:t>
      </w:r>
      <w:r w:rsidR="00C92F82">
        <w:rPr>
          <w:lang w:val="pt-BR"/>
        </w:rPr>
        <w:t xml:space="preserve"> </w:t>
      </w:r>
      <w:r w:rsidR="00C1777A">
        <w:rPr>
          <w:lang w:val="pt-BR"/>
        </w:rPr>
        <w:t>Mindaugas Sinkevičius</w:t>
      </w:r>
    </w:p>
    <w:p w:rsidR="00773C81" w:rsidRDefault="00773C81" w:rsidP="004132F9">
      <w:pPr>
        <w:rPr>
          <w:lang w:val="pt-BR"/>
        </w:rPr>
      </w:pPr>
    </w:p>
    <w:p w:rsidR="00FE2D69" w:rsidRDefault="00FE2D69" w:rsidP="004132F9">
      <w:pPr>
        <w:rPr>
          <w:lang w:val="pt-BR"/>
        </w:rPr>
      </w:pPr>
    </w:p>
    <w:p w:rsidR="00815E84" w:rsidRPr="00815E84" w:rsidRDefault="00663AF1" w:rsidP="00815E84">
      <w:pPr>
        <w:rPr>
          <w:lang w:val="pt-BR"/>
        </w:rPr>
      </w:pPr>
      <w:r>
        <w:rPr>
          <w:lang w:val="pt-BR"/>
        </w:rPr>
        <w:t xml:space="preserve">Vyriausioji </w:t>
      </w:r>
      <w:r w:rsidR="00DC1DAD">
        <w:rPr>
          <w:lang w:val="pt-BR"/>
        </w:rPr>
        <w:t>finansininkė</w:t>
      </w:r>
      <w:r w:rsidR="00815E84">
        <w:rPr>
          <w:lang w:val="pt-BR"/>
        </w:rPr>
        <w:t xml:space="preserve">           </w:t>
      </w:r>
      <w:r>
        <w:rPr>
          <w:lang w:val="pt-BR"/>
        </w:rPr>
        <w:t xml:space="preserve">       </w:t>
      </w:r>
      <w:r w:rsidR="00815E84">
        <w:rPr>
          <w:lang w:val="pt-BR"/>
        </w:rPr>
        <w:t xml:space="preserve">                      </w:t>
      </w:r>
      <w:r w:rsidR="00C1777A">
        <w:rPr>
          <w:lang w:val="pt-BR"/>
        </w:rPr>
        <w:t>Liucija Grišina</w:t>
      </w:r>
    </w:p>
    <w:sectPr w:rsidR="00815E84" w:rsidRPr="00815E8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Xpvlf8eSsH43I2ONIqfB3VSWnB9mDrOdxQgwY9gXc+P56VXYptNUKHrj6WL6n5DkcMLvjQc9W1THKWDwjygzQ==" w:salt="JX0zS7wcW963SyziiOkLjA==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051EB"/>
    <w:rsid w:val="00047963"/>
    <w:rsid w:val="0006272D"/>
    <w:rsid w:val="00063CB5"/>
    <w:rsid w:val="00071F88"/>
    <w:rsid w:val="00086387"/>
    <w:rsid w:val="000C1A56"/>
    <w:rsid w:val="000C7E7F"/>
    <w:rsid w:val="000D6988"/>
    <w:rsid w:val="000E5939"/>
    <w:rsid w:val="000F2271"/>
    <w:rsid w:val="00101A39"/>
    <w:rsid w:val="00113989"/>
    <w:rsid w:val="00125000"/>
    <w:rsid w:val="0013752E"/>
    <w:rsid w:val="00147EE9"/>
    <w:rsid w:val="00164A77"/>
    <w:rsid w:val="00166013"/>
    <w:rsid w:val="001A4F60"/>
    <w:rsid w:val="001A5BC1"/>
    <w:rsid w:val="001E2736"/>
    <w:rsid w:val="0020366A"/>
    <w:rsid w:val="00216880"/>
    <w:rsid w:val="00222A38"/>
    <w:rsid w:val="00236AB7"/>
    <w:rsid w:val="0025224F"/>
    <w:rsid w:val="00253B40"/>
    <w:rsid w:val="00280944"/>
    <w:rsid w:val="002B24A3"/>
    <w:rsid w:val="00325636"/>
    <w:rsid w:val="00342E85"/>
    <w:rsid w:val="00362A6D"/>
    <w:rsid w:val="00363E88"/>
    <w:rsid w:val="003676DB"/>
    <w:rsid w:val="003711BC"/>
    <w:rsid w:val="003733B8"/>
    <w:rsid w:val="00386FDB"/>
    <w:rsid w:val="003911B4"/>
    <w:rsid w:val="003A526A"/>
    <w:rsid w:val="003A550A"/>
    <w:rsid w:val="003D43A9"/>
    <w:rsid w:val="003D4774"/>
    <w:rsid w:val="003D4B47"/>
    <w:rsid w:val="003E7F1B"/>
    <w:rsid w:val="003F11D2"/>
    <w:rsid w:val="004006B6"/>
    <w:rsid w:val="0041029E"/>
    <w:rsid w:val="0041283F"/>
    <w:rsid w:val="004132F9"/>
    <w:rsid w:val="00414113"/>
    <w:rsid w:val="00417A4A"/>
    <w:rsid w:val="00425824"/>
    <w:rsid w:val="004327C4"/>
    <w:rsid w:val="004341D4"/>
    <w:rsid w:val="0043440E"/>
    <w:rsid w:val="004353D5"/>
    <w:rsid w:val="00444F9D"/>
    <w:rsid w:val="00462C5E"/>
    <w:rsid w:val="00472C60"/>
    <w:rsid w:val="004B2B75"/>
    <w:rsid w:val="004B3511"/>
    <w:rsid w:val="004B6D94"/>
    <w:rsid w:val="004C3843"/>
    <w:rsid w:val="004C53ED"/>
    <w:rsid w:val="004C7510"/>
    <w:rsid w:val="00503EB4"/>
    <w:rsid w:val="00515822"/>
    <w:rsid w:val="00520D97"/>
    <w:rsid w:val="00525AC7"/>
    <w:rsid w:val="0053316B"/>
    <w:rsid w:val="00535A92"/>
    <w:rsid w:val="00537FE3"/>
    <w:rsid w:val="00551A6D"/>
    <w:rsid w:val="0056276F"/>
    <w:rsid w:val="00576698"/>
    <w:rsid w:val="005A1E08"/>
    <w:rsid w:val="005B7E13"/>
    <w:rsid w:val="005C697A"/>
    <w:rsid w:val="005C71BC"/>
    <w:rsid w:val="005C7FAC"/>
    <w:rsid w:val="005E1B81"/>
    <w:rsid w:val="005E5AC9"/>
    <w:rsid w:val="005E7C3B"/>
    <w:rsid w:val="00600A84"/>
    <w:rsid w:val="0062138E"/>
    <w:rsid w:val="00642DC1"/>
    <w:rsid w:val="00653275"/>
    <w:rsid w:val="00656336"/>
    <w:rsid w:val="00663AF1"/>
    <w:rsid w:val="0067350F"/>
    <w:rsid w:val="006761DF"/>
    <w:rsid w:val="00682B70"/>
    <w:rsid w:val="00684A37"/>
    <w:rsid w:val="00690DCB"/>
    <w:rsid w:val="0069678F"/>
    <w:rsid w:val="006B56F0"/>
    <w:rsid w:val="006B67A0"/>
    <w:rsid w:val="006C7BA6"/>
    <w:rsid w:val="006C7C12"/>
    <w:rsid w:val="006D6478"/>
    <w:rsid w:val="006E1A9D"/>
    <w:rsid w:val="006F3CC2"/>
    <w:rsid w:val="007149F1"/>
    <w:rsid w:val="007253E1"/>
    <w:rsid w:val="0073720D"/>
    <w:rsid w:val="00751D3F"/>
    <w:rsid w:val="00756698"/>
    <w:rsid w:val="00773C81"/>
    <w:rsid w:val="007754DC"/>
    <w:rsid w:val="00775566"/>
    <w:rsid w:val="0079374B"/>
    <w:rsid w:val="00793E25"/>
    <w:rsid w:val="007C13CE"/>
    <w:rsid w:val="007C2524"/>
    <w:rsid w:val="00813822"/>
    <w:rsid w:val="00814245"/>
    <w:rsid w:val="00815E84"/>
    <w:rsid w:val="008173CB"/>
    <w:rsid w:val="00823A7C"/>
    <w:rsid w:val="008342B5"/>
    <w:rsid w:val="00851956"/>
    <w:rsid w:val="00852911"/>
    <w:rsid w:val="008569DB"/>
    <w:rsid w:val="008604F3"/>
    <w:rsid w:val="008C73E4"/>
    <w:rsid w:val="008D17DB"/>
    <w:rsid w:val="008F0118"/>
    <w:rsid w:val="00900A82"/>
    <w:rsid w:val="009124D7"/>
    <w:rsid w:val="0092059D"/>
    <w:rsid w:val="009222FE"/>
    <w:rsid w:val="00934436"/>
    <w:rsid w:val="009623AB"/>
    <w:rsid w:val="009845E1"/>
    <w:rsid w:val="00990599"/>
    <w:rsid w:val="00990FC7"/>
    <w:rsid w:val="009912B0"/>
    <w:rsid w:val="009D08DD"/>
    <w:rsid w:val="009D30C1"/>
    <w:rsid w:val="009E5B0C"/>
    <w:rsid w:val="00A2152E"/>
    <w:rsid w:val="00A564AE"/>
    <w:rsid w:val="00A57542"/>
    <w:rsid w:val="00A70DF6"/>
    <w:rsid w:val="00A96199"/>
    <w:rsid w:val="00AA3C12"/>
    <w:rsid w:val="00B00599"/>
    <w:rsid w:val="00B114A6"/>
    <w:rsid w:val="00B11750"/>
    <w:rsid w:val="00B21A86"/>
    <w:rsid w:val="00B44C27"/>
    <w:rsid w:val="00B47568"/>
    <w:rsid w:val="00B830AF"/>
    <w:rsid w:val="00B961D9"/>
    <w:rsid w:val="00BC67DC"/>
    <w:rsid w:val="00BF4B25"/>
    <w:rsid w:val="00C1540E"/>
    <w:rsid w:val="00C1777A"/>
    <w:rsid w:val="00C25DFC"/>
    <w:rsid w:val="00C53B1A"/>
    <w:rsid w:val="00C92F82"/>
    <w:rsid w:val="00CA2F24"/>
    <w:rsid w:val="00CD06EE"/>
    <w:rsid w:val="00CD18F2"/>
    <w:rsid w:val="00CF1F83"/>
    <w:rsid w:val="00D03015"/>
    <w:rsid w:val="00D10059"/>
    <w:rsid w:val="00D35FAB"/>
    <w:rsid w:val="00D561DF"/>
    <w:rsid w:val="00D82740"/>
    <w:rsid w:val="00DB57C6"/>
    <w:rsid w:val="00DC1DAD"/>
    <w:rsid w:val="00DE55F4"/>
    <w:rsid w:val="00E17697"/>
    <w:rsid w:val="00E17CB0"/>
    <w:rsid w:val="00E43B73"/>
    <w:rsid w:val="00EA2065"/>
    <w:rsid w:val="00EB5433"/>
    <w:rsid w:val="00EB6954"/>
    <w:rsid w:val="00EE1DDF"/>
    <w:rsid w:val="00EE26D0"/>
    <w:rsid w:val="00EE4E15"/>
    <w:rsid w:val="00F02C6F"/>
    <w:rsid w:val="00F14040"/>
    <w:rsid w:val="00F16848"/>
    <w:rsid w:val="00F54E5D"/>
    <w:rsid w:val="00F81148"/>
    <w:rsid w:val="00F81BD2"/>
    <w:rsid w:val="00F8634B"/>
    <w:rsid w:val="00F87EDE"/>
    <w:rsid w:val="00FA00E7"/>
    <w:rsid w:val="00FB2F0A"/>
    <w:rsid w:val="00FE24F6"/>
    <w:rsid w:val="00FE2D69"/>
    <w:rsid w:val="00FE7709"/>
    <w:rsid w:val="00FF1EC4"/>
    <w:rsid w:val="00FF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51BBC"/>
  <w15:docId w15:val="{BDF0F287-FF9D-43CB-829B-2BCE2C65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114A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114A6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234</Characters>
  <Application>Microsoft Office Word</Application>
  <DocSecurity>8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1</cp:revision>
  <cp:lastPrinted>2025-10-12T13:13:00Z</cp:lastPrinted>
  <dcterms:created xsi:type="dcterms:W3CDTF">2026-10-14T10:42:00Z</dcterms:created>
  <dcterms:modified xsi:type="dcterms:W3CDTF">2026-10-14T10:42:00Z</dcterms:modified>
</cp:coreProperties>
</file>