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9D34" w14:textId="77777777" w:rsidR="004132F9" w:rsidRPr="00D41DAB" w:rsidRDefault="004132F9" w:rsidP="004132F9">
      <w:pPr>
        <w:rPr>
          <w:lang w:val="lt-LT"/>
        </w:rPr>
      </w:pPr>
    </w:p>
    <w:p w14:paraId="5A6FFA0B" w14:textId="45E3E2B1" w:rsidR="000F56AC" w:rsidRPr="00D41DAB" w:rsidRDefault="000F56AC" w:rsidP="000F56AC">
      <w:pPr>
        <w:shd w:val="clear" w:color="auto" w:fill="FFFFFF"/>
        <w:jc w:val="center"/>
        <w:rPr>
          <w:b/>
          <w:bCs/>
          <w:color w:val="212529"/>
          <w:sz w:val="32"/>
          <w:szCs w:val="32"/>
          <w:lang w:val="lt-LT" w:eastAsia="lt-LT"/>
        </w:rPr>
      </w:pPr>
      <w:bookmarkStart w:id="0" w:name="OLE_LINK3"/>
      <w:bookmarkStart w:id="1" w:name="OLE_LINK4"/>
      <w:r w:rsidRPr="00D41DAB">
        <w:rPr>
          <w:b/>
          <w:bCs/>
          <w:sz w:val="28"/>
          <w:szCs w:val="28"/>
          <w:lang w:val="lt-LT"/>
        </w:rPr>
        <w:t xml:space="preserve">UAB „VILNIAUS VIEŠASIS </w:t>
      </w:r>
      <w:r w:rsidR="00D41DAB" w:rsidRPr="00D41DAB">
        <w:rPr>
          <w:b/>
          <w:bCs/>
          <w:sz w:val="28"/>
          <w:szCs w:val="28"/>
          <w:lang w:val="lt-LT"/>
        </w:rPr>
        <w:t>TRANSPORTAS“</w:t>
      </w:r>
    </w:p>
    <w:p w14:paraId="2C495E8F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6A72EA04" w14:textId="77777777" w:rsidR="000E71EF" w:rsidRPr="00D41DAB" w:rsidRDefault="000E71EF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15BD549E" w14:textId="77777777" w:rsidR="004132F9" w:rsidRPr="00D41DAB" w:rsidRDefault="004132F9" w:rsidP="004132F9">
      <w:pPr>
        <w:spacing w:line="360" w:lineRule="auto"/>
        <w:jc w:val="center"/>
        <w:rPr>
          <w:b/>
          <w:lang w:val="lt-LT"/>
        </w:rPr>
      </w:pPr>
      <w:r w:rsidRPr="00D41DAB">
        <w:rPr>
          <w:b/>
          <w:lang w:val="lt-LT"/>
        </w:rPr>
        <w:t xml:space="preserve">DARBUOTOJŲ VIDUTINIS MĖNESINIS NUSTATYTASIS (PASKIRTASIS) </w:t>
      </w:r>
    </w:p>
    <w:p w14:paraId="1B63DB83" w14:textId="77777777" w:rsidR="004132F9" w:rsidRPr="00D41DAB" w:rsidRDefault="004132F9" w:rsidP="004132F9">
      <w:pPr>
        <w:spacing w:line="360" w:lineRule="auto"/>
        <w:jc w:val="center"/>
        <w:rPr>
          <w:b/>
          <w:lang w:val="lt-LT"/>
        </w:rPr>
      </w:pPr>
      <w:r w:rsidRPr="00D41DAB">
        <w:rPr>
          <w:b/>
          <w:lang w:val="lt-LT"/>
        </w:rPr>
        <w:t>DARBO UŽMOKESTIS</w:t>
      </w:r>
    </w:p>
    <w:p w14:paraId="60E8E736" w14:textId="77777777" w:rsidR="004132F9" w:rsidRPr="00D41DAB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84"/>
        <w:gridCol w:w="1606"/>
        <w:gridCol w:w="1634"/>
        <w:gridCol w:w="1604"/>
      </w:tblGrid>
      <w:tr w:rsidR="004132F9" w:rsidRPr="00D41DAB" w14:paraId="49A53DA4" w14:textId="77777777" w:rsidTr="00D41DAB">
        <w:tc>
          <w:tcPr>
            <w:tcW w:w="4784" w:type="dxa"/>
            <w:vMerge w:val="restart"/>
            <w:vAlign w:val="center"/>
          </w:tcPr>
          <w:p w14:paraId="61FAEC6A" w14:textId="77777777" w:rsidR="004132F9" w:rsidRPr="00D41DAB" w:rsidRDefault="004132F9" w:rsidP="00D41DAB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24C8AA0" w14:textId="77777777" w:rsidR="004132F9" w:rsidRPr="00D41DAB" w:rsidRDefault="004132F9" w:rsidP="00D41DAB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D6F2072" w14:textId="77777777" w:rsidR="004132F9" w:rsidRPr="00D41DAB" w:rsidRDefault="004132F9" w:rsidP="00D41DAB">
            <w:pPr>
              <w:spacing w:line="360" w:lineRule="auto"/>
              <w:jc w:val="center"/>
              <w:rPr>
                <w:b/>
                <w:lang w:val="lt-LT"/>
              </w:rPr>
            </w:pPr>
            <w:r w:rsidRPr="00D41DAB">
              <w:rPr>
                <w:b/>
                <w:lang w:val="lt-LT"/>
              </w:rPr>
              <w:t>Pareigybės pavadinimas</w:t>
            </w:r>
          </w:p>
        </w:tc>
        <w:tc>
          <w:tcPr>
            <w:tcW w:w="1606" w:type="dxa"/>
            <w:vMerge w:val="restart"/>
            <w:vAlign w:val="center"/>
          </w:tcPr>
          <w:p w14:paraId="2B3CAD3A" w14:textId="77777777" w:rsidR="004132F9" w:rsidRPr="00D41DAB" w:rsidRDefault="004132F9" w:rsidP="00D41DAB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51CE4EA1" w14:textId="64F13B72" w:rsidR="004132F9" w:rsidRPr="00D41DAB" w:rsidRDefault="004132F9" w:rsidP="00D41DAB">
            <w:pPr>
              <w:spacing w:line="360" w:lineRule="auto"/>
              <w:jc w:val="center"/>
              <w:rPr>
                <w:b/>
                <w:lang w:val="lt-LT"/>
              </w:rPr>
            </w:pPr>
            <w:r w:rsidRPr="00D41DAB">
              <w:rPr>
                <w:b/>
                <w:lang w:val="lt-LT"/>
              </w:rPr>
              <w:t>20</w:t>
            </w:r>
            <w:r w:rsidR="00036DDD" w:rsidRPr="00D41DAB">
              <w:rPr>
                <w:b/>
                <w:lang w:val="lt-LT"/>
              </w:rPr>
              <w:t>2</w:t>
            </w:r>
            <w:r w:rsidR="00044386" w:rsidRPr="00D41DAB">
              <w:rPr>
                <w:b/>
                <w:lang w:val="lt-LT"/>
              </w:rPr>
              <w:t>5</w:t>
            </w:r>
          </w:p>
          <w:p w14:paraId="72AB580B" w14:textId="77777777" w:rsidR="004132F9" w:rsidRPr="00D41DAB" w:rsidRDefault="004132F9" w:rsidP="00D41DAB">
            <w:pPr>
              <w:spacing w:line="360" w:lineRule="auto"/>
              <w:jc w:val="center"/>
              <w:rPr>
                <w:b/>
                <w:lang w:val="lt-LT"/>
              </w:rPr>
            </w:pPr>
            <w:r w:rsidRPr="00D41DAB">
              <w:rPr>
                <w:b/>
                <w:lang w:val="lt-LT"/>
              </w:rPr>
              <w:t>metai</w:t>
            </w:r>
          </w:p>
        </w:tc>
        <w:tc>
          <w:tcPr>
            <w:tcW w:w="3238" w:type="dxa"/>
            <w:gridSpan w:val="2"/>
            <w:vAlign w:val="center"/>
          </w:tcPr>
          <w:p w14:paraId="325D8ADE" w14:textId="67A07122" w:rsidR="004132F9" w:rsidRPr="00D41DAB" w:rsidRDefault="00EC0C99" w:rsidP="00D41DAB">
            <w:pPr>
              <w:spacing w:line="360" w:lineRule="auto"/>
              <w:jc w:val="center"/>
              <w:rPr>
                <w:b/>
                <w:lang w:val="lt-LT"/>
              </w:rPr>
            </w:pPr>
            <w:r w:rsidRPr="00D41DAB">
              <w:rPr>
                <w:b/>
                <w:lang w:val="lt-LT"/>
              </w:rPr>
              <w:t>20</w:t>
            </w:r>
            <w:r w:rsidR="00B70B13" w:rsidRPr="00D41DAB">
              <w:rPr>
                <w:b/>
                <w:lang w:val="lt-LT"/>
              </w:rPr>
              <w:t>2</w:t>
            </w:r>
            <w:r w:rsidR="000B3763" w:rsidRPr="00D41DAB">
              <w:rPr>
                <w:b/>
                <w:lang w:val="lt-LT"/>
              </w:rPr>
              <w:t>6</w:t>
            </w:r>
            <w:r w:rsidRPr="00D41DAB">
              <w:rPr>
                <w:b/>
                <w:lang w:val="lt-LT"/>
              </w:rPr>
              <w:t xml:space="preserve"> </w:t>
            </w:r>
            <w:r w:rsidR="004132F9" w:rsidRPr="00D41DAB">
              <w:rPr>
                <w:b/>
                <w:lang w:val="lt-LT"/>
              </w:rPr>
              <w:t xml:space="preserve"> metai</w:t>
            </w:r>
          </w:p>
        </w:tc>
      </w:tr>
      <w:tr w:rsidR="004132F9" w:rsidRPr="00D41DAB" w14:paraId="79385E94" w14:textId="77777777" w:rsidTr="00D41DAB">
        <w:tc>
          <w:tcPr>
            <w:tcW w:w="4784" w:type="dxa"/>
            <w:vMerge/>
            <w:vAlign w:val="center"/>
          </w:tcPr>
          <w:p w14:paraId="633A91FF" w14:textId="77777777" w:rsidR="004132F9" w:rsidRPr="00D41DAB" w:rsidRDefault="004132F9" w:rsidP="00D41DAB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06" w:type="dxa"/>
            <w:vMerge/>
            <w:vAlign w:val="center"/>
          </w:tcPr>
          <w:p w14:paraId="58FFC02C" w14:textId="77777777" w:rsidR="004132F9" w:rsidRPr="00D41DAB" w:rsidRDefault="004132F9" w:rsidP="00D41DAB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  <w:vAlign w:val="center"/>
          </w:tcPr>
          <w:p w14:paraId="667C3E56" w14:textId="77777777" w:rsidR="004132F9" w:rsidRPr="00D41DAB" w:rsidRDefault="004132F9" w:rsidP="00D41DAB">
            <w:pPr>
              <w:spacing w:line="360" w:lineRule="auto"/>
              <w:jc w:val="center"/>
              <w:rPr>
                <w:b/>
                <w:lang w:val="lt-LT"/>
              </w:rPr>
            </w:pPr>
            <w:r w:rsidRPr="00D41DAB"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04" w:type="dxa"/>
            <w:vAlign w:val="center"/>
          </w:tcPr>
          <w:p w14:paraId="477047BA" w14:textId="77777777" w:rsidR="004132F9" w:rsidRPr="00D41DAB" w:rsidRDefault="004132F9" w:rsidP="00D41DAB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397C8649" w14:textId="54F3D5EC" w:rsidR="004132F9" w:rsidRPr="00D41DAB" w:rsidRDefault="00EC0C99" w:rsidP="00D41DAB">
            <w:pPr>
              <w:spacing w:line="360" w:lineRule="auto"/>
              <w:jc w:val="center"/>
              <w:rPr>
                <w:b/>
                <w:lang w:val="lt-LT"/>
              </w:rPr>
            </w:pPr>
            <w:r w:rsidRPr="00D41DAB">
              <w:rPr>
                <w:b/>
                <w:lang w:val="lt-LT"/>
              </w:rPr>
              <w:t>I</w:t>
            </w:r>
            <w:r w:rsidR="009E2205">
              <w:rPr>
                <w:b/>
                <w:lang w:val="lt-LT"/>
              </w:rPr>
              <w:t>I</w:t>
            </w:r>
            <w:r w:rsidR="00DF1E81">
              <w:rPr>
                <w:b/>
                <w:lang w:val="lt-LT"/>
              </w:rPr>
              <w:t>I</w:t>
            </w:r>
            <w:r w:rsidRPr="00D41DAB">
              <w:rPr>
                <w:b/>
                <w:lang w:val="lt-LT"/>
              </w:rPr>
              <w:t xml:space="preserve"> </w:t>
            </w:r>
            <w:r w:rsidR="004132F9" w:rsidRPr="00D41DAB">
              <w:rPr>
                <w:b/>
                <w:lang w:val="lt-LT"/>
              </w:rPr>
              <w:t>ketv.</w:t>
            </w:r>
          </w:p>
        </w:tc>
      </w:tr>
      <w:tr w:rsidR="001E0EBE" w:rsidRPr="00D41DAB" w14:paraId="7A30230F" w14:textId="77777777" w:rsidTr="001E0EBE">
        <w:tc>
          <w:tcPr>
            <w:tcW w:w="4784" w:type="dxa"/>
            <w:vAlign w:val="center"/>
          </w:tcPr>
          <w:p w14:paraId="02915F96" w14:textId="502C335B" w:rsidR="001E0EBE" w:rsidRPr="00D41DAB" w:rsidRDefault="001E0EBE" w:rsidP="001E0EBE">
            <w:pPr>
              <w:spacing w:line="360" w:lineRule="auto"/>
              <w:rPr>
                <w:b/>
                <w:lang w:val="lt-LT"/>
              </w:rPr>
            </w:pPr>
            <w:r w:rsidRPr="00D41DAB">
              <w:rPr>
                <w:lang w:val="lt-LT"/>
              </w:rPr>
              <w:t>Vairuotojai</w:t>
            </w:r>
          </w:p>
        </w:tc>
        <w:tc>
          <w:tcPr>
            <w:tcW w:w="1606" w:type="dxa"/>
            <w:vAlign w:val="center"/>
          </w:tcPr>
          <w:p w14:paraId="1E0CAEDF" w14:textId="752363A3" w:rsidR="001E0EBE" w:rsidRPr="00D41DAB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D41DAB">
              <w:rPr>
                <w:bCs/>
                <w:lang w:val="lt-LT"/>
              </w:rPr>
              <w:t>2529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6F63" w14:textId="0F71682C" w:rsidR="001E0EBE" w:rsidRPr="00D41DAB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365DD8">
              <w:rPr>
                <w:bCs/>
                <w:lang w:val="lt-LT"/>
              </w:rPr>
              <w:t>1476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19A9" w14:textId="6127C9F4" w:rsidR="001E0EBE" w:rsidRPr="001E0EBE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1E0EBE">
              <w:rPr>
                <w:bCs/>
                <w:lang w:val="lt-LT"/>
              </w:rPr>
              <w:t>3015</w:t>
            </w:r>
          </w:p>
        </w:tc>
      </w:tr>
      <w:tr w:rsidR="001E0EBE" w:rsidRPr="00D41DAB" w14:paraId="0DE13DF5" w14:textId="77777777" w:rsidTr="001E0EBE">
        <w:tc>
          <w:tcPr>
            <w:tcW w:w="4784" w:type="dxa"/>
            <w:vAlign w:val="center"/>
          </w:tcPr>
          <w:p w14:paraId="23BDFF45" w14:textId="047D15A0" w:rsidR="001E0EBE" w:rsidRPr="00D41DAB" w:rsidRDefault="001E0EBE" w:rsidP="001E0EBE">
            <w:pPr>
              <w:spacing w:line="360" w:lineRule="auto"/>
              <w:rPr>
                <w:b/>
                <w:lang w:val="lt-LT"/>
              </w:rPr>
            </w:pPr>
            <w:r w:rsidRPr="00D41DAB">
              <w:rPr>
                <w:lang w:val="lt-LT"/>
              </w:rPr>
              <w:t>Remonto darbininkai</w:t>
            </w:r>
          </w:p>
        </w:tc>
        <w:tc>
          <w:tcPr>
            <w:tcW w:w="1606" w:type="dxa"/>
            <w:vAlign w:val="center"/>
          </w:tcPr>
          <w:p w14:paraId="4AF6C79E" w14:textId="73587C97" w:rsidR="001E0EBE" w:rsidRPr="00D41DAB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D41DAB">
              <w:rPr>
                <w:bCs/>
                <w:lang w:val="lt-LT"/>
              </w:rPr>
              <w:t>2596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D229" w14:textId="0CB6120A" w:rsidR="001E0EBE" w:rsidRPr="00D41DAB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365DD8">
              <w:rPr>
                <w:bCs/>
                <w:lang w:val="lt-LT"/>
              </w:rPr>
              <w:t>240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5FF6" w14:textId="4E7B77B9" w:rsidR="001E0EBE" w:rsidRPr="001E0EBE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1E0EBE">
              <w:rPr>
                <w:bCs/>
                <w:lang w:val="lt-LT"/>
              </w:rPr>
              <w:t>3177</w:t>
            </w:r>
          </w:p>
        </w:tc>
      </w:tr>
      <w:tr w:rsidR="001E0EBE" w:rsidRPr="00D41DAB" w14:paraId="253D2A2A" w14:textId="77777777" w:rsidTr="001E0EBE">
        <w:tc>
          <w:tcPr>
            <w:tcW w:w="4784" w:type="dxa"/>
            <w:vAlign w:val="center"/>
          </w:tcPr>
          <w:p w14:paraId="1AD3AF1F" w14:textId="73E3AFB7" w:rsidR="001E0EBE" w:rsidRPr="00D41DAB" w:rsidRDefault="001E0EBE" w:rsidP="001E0EBE">
            <w:pPr>
              <w:spacing w:line="360" w:lineRule="auto"/>
              <w:rPr>
                <w:b/>
                <w:lang w:val="lt-LT"/>
              </w:rPr>
            </w:pPr>
            <w:r w:rsidRPr="00D41DAB">
              <w:rPr>
                <w:lang w:val="lt-LT"/>
              </w:rPr>
              <w:t>Pagalbinis personalas</w:t>
            </w:r>
          </w:p>
        </w:tc>
        <w:tc>
          <w:tcPr>
            <w:tcW w:w="1606" w:type="dxa"/>
            <w:vAlign w:val="center"/>
          </w:tcPr>
          <w:p w14:paraId="45F1FBEC" w14:textId="72A15114" w:rsidR="001E0EBE" w:rsidRPr="00D41DAB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D41DAB">
              <w:rPr>
                <w:bCs/>
                <w:lang w:val="lt-LT"/>
              </w:rPr>
              <w:t>2243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6765" w14:textId="3FDEC9FF" w:rsidR="001E0EBE" w:rsidRPr="00D41DAB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365DD8">
              <w:rPr>
                <w:bCs/>
                <w:lang w:val="lt-LT"/>
              </w:rPr>
              <w:t>267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85A6" w14:textId="71ACC520" w:rsidR="001E0EBE" w:rsidRPr="001E0EBE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1E0EBE">
              <w:rPr>
                <w:bCs/>
                <w:lang w:val="lt-LT"/>
              </w:rPr>
              <w:t>2755</w:t>
            </w:r>
          </w:p>
        </w:tc>
      </w:tr>
      <w:tr w:rsidR="001E0EBE" w:rsidRPr="00D41DAB" w14:paraId="51F5162D" w14:textId="77777777" w:rsidTr="001E0EBE">
        <w:tc>
          <w:tcPr>
            <w:tcW w:w="4784" w:type="dxa"/>
            <w:vAlign w:val="center"/>
          </w:tcPr>
          <w:p w14:paraId="3F357D0B" w14:textId="2070E757" w:rsidR="001E0EBE" w:rsidRPr="00D41DAB" w:rsidRDefault="001E0EBE" w:rsidP="001E0EBE">
            <w:pPr>
              <w:spacing w:line="360" w:lineRule="auto"/>
              <w:rPr>
                <w:b/>
                <w:lang w:val="lt-LT"/>
              </w:rPr>
            </w:pPr>
            <w:r w:rsidRPr="00D41DAB">
              <w:rPr>
                <w:lang w:val="lt-LT"/>
              </w:rPr>
              <w:t>Tarnautojai</w:t>
            </w:r>
          </w:p>
        </w:tc>
        <w:tc>
          <w:tcPr>
            <w:tcW w:w="1606" w:type="dxa"/>
            <w:vAlign w:val="center"/>
          </w:tcPr>
          <w:p w14:paraId="020AF175" w14:textId="422AE04E" w:rsidR="001E0EBE" w:rsidRPr="00D41DAB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D41DAB">
              <w:rPr>
                <w:bCs/>
                <w:lang w:val="lt-LT"/>
              </w:rPr>
              <w:t>2521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BC8A" w14:textId="60F81699" w:rsidR="001E0EBE" w:rsidRPr="00D41DAB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365DD8">
              <w:rPr>
                <w:bCs/>
                <w:lang w:val="lt-LT"/>
              </w:rPr>
              <w:t>55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6EC53" w14:textId="0C13636D" w:rsidR="001E0EBE" w:rsidRPr="001E0EBE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1E0EBE">
              <w:rPr>
                <w:bCs/>
                <w:lang w:val="lt-LT"/>
              </w:rPr>
              <w:t>3198</w:t>
            </w:r>
          </w:p>
        </w:tc>
      </w:tr>
      <w:tr w:rsidR="001E0EBE" w:rsidRPr="00D41DAB" w14:paraId="568C7E2F" w14:textId="77777777" w:rsidTr="001E0EBE">
        <w:tc>
          <w:tcPr>
            <w:tcW w:w="4784" w:type="dxa"/>
            <w:vAlign w:val="center"/>
          </w:tcPr>
          <w:p w14:paraId="5B265450" w14:textId="73C7525B" w:rsidR="001E0EBE" w:rsidRPr="00D41DAB" w:rsidRDefault="001E0EBE" w:rsidP="001E0EBE">
            <w:pPr>
              <w:spacing w:line="360" w:lineRule="auto"/>
              <w:rPr>
                <w:b/>
                <w:lang w:val="lt-LT"/>
              </w:rPr>
            </w:pPr>
            <w:r w:rsidRPr="00D41DAB">
              <w:rPr>
                <w:lang w:val="lt-LT"/>
              </w:rPr>
              <w:t>Specialistai</w:t>
            </w:r>
          </w:p>
        </w:tc>
        <w:tc>
          <w:tcPr>
            <w:tcW w:w="1606" w:type="dxa"/>
            <w:vAlign w:val="center"/>
          </w:tcPr>
          <w:p w14:paraId="687D6251" w14:textId="52B6F0AF" w:rsidR="001E0EBE" w:rsidRPr="00D41DAB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D41DAB">
              <w:rPr>
                <w:bCs/>
                <w:lang w:val="lt-LT"/>
              </w:rPr>
              <w:t>3352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B4CA" w14:textId="2887D90E" w:rsidR="001E0EBE" w:rsidRPr="00D41DAB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365DD8">
              <w:rPr>
                <w:bCs/>
                <w:lang w:val="lt-LT"/>
              </w:rPr>
              <w:t>167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16A6B" w14:textId="5ED9F761" w:rsidR="001E0EBE" w:rsidRPr="001E0EBE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1E0EBE">
              <w:rPr>
                <w:bCs/>
                <w:lang w:val="lt-LT"/>
              </w:rPr>
              <w:t>3669</w:t>
            </w:r>
          </w:p>
        </w:tc>
      </w:tr>
      <w:tr w:rsidR="001E0EBE" w:rsidRPr="00D41DAB" w14:paraId="53D80EF5" w14:textId="77777777" w:rsidTr="001E0EBE">
        <w:tc>
          <w:tcPr>
            <w:tcW w:w="4784" w:type="dxa"/>
            <w:vAlign w:val="center"/>
          </w:tcPr>
          <w:p w14:paraId="5ACBBB08" w14:textId="40AF6FD9" w:rsidR="001E0EBE" w:rsidRPr="00D41DAB" w:rsidRDefault="001E0EBE" w:rsidP="001E0EBE">
            <w:pPr>
              <w:spacing w:line="360" w:lineRule="auto"/>
              <w:rPr>
                <w:lang w:val="lt-LT"/>
              </w:rPr>
            </w:pPr>
            <w:r w:rsidRPr="00D41DAB">
              <w:rPr>
                <w:lang w:val="lt-LT"/>
              </w:rPr>
              <w:t>Vadovai</w:t>
            </w:r>
          </w:p>
        </w:tc>
        <w:tc>
          <w:tcPr>
            <w:tcW w:w="1606" w:type="dxa"/>
            <w:vAlign w:val="center"/>
          </w:tcPr>
          <w:p w14:paraId="54D301E3" w14:textId="1C0CFAB0" w:rsidR="001E0EBE" w:rsidRPr="00D41DAB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D41DAB">
              <w:rPr>
                <w:bCs/>
                <w:lang w:val="lt-LT"/>
              </w:rPr>
              <w:t>6459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5574" w14:textId="7E9EB005" w:rsidR="001E0EBE" w:rsidRPr="00D41DAB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365DD8">
              <w:rPr>
                <w:bCs/>
                <w:lang w:val="lt-LT"/>
              </w:rPr>
              <w:t>24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23E0" w14:textId="6AF43993" w:rsidR="001E0EBE" w:rsidRPr="001E0EBE" w:rsidRDefault="001E0EBE" w:rsidP="001E0EBE">
            <w:pPr>
              <w:spacing w:line="360" w:lineRule="auto"/>
              <w:jc w:val="center"/>
              <w:rPr>
                <w:bCs/>
                <w:lang w:val="lt-LT"/>
              </w:rPr>
            </w:pPr>
            <w:r w:rsidRPr="001E0EBE">
              <w:rPr>
                <w:bCs/>
                <w:lang w:val="lt-LT"/>
              </w:rPr>
              <w:t>6935</w:t>
            </w:r>
          </w:p>
        </w:tc>
      </w:tr>
    </w:tbl>
    <w:p w14:paraId="60668E58" w14:textId="77777777" w:rsidR="00FF2F99" w:rsidRDefault="00FF2F99" w:rsidP="00487D75">
      <w:pPr>
        <w:spacing w:line="360" w:lineRule="auto"/>
        <w:jc w:val="both"/>
        <w:rPr>
          <w:lang w:val="lt-LT"/>
        </w:rPr>
      </w:pPr>
    </w:p>
    <w:p w14:paraId="2A8EF728" w14:textId="77777777" w:rsidR="00FF2F99" w:rsidRPr="00D41DAB" w:rsidRDefault="00FF2F99" w:rsidP="00487D75">
      <w:pPr>
        <w:spacing w:line="360" w:lineRule="auto"/>
        <w:jc w:val="both"/>
        <w:rPr>
          <w:lang w:val="lt-LT"/>
        </w:rPr>
      </w:pPr>
    </w:p>
    <w:p w14:paraId="2BA370C6" w14:textId="77777777" w:rsidR="004132F9" w:rsidRPr="00D41DAB" w:rsidRDefault="004132F9" w:rsidP="004132F9">
      <w:pPr>
        <w:spacing w:line="360" w:lineRule="auto"/>
        <w:jc w:val="both"/>
        <w:rPr>
          <w:lang w:val="lt-LT"/>
        </w:rPr>
      </w:pPr>
    </w:p>
    <w:p w14:paraId="382A376B" w14:textId="77777777" w:rsidR="004132F9" w:rsidRPr="00D41DAB" w:rsidRDefault="004132F9" w:rsidP="004132F9">
      <w:pPr>
        <w:spacing w:line="360" w:lineRule="auto"/>
        <w:jc w:val="both"/>
        <w:rPr>
          <w:lang w:val="lt-LT"/>
        </w:rPr>
      </w:pPr>
    </w:p>
    <w:bookmarkEnd w:id="0"/>
    <w:bookmarkEnd w:id="1"/>
    <w:p w14:paraId="09B34F26" w14:textId="651A022E" w:rsidR="004132F9" w:rsidRPr="00D41DAB" w:rsidRDefault="004132F9" w:rsidP="004132F9">
      <w:pPr>
        <w:jc w:val="center"/>
        <w:rPr>
          <w:lang w:val="lt-LT"/>
        </w:rPr>
      </w:pPr>
      <w:r w:rsidRPr="00D41DAB">
        <w:rPr>
          <w:lang w:val="lt-LT"/>
        </w:rPr>
        <w:t>_______</w:t>
      </w:r>
      <w:r w:rsidR="00C137D7">
        <w:rPr>
          <w:lang w:val="lt-LT"/>
        </w:rPr>
        <w:t>__________</w:t>
      </w:r>
      <w:r w:rsidRPr="00D41DAB">
        <w:rPr>
          <w:lang w:val="lt-LT"/>
        </w:rPr>
        <w:t>______</w:t>
      </w:r>
    </w:p>
    <w:sectPr w:rsidR="004132F9" w:rsidRPr="00D41DA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36DDD"/>
    <w:rsid w:val="00044386"/>
    <w:rsid w:val="00053FF4"/>
    <w:rsid w:val="000B3763"/>
    <w:rsid w:val="000D7336"/>
    <w:rsid w:val="000E71EF"/>
    <w:rsid w:val="000F56AC"/>
    <w:rsid w:val="00117B23"/>
    <w:rsid w:val="00141F34"/>
    <w:rsid w:val="00153900"/>
    <w:rsid w:val="0017153F"/>
    <w:rsid w:val="001A3C0F"/>
    <w:rsid w:val="001A5BC1"/>
    <w:rsid w:val="001E0EBE"/>
    <w:rsid w:val="00271F46"/>
    <w:rsid w:val="00291E8B"/>
    <w:rsid w:val="00313ACF"/>
    <w:rsid w:val="00326827"/>
    <w:rsid w:val="00365DD8"/>
    <w:rsid w:val="00367329"/>
    <w:rsid w:val="003B2965"/>
    <w:rsid w:val="003C0EF4"/>
    <w:rsid w:val="004132F9"/>
    <w:rsid w:val="00414B94"/>
    <w:rsid w:val="00487D75"/>
    <w:rsid w:val="004B28F1"/>
    <w:rsid w:val="005E2BB1"/>
    <w:rsid w:val="006A0595"/>
    <w:rsid w:val="007174D3"/>
    <w:rsid w:val="00733F4C"/>
    <w:rsid w:val="007345F6"/>
    <w:rsid w:val="00756698"/>
    <w:rsid w:val="007F6D80"/>
    <w:rsid w:val="00814834"/>
    <w:rsid w:val="00817EFA"/>
    <w:rsid w:val="00886E6B"/>
    <w:rsid w:val="008A10CE"/>
    <w:rsid w:val="00934436"/>
    <w:rsid w:val="00954C4A"/>
    <w:rsid w:val="00977D92"/>
    <w:rsid w:val="009967E7"/>
    <w:rsid w:val="009B48AE"/>
    <w:rsid w:val="009D6612"/>
    <w:rsid w:val="009E2205"/>
    <w:rsid w:val="009F4132"/>
    <w:rsid w:val="00A8556C"/>
    <w:rsid w:val="00AA0F0F"/>
    <w:rsid w:val="00AA643D"/>
    <w:rsid w:val="00B56C56"/>
    <w:rsid w:val="00B70B13"/>
    <w:rsid w:val="00BD3801"/>
    <w:rsid w:val="00C137D7"/>
    <w:rsid w:val="00C5472C"/>
    <w:rsid w:val="00C621A8"/>
    <w:rsid w:val="00C94F83"/>
    <w:rsid w:val="00C97DEF"/>
    <w:rsid w:val="00D00916"/>
    <w:rsid w:val="00D04C09"/>
    <w:rsid w:val="00D41DAB"/>
    <w:rsid w:val="00D568CE"/>
    <w:rsid w:val="00DD1B7F"/>
    <w:rsid w:val="00DF1E81"/>
    <w:rsid w:val="00EA7ED2"/>
    <w:rsid w:val="00EC0C99"/>
    <w:rsid w:val="00ED508F"/>
    <w:rsid w:val="00EE70B8"/>
    <w:rsid w:val="00F857D4"/>
    <w:rsid w:val="00F864BD"/>
    <w:rsid w:val="00FF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3DDF"/>
  <w15:docId w15:val="{684DCB7F-44F3-4F93-86D7-283C1C32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34a55e-426b-4f41-80a9-21cd330d9915" xsi:nil="true"/>
    <Kadadirbtasufailu xmlns="5a71be97-0b09-4df7-8a30-6348891254d1" xsi:nil="true"/>
    <Laikas xmlns="5a71be97-0b09-4df7-8a30-6348891254d1" xsi:nil="true"/>
    <lcf76f155ced4ddcb4097134ff3c332f xmlns="5a71be97-0b09-4df7-8a30-6348891254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8D523776E47DA4E9A200445ECD0F5D9" ma:contentTypeVersion="19" ma:contentTypeDescription="Kurkite naują dokumentą." ma:contentTypeScope="" ma:versionID="6548b084cfe315c2e7558e083787947e">
  <xsd:schema xmlns:xsd="http://www.w3.org/2001/XMLSchema" xmlns:xs="http://www.w3.org/2001/XMLSchema" xmlns:p="http://schemas.microsoft.com/office/2006/metadata/properties" xmlns:ns2="5a71be97-0b09-4df7-8a30-6348891254d1" xmlns:ns3="0b34a55e-426b-4f41-80a9-21cd330d9915" targetNamespace="http://schemas.microsoft.com/office/2006/metadata/properties" ma:root="true" ma:fieldsID="39365db1a9e6b3d19985ca60678d6e77" ns2:_="" ns3:_="">
    <xsd:import namespace="5a71be97-0b09-4df7-8a30-6348891254d1"/>
    <xsd:import namespace="0b34a55e-426b-4f41-80a9-21cd330d99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aika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Kadadirbtasufail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1be97-0b09-4df7-8a30-6348891254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Vaizdų žymės" ma:readOnly="false" ma:fieldId="{5cf76f15-5ced-4ddc-b409-7134ff3c332f}" ma:taxonomyMulti="true" ma:sspId="a800f211-4b5d-4036-829e-0581e1bab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aikas" ma:index="22" nillable="true" ma:displayName="Laikas" ma:format="DateTime" ma:internalName="Laikas">
      <xsd:simpleType>
        <xsd:restriction base="dms:DateTim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Kadadirbtasufailu" ma:index="26" nillable="true" ma:displayName="Kada dirbta su failu" ma:format="DateTime" ma:internalName="Kadadirbtasufailu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4a55e-426b-4f41-80a9-21cd330d991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59e2699-ab43-4d22-9592-942f0bd75b9a}" ma:internalName="TaxCatchAll" ma:showField="CatchAllData" ma:web="0b34a55e-426b-4f41-80a9-21cd330d99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37C819-3969-491B-BA13-3A8E319C20F0}">
  <ds:schemaRefs>
    <ds:schemaRef ds:uri="http://schemas.microsoft.com/office/2006/metadata/properties"/>
    <ds:schemaRef ds:uri="http://schemas.microsoft.com/office/infopath/2007/PartnerControls"/>
    <ds:schemaRef ds:uri="0b34a55e-426b-4f41-80a9-21cd330d9915"/>
    <ds:schemaRef ds:uri="5a71be97-0b09-4df7-8a30-6348891254d1"/>
  </ds:schemaRefs>
</ds:datastoreItem>
</file>

<file path=customXml/itemProps2.xml><?xml version="1.0" encoding="utf-8"?>
<ds:datastoreItem xmlns:ds="http://schemas.openxmlformats.org/officeDocument/2006/customXml" ds:itemID="{F55FAE6F-BAC6-4802-890C-BAE1EEF418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D4013A-039F-4127-B162-7E01A91C9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71be97-0b09-4df7-8a30-6348891254d1"/>
    <ds:schemaRef ds:uri="0b34a55e-426b-4f41-80a9-21cd330d99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</Characters>
  <Application>Microsoft Office Word</Application>
  <DocSecurity>4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2</cp:revision>
  <dcterms:created xsi:type="dcterms:W3CDTF">2026-10-14T05:59:00Z</dcterms:created>
  <dcterms:modified xsi:type="dcterms:W3CDTF">2026-10-14T05:59:00Z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0x01010018D523776E47DA4E9A200445ECD0F5D9</vt:lpwstr>
  </property>
  <property fmtid="{D5CDD505-2E9C-101B-9397-08002B2CF9AE}" pid="3" name="MediaServiceImageTags">
    <vt:lpwstr/>
  </property>
</Properties>
</file>